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29.jpg" ContentType="image/jpeg"/>
  <Override PartName="/word/media/rId71.jpg" ContentType="image/jpeg"/>
  <Override PartName="/word/media/rId40.jpg" ContentType="image/jpeg"/>
  <Override PartName="/word/media/rId68.jpg" ContentType="image/jpeg"/>
  <Override PartName="/word/media/rId75.jpg" ContentType="image/jpeg"/>
  <Override PartName="/word/media/rId43.png" ContentType="image/png"/>
  <Override PartName="/word/media/rId63.jpg" ContentType="image/jpeg"/>
  <Override PartName="/word/media/rId34.jpg" ContentType="image/jpeg"/>
  <Override PartName="/word/media/rId57.jpg" ContentType="image/jpeg"/>
  <Override PartName="/word/media/rId49.jpg" ContentType="image/jpeg"/>
  <Override PartName="/word/media/rId52.jpg" ContentType="image/jpeg"/>
  <Override PartName="/word/media/rId37.jpg" ContentType="image/jpeg"/>
  <Override PartName="/word/media/rId81.jpg" ContentType="image/jpeg"/>
  <Override PartName="/word/media/rId46.jpg" ContentType="image/jpeg"/>
  <Override PartName="/word/media/rId6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Chiêu</w:t>
      </w:r>
      <w:r>
        <w:t xml:space="preserve"> </w:t>
      </w:r>
      <w:r>
        <w:t xml:space="preserve">Ma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iêu-ma"/>
      <w:bookmarkEnd w:id="21"/>
      <w:r>
        <w:t xml:space="preserve">Chiêu Ma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6/26/chieu-m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Đam mỹ, phương tây cổ, 1×1, huyền huyễn, HE. Nhân vật chính: Absinthe x  AndréEdit: OnlyUBeta:Mông toBối cảnh câu chuyện được diễn ra vào năm 1843 vào giai đoạn Napoléon vừa kết thúc vài chục nămChỉ vì muốn hiểu rõ được sự kinh khủng của ác mà  André tham gia trò chơi triệu hồi ma quỷ của nhóm dị giáo.</w:t>
            </w:r>
            <w:r>
              <w:br w:type="textWrapping"/>
            </w:r>
          </w:p>
        </w:tc>
      </w:tr>
    </w:tbl>
    <w:p>
      <w:pPr>
        <w:pStyle w:val="Compact"/>
      </w:pPr>
      <w:r>
        <w:br w:type="textWrapping"/>
      </w:r>
      <w:r>
        <w:br w:type="textWrapping"/>
      </w:r>
      <w:r>
        <w:rPr>
          <w:i/>
        </w:rPr>
        <w:t xml:space="preserve">Đọc và tải ebook truyện tại: http://truyenclub.com/chieu-ma</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“Kinh Thánh – Khải Huyền” Chương 8, đoạn 11: Thiên sứ thứ ba thổi kèn lệnh, ngôi sao rực cháy từ trên trời giáng xuống, rơi xuống một phần ba các con sông và nguồn nước. Ngôi sao này tên là Absinthe, nó khiến một phần ba nước có mùi ngải cứu, khiến nước trở nên đắng, làm chết rất nhiều người.</w:t>
      </w:r>
    </w:p>
    <w:p>
      <w:pPr>
        <w:pStyle w:val="BodyText"/>
      </w:pPr>
      <w:r>
        <w:t xml:space="preserve">Trong Phúc Âm của Chúa có nhắc đến ma vương từ trên trời sa đọa, trong Ngày Tận Thế, Tổng lãnh thiên thần Michael ném ma vương vào địa ngục, vậy nên Absinthe chính là thiên thần sa ngã, hắn là ma vương, là ma quỷ mang theo khổ độc và tử vong từ trên trời rơi xuống. Thánh Paul gọi hắn là “Quân vương của đại quân trên không”, hắn có thể vẩy tất cả khổ độc thối nát và sa đọa xuống nhân gian, khiến mọi người mất đi lòng từ bi và tín ngưỡng, vứt bỏ Thượng Đế, vĩnh viễn rơi xuống địa ngục.</w:t>
      </w:r>
    </w:p>
    <w:p>
      <w:pPr>
        <w:pStyle w:val="BodyText"/>
      </w:pPr>
      <w:r>
        <w:t xml:space="preserve">Trong căn phòng tịch mịch, rèm cửa được kéo kín không chừa một khe hở, một chiếc đèn bão được treo trên vách tường, ngọn lửa trong ngọn đèn rọi sáng bàn làm việc bằng đồng được mạ vàng.</w:t>
      </w:r>
    </w:p>
    <w:p>
      <w:pPr>
        <w:pStyle w:val="BodyText"/>
      </w:pPr>
      <w:r>
        <w:t xml:space="preserve">Một người đàn ông trẻ tuổi nằm sấp trên bàn, bóng lưng hơi gầy, đường cong rất đẹp, nhất là vòng eo nhỏ dưới lớp áo vest. Tóc của người này có màu đỏ, rất dày và tuyệt đẹp, mái tóc được một sợi dây màu đen buộc sau gáy.</w:t>
      </w:r>
    </w:p>
    <w:p>
      <w:pPr>
        <w:pStyle w:val="BodyText"/>
      </w:pPr>
      <w:r>
        <w:t xml:space="preserve">Có người nói, người có mái tóc màu đỏ thường cực kỳ xinh đẹp, dù là nam hay nữ. Các họa sĩ rất vui sướng khi hạ bút vẽ nữ thần Muse của họ có mái tóc màu đỏ, phảng phất như đại biểu đây là một người phụ nữ trời sinh nhiệt tình và không câu nệ.</w:t>
      </w:r>
    </w:p>
    <w:p>
      <w:pPr>
        <w:pStyle w:val="BodyText"/>
      </w:pPr>
      <w:r>
        <w:t xml:space="preserve">Mọi người luôn hy vọng linh cảm có thể vĩnh viễn dâng trào.</w:t>
      </w:r>
    </w:p>
    <w:p>
      <w:pPr>
        <w:pStyle w:val="BodyText"/>
      </w:pPr>
      <w:r>
        <w:t xml:space="preserve">Có điều, trong thực tế, người có mái tóc đỏ thường không được chào đón. Từ xưa đến nay, mọi người thường nghĩ phụ nữ tóc đỏ là phù thủy sử dụng ma pháp hắc ám mà thẳng thừng bắt giết họ. Đương nhiên, ma quỷ cũng là những người có mái tóc màu đỏ.</w:t>
      </w:r>
    </w:p>
    <w:p>
      <w:pPr>
        <w:pStyle w:val="BodyText"/>
      </w:pPr>
      <w:r>
        <w:t xml:space="preserve">Bàn tay trái André cầm một cây bút lông ngỗng, lọ mực dùng cạn khô, vì vậy cậu vừa gom mực, vừa kiểm tra bản tiểu thuyết trên bàn. Cậu chọn mấy từ sai, sau đó dùng dao cạo đi rồi tiếp tục vùi đầu sáng tác.</w:t>
      </w:r>
    </w:p>
    <w:p>
      <w:pPr>
        <w:pStyle w:val="BodyText"/>
      </w:pPr>
      <w:r>
        <w:t xml:space="preserve">Viết được phân nửa, André bỗng dừng lại, cậu vo tờ giấy thành một cục rồi ném xuống sàn nhà. Mà lúc này, dưới sàn đã có bốn năm cục giấy. Dễ nhận ra cậu đang bị thiếu cảm hứng sáng tác.</w:t>
      </w:r>
    </w:p>
    <w:p>
      <w:pPr>
        <w:pStyle w:val="BodyText"/>
      </w:pPr>
      <w:r>
        <w:t xml:space="preserve">Mười ngón tay thon dài của André cào lên da đầu, kéo mái tóc được cắt tỉa chỉnh tề. Dây cột tóc bị giật xuống, mái tóc đỏ buông xõa đến vai, mềm mại như lụa cao cấp – André từng thấy tơ lụa rồi, trong khuê phòng một phu nhân quý tộc.</w:t>
      </w:r>
    </w:p>
    <w:p>
      <w:pPr>
        <w:pStyle w:val="BodyText"/>
      </w:pPr>
      <w:r>
        <w:t xml:space="preserve">Cậu ngẩng đầu lên, ánh lửa rọi lên mặt cậu, đủ để người ta thấy rõ dung mạo của cậu mà kinh ngạc. Ngũ quan với tỉ lệ hoàn mỹ, đôi mắt màu xám thâm thúy, cất giấu sự đa tình lưu luyến kéo dài vô tận, rồi lại dùng vẻ vô tội để che giấu.</w:t>
      </w:r>
    </w:p>
    <w:p>
      <w:pPr>
        <w:pStyle w:val="BodyText"/>
      </w:pPr>
      <w:r>
        <w:t xml:space="preserve">Ai cũng biết André đa tình, nhưng dù đau thấu tim gan vẫn không nỡ trách cậu, bởi vì thoạt nhìn cậu rất vô tội. Muốn trách thì trách người đã cướp cậu đi chứ không nỡ trách cậu phóng đãng đa tình.</w:t>
      </w:r>
    </w:p>
    <w:p>
      <w:pPr>
        <w:pStyle w:val="BodyText"/>
      </w:pPr>
      <w:r>
        <w:t xml:space="preserve">Cậu là André, là đóa hồng đẹp nhất trong vòng xã giao ở Paris, là Muse của các nhà thơ nhà văn ở tả ngạn sông Seine.</w:t>
      </w:r>
    </w:p>
    <w:p>
      <w:pPr>
        <w:pStyle w:val="BodyText"/>
      </w:pPr>
      <w:r>
        <w:t xml:space="preserve">*Tả ngạn: Bờ bên trái con sông tính từ đầu nguồn.</w:t>
      </w:r>
    </w:p>
    <w:p>
      <w:pPr>
        <w:pStyle w:val="BodyText"/>
      </w:pPr>
      <w:r>
        <w:t xml:space="preserve">Không vị tiểu thư phu nhân nào có thể đẹp hơn cậu, đương nhiên cũng không có quý ông hay thiếu niên nào hấp dẫn hơn cậu.</w:t>
      </w:r>
    </w:p>
    <w:p>
      <w:pPr>
        <w:pStyle w:val="BodyText"/>
      </w:pPr>
      <w:r>
        <w:t xml:space="preserve">Cậu hoàn toàn xứng danh mỹ nhân hoa hồng.</w:t>
      </w:r>
    </w:p>
    <w:p>
      <w:pPr>
        <w:pStyle w:val="BodyText"/>
      </w:pPr>
      <w:r>
        <w:t xml:space="preserve">Mỹ nhân người Pháp trời sinh lẳng lơ hơn người, khí chất mê người, tất cả ưu điểm đều tập trung trên người André, có lẽ Thượng Đế cũng luyến tiếc cướp đi.</w:t>
      </w:r>
    </w:p>
    <w:p>
      <w:pPr>
        <w:pStyle w:val="BodyText"/>
      </w:pPr>
      <w:r>
        <w:t xml:space="preserve">André là mỹ nhân trong vòng xã giao, cũng là một nhà văn trẻ tuổi vừa bộc lộ tài năng trong giới văn học Paris. Cậu thích dùng những lời đường mật và hoa bướm châm biếm đám chính khách hiện tại một cách sâu cay, đương nhiên thỉnh thoảng cũng dùng những thủ pháp lạ lùng bóp méo để đạt mục đích giễu cợt.</w:t>
      </w:r>
    </w:p>
    <w:p>
      <w:pPr>
        <w:pStyle w:val="BodyText"/>
      </w:pPr>
      <w:r>
        <w:t xml:space="preserve">Chuyện này rất bình thường, đối với một nhà văn trẻ tuổi nóng tính sắp thành niên mà nói, vừa khéo cậu là con cưng trong giới xã giao.</w:t>
      </w:r>
    </w:p>
    <w:p>
      <w:pPr>
        <w:pStyle w:val="BodyText"/>
      </w:pPr>
      <w:r>
        <w:t xml:space="preserve">Có điều, André đang bị kẹt, cậu đang miêu tả ác ma, nhưng vì thiếu trí tưởng tượng mà gặp khó khăn. Cậu cảm thấy dù làm thế nào cũng không cách nào miêu tả rõ ràng được sự kinh khủng và tham lam của ác ma, không cách nào thuyết phục mọi người tin tưởng, ma vương tên là “Absinthe” có thể dễ dàng tiêu diệt sức mạnh ý chí kiên cường của mọi người.</w:t>
      </w:r>
    </w:p>
    <w:p>
      <w:pPr>
        <w:pStyle w:val="BodyText"/>
      </w:pPr>
      <w:r>
        <w:t xml:space="preserve">André nhớ lại hôm nay, cậu gặp một người phụ nữ ở Procope.</w:t>
      </w:r>
    </w:p>
    <w:p>
      <w:pPr>
        <w:pStyle w:val="BodyText"/>
      </w:pPr>
      <w:r>
        <w:drawing>
          <wp:inline>
            <wp:extent cx="3486150" cy="4886325"/>
            <wp:effectExtent b="0" l="0" r="0" t="0"/>
            <wp:docPr descr="" title="" id="1" name="Picture"/>
            <a:graphic>
              <a:graphicData uri="http://schemas.openxmlformats.org/drawingml/2006/picture">
                <pic:pic>
                  <pic:nvPicPr>
                    <pic:cNvPr descr="https://onlyusaya.files.wordpress.com/2019/05/1.jpg" id="0" name="Picture"/>
                    <pic:cNvPicPr>
                      <a:picLocks noChangeArrowheads="1" noChangeAspect="1"/>
                    </pic:cNvPicPr>
                  </pic:nvPicPr>
                  <pic:blipFill>
                    <a:blip r:embed="rId26"/>
                    <a:stretch>
                      <a:fillRect/>
                    </a:stretch>
                  </pic:blipFill>
                  <pic:spPr bwMode="auto">
                    <a:xfrm>
                      <a:off x="0" y="0"/>
                      <a:ext cx="3486150" cy="4886325"/>
                    </a:xfrm>
                    <a:prstGeom prst="rect">
                      <a:avLst/>
                    </a:prstGeom>
                    <a:noFill/>
                    <a:ln w="9525">
                      <a:noFill/>
                      <a:headEnd/>
                      <a:tailEnd/>
                    </a:ln>
                  </pic:spPr>
                </pic:pic>
              </a:graphicData>
            </a:graphic>
          </wp:inline>
        </w:drawing>
      </w:r>
      <w:r>
        <w:drawing>
          <wp:inline>
            <wp:extent cx="3492500" cy="2324100"/>
            <wp:effectExtent b="0" l="0" r="0" t="0"/>
            <wp:docPr descr="" title="" id="1" name="Picture"/>
            <a:graphic>
              <a:graphicData uri="http://schemas.openxmlformats.org/drawingml/2006/picture">
                <pic:pic>
                  <pic:nvPicPr>
                    <pic:cNvPr descr="https://onlyusaya.files.wordpress.com/2019/05/cafe-1.jpg" id="0" name="Picture"/>
                    <pic:cNvPicPr>
                      <a:picLocks noChangeArrowheads="1" noChangeAspect="1"/>
                    </pic:cNvPicPr>
                  </pic:nvPicPr>
                  <pic:blipFill>
                    <a:blip r:embed="rId29"/>
                    <a:stretch>
                      <a:fillRect/>
                    </a:stretch>
                  </pic:blipFill>
                  <pic:spPr bwMode="auto">
                    <a:xfrm>
                      <a:off x="0" y="0"/>
                      <a:ext cx="3492500" cy="2324100"/>
                    </a:xfrm>
                    <a:prstGeom prst="rect">
                      <a:avLst/>
                    </a:prstGeom>
                    <a:noFill/>
                    <a:ln w="9525">
                      <a:noFill/>
                      <a:headEnd/>
                      <a:tailEnd/>
                    </a:ln>
                  </pic:spPr>
                </pic:pic>
              </a:graphicData>
            </a:graphic>
          </wp:inline>
        </w:drawing>
      </w:r>
    </w:p>
    <w:p>
      <w:pPr>
        <w:pStyle w:val="BodyText"/>
      </w:pPr>
      <w:r>
        <w:t xml:space="preserve">*Café Procope là một trong những quán cà phê lâu đời nhất và nổi tiếng nhất của Paris. Quán nằm ở số 13 phố Ancienne-Comédie, thuộc quận 6. Hai mươi năm sau khi cà phê du nhập vào triều đình Pháp, năm 1686, một người Sicilia tên là Francesco Procopio Dei Coltelli (về sau đổi tên thành Procope) có ý tưởng mở cạnh Saint-Germain-des-Prés một nhà hàng nơi để người ta thưởng thức cà phê. Khi đó, ở đây chỉ có các quán rượu. Ba năm sau, Nhà hát kịch Pháp được mở trên cùng phố đã giúp quán cà phê thu hút thêm khách. Các tác giả như Voltaire hay Rousseau có thói quen tới đây và tạo nên những buổi “cà phê văn chương” đầu tiên. Người ta còn cho rằng Diderot đã soạn cuốn Từ điển bách khoa toàn thư của ông ở đây và Benjamin Franklin thì viết nên Hiến pháp Hoa Kỳ.</w:t>
      </w:r>
    </w:p>
    <w:p>
      <w:pPr>
        <w:pStyle w:val="BodyText"/>
      </w:pPr>
      <w:r>
        <w:t xml:space="preserve">Bà ta vốn là một con chiên trung thành của đạo Thiên Chúa, nhưng đáng tiếc, vì theo đuổi cuộc sống sung sướng thoải mái mà bị áp lực đồng tiền làm sa đọa. Nhưng có lẽ nguyện vọng của bà ta đã được đáp ứng, vì gần đây bà ta luôn ra ra vào vào nhà hát, đồng thời lâm vào bể tình với một thanh niên trẻ tuổi.</w:t>
      </w:r>
    </w:p>
    <w:p>
      <w:pPr>
        <w:pStyle w:val="BodyText"/>
      </w:pPr>
      <w:r>
        <w:t xml:space="preserve">Nếu không có tiền, tất cả đều mất hết.</w:t>
      </w:r>
    </w:p>
    <w:p>
      <w:pPr>
        <w:pStyle w:val="BodyText"/>
      </w:pPr>
      <w:r>
        <w:t xml:space="preserve">Bà ta biết đề tài André sáng tác gần đây, cũng biết cậu đang thiếu linh cảm sáng tác.</w:t>
      </w:r>
    </w:p>
    <w:p>
      <w:pPr>
        <w:pStyle w:val="BodyText"/>
      </w:pPr>
      <w:r>
        <w:t xml:space="preserve">Thế là bà ta nói với André: “Nếu đàn ông và phụ nữ không thể khiến cậu lấy lại cảm hứng sáng tác… Ôi chao, tôi quên mất, André bé nhỏ của tôi không quá nhiệt tình với ái tình, nói thế nào nhỉ? Mục đích cuối cùng của tình ái là lên giường, mà lên giường vì sẽ đạt được sự sung sướng, sau đó một tách cà phê có thể giải quyết mọi chuyện, cần gì lãng phí thời gian cho những con búp bê tinh tế có linh hồn? Ồ, được rồi, tôi muốn nói là… Sao cậu không thử đích thân đi tìm hiểu về ác ma?”</w:t>
      </w:r>
    </w:p>
    <w:p>
      <w:pPr>
        <w:pStyle w:val="BodyText"/>
      </w:pPr>
      <w:r>
        <w:t xml:space="preserve">“Nếu trong lòng cậu đầy dục vọng và tham lam, ma quỷ sẽ xuất hiện trước mặt cậu.”</w:t>
      </w:r>
    </w:p>
    <w:p>
      <w:pPr>
        <w:pStyle w:val="BodyText"/>
      </w:pPr>
      <w:r>
        <w:t xml:space="preserve">________Kéo cậu xuống địa ngục thối rữa, trở thành một bộ xương trắng mục nát trong đó.Hết chương 1</w:t>
      </w:r>
    </w:p>
    <w:p>
      <w:pPr>
        <w:pStyle w:val="BodyText"/>
      </w:pPr>
      <w:r>
        <w:t xml:space="preserve">*”Nàng tiên xanh” là cái tên thân mật khi nhắc đến Absinthe – một loại đồ uống có cồn cất và hàm lượng cồn rất cao từ 45-74% ABV. Absinthe từng bị cấm tiêu thụ trong suốt thời gian dài vì gây ảo giác và tổn hại thần kinh khi sử dụng. Tuy nhiên, trước đây “Nàng tiên xanh” chính là nguồn cảm hứng sáng tác nghệ thuật của nhiều văn nghệ sĩ huyền thoại như Rimbaud, Baudelaire, Paul Verlaine hay thậm chí là nhà văn Mỹ lừng danh Ernest Hemingway.</w:t>
      </w:r>
    </w:p>
    <w:p>
      <w:pPr>
        <w:pStyle w:val="BodyText"/>
      </w:pPr>
      <w:r>
        <w:t xml:space="preserve">Ngải cứu (Absinthe) còn là tên ngôi sao sa xuống khi vị thiên sứ thứ ba thổi loa “biến nước ra như mùi ngải cứu và làm chết mất nhiều người ” (Khải huyền 8:11). Xưa, có người giải nghĩa những tiếng loa thổi là sự suy tàn của đế quốc La-mã và ngôi sao đó làm hình bóng về sự xâm lấn mọi rợ của Attila.</w:t>
      </w:r>
    </w:p>
    <w:p>
      <w:pPr>
        <w:pStyle w:val="BodyText"/>
      </w:pPr>
      <w:r>
        <w:t xml:space="preserve">*Theo thần thoại Hy Lạp, những vị Muse, thường gọi là Muse thần nàng thơ, tiếng Hy Lạp: οι μούσες, i moúses – có lẽ bắt nguồn từ ngữ căn “men-” trong ngôn ngữ Sơ Âu-Ấn (Proto-Indo-European language) có nghĩa là “suy nghĩ” – gồm mấy nữ thủy thần chị em. Những nữ thủy thần này thường được nhắc đến với những con suối trên núi Helicon và núi Parnasse.</w:t>
      </w:r>
    </w:p>
    <w:p>
      <w:pPr>
        <w:pStyle w:val="Compact"/>
      </w:pPr>
      <w:r>
        <w:t xml:space="preserve">Ngày nay, trong tiếng Anh chẳng hạn, những Muse thần nàng thơ là biểu tượng của ngẫu hứng sáng tác thơ, văn, nhạc, họa, kịch, v.v…</w:t>
      </w:r>
      <w:r>
        <w:br w:type="textWrapping"/>
      </w:r>
      <w:r>
        <w:br w:type="textWrapping"/>
      </w:r>
    </w:p>
    <w:p>
      <w:pPr>
        <w:pStyle w:val="Heading2"/>
      </w:pPr>
      <w:bookmarkStart w:id="30" w:name="chương-2"/>
      <w:bookmarkEnd w:id="30"/>
      <w:r>
        <w:t xml:space="preserve">2. Chương 2</w:t>
      </w:r>
    </w:p>
    <w:p>
      <w:pPr>
        <w:pStyle w:val="Compact"/>
      </w:pPr>
      <w:r>
        <w:br w:type="textWrapping"/>
      </w:r>
      <w:r>
        <w:br w:type="textWrapping"/>
      </w:r>
      <w:r>
        <w:t xml:space="preserve">Phu nhân Durand từng là cô gái đẹp nhất trong vòng xã giao, cách ăn mặc và trang điểm của bà một dạo thành mode. Cho đến khi ông chồng có tiếng mà không có miếng của bà chết vì bệnh tình dục, bà phải đối mặt với cảnh túng quẫn vì thiếu nợ một số tiền lớn.</w:t>
      </w:r>
      <w:r>
        <w:br w:type="textWrapping"/>
      </w:r>
      <w:r>
        <w:br w:type="textWrapping"/>
      </w:r>
      <w:r>
        <w:t xml:space="preserve">Dinh thự và tất cả đồ trang sức châu báu, đồ đạc, danh họa và đồ cổ v.v… đều bị bán đấu giá lấy tiền mới miễn cưỡng trả hết nợ nần. Lúc này phu nhân Durand không còn xu dính túi, rơi vào đường cùng.</w:t>
      </w:r>
      <w:r>
        <w:br w:type="textWrapping"/>
      </w:r>
      <w:r>
        <w:br w:type="textWrapping"/>
      </w:r>
      <w:r>
        <w:t xml:space="preserve">Phu nhân Durand là một người có lối sống vô cùng xa xỉ, căn bản không thể chịu nổi cuộc sống nghèo khó, thế nên dù bà là một con chiên ngoan đạo của Chúa, nhưng để hưởng thụ cuộc sống giàu có, bà đã gia nhập vào phe cánh của ác ma.</w:t>
      </w:r>
      <w:r>
        <w:br w:type="textWrapping"/>
      </w:r>
      <w:r>
        <w:br w:type="textWrapping"/>
      </w:r>
      <w:r>
        <w:t xml:space="preserve">Bà chính là người phụ nữ mà André gặp ở Procope, người phụ nữ khuyên cậu gia nhập với ác ma.</w:t>
      </w:r>
      <w:r>
        <w:br w:type="textWrapping"/>
      </w:r>
      <w:r>
        <w:br w:type="textWrapping"/>
      </w:r>
      <w:r>
        <w:t xml:space="preserve">Sau một đêm hủy bản thảo, rốt cuộc André suy nghĩ về đề nghị của phu nhân Durand, cậu dao động. Dù sao cậu cần một tác phẩm mới hoàn hảo, cần tiền nhuận bút nhiều hơn, bằng không cậu sẽ không trả nổi tiền thuê nhà, không thể đến Procope hay ra vào nhà hát.</w:t>
      </w:r>
      <w:r>
        <w:br w:type="textWrapping"/>
      </w:r>
      <w:r>
        <w:br w:type="textWrapping"/>
      </w:r>
      <w:r>
        <w:t xml:space="preserve">André đi xuống lầu, đụng phải Jenny ở dưới lầu. Đây là một cô gái tốt bụng, thông minh và có năng lực, nghe nói làm nữ hầu cao cấp ở dinh công tước Normandie.</w:t>
      </w:r>
      <w:r>
        <w:br w:type="textWrapping"/>
      </w:r>
      <w:r>
        <w:br w:type="textWrapping"/>
      </w:r>
      <w:r>
        <w:t xml:space="preserve">Jenny đưa cho André một giỏ hoa tươi được trang trí tuyệt đẹp rồi nói: “Này, anh có muốn một ít bánh ngọt không?”</w:t>
      </w:r>
      <w:r>
        <w:br w:type="textWrapping"/>
      </w:r>
      <w:r>
        <w:br w:type="textWrapping"/>
      </w:r>
      <w:r>
        <w:t xml:space="preserve">“Cám ơn, cô gái đáng yêu của anh.” André nhận giỏ hoa, bên trong là bánh ngọt do chính Jenny làm. “Không thể nghi ngờ gì, bánh ngọt và cà phê là một đôi tình nhân tuyệt vời, đúng không? Đêm nay em có về không? Anh sẽ mang một ít chocolate lạnh về.”</w:t>
      </w:r>
      <w:r>
        <w:br w:type="textWrapping"/>
      </w:r>
      <w:r>
        <w:br w:type="textWrapping"/>
      </w:r>
      <w:r>
        <w:t xml:space="preserve">Chocolate lạnh là món điểm tâm ngọt lưu hành gần đây, rất được phái nữ chào đón.</w:t>
      </w:r>
      <w:r>
        <w:br w:type="textWrapping"/>
      </w:r>
      <w:r>
        <w:br w:type="textWrapping"/>
      </w:r>
      <w:r>
        <w:t xml:space="preserve">Gương mặt Jenny hiện lên vẻ không nỡ, nhưng cô vẫn từ chối: “Em phải bắt đầu làm việc ở dinh công tước, đến chủ nhật mới quay lại.” Cô nhìn André, trong cặp mắt màu xanh lam xinh đẹp đầy tình ý ngượng ngùng.</w:t>
      </w:r>
      <w:r>
        <w:br w:type="textWrapping"/>
      </w:r>
      <w:r>
        <w:br w:type="textWrapping"/>
      </w:r>
      <w:r>
        <w:t xml:space="preserve">André cười nhìn cô, giống như đang nhìn một cô gái yêu mến, nhưng cậu lại chưa bao giờ nhân cơ hội làm vài động tác thân mật giống mấy quý ông trong vòng xã giao. Cậu nhìn ai cũng dịu dàng đa tình như vậy, nhưng từ đầu đến cuối đều giữ khoảng cách, như gần như xa.</w:t>
      </w:r>
      <w:r>
        <w:br w:type="textWrapping"/>
      </w:r>
      <w:r>
        <w:br w:type="textWrapping"/>
      </w:r>
      <w:r>
        <w:t xml:space="preserve">“Vậy thì thật đáng tiếc.”</w:t>
      </w:r>
      <w:r>
        <w:br w:type="textWrapping"/>
      </w:r>
      <w:r>
        <w:br w:type="textWrapping"/>
      </w:r>
      <w:r>
        <w:t xml:space="preserve">Jenny phụ họa: “Đúng vậy, nhưng cám ơn công tước Normandie, ít nhất trả cho em đầy đủ tiền lương. Em dám nói, cả Paris, thậm chí là cả nước Pháp này, không thể tìm được quý ông nào hào phóng hơn ngài công tước.”</w:t>
      </w:r>
      <w:r>
        <w:br w:type="textWrapping"/>
      </w:r>
      <w:r>
        <w:br w:type="textWrapping"/>
      </w:r>
      <w:r>
        <w:t xml:space="preserve">André cười cười nhưng không phụ họa. Trên thực tế, trong lòng cậu đang xem thường công tước Normandie trong miệng Jenny, dù vị công tước nước Pháp có rất nhiều người ủng hộ.</w:t>
      </w:r>
      <w:r>
        <w:br w:type="textWrapping"/>
      </w:r>
      <w:r>
        <w:br w:type="textWrapping"/>
      </w:r>
      <w:r>
        <w:t xml:space="preserve">Ngài công tước từng bộc lộ tài năng dưới thời Napoléon.</w:t>
      </w:r>
      <w:r>
        <w:br w:type="textWrapping"/>
      </w:r>
      <w:r>
        <w:br w:type="textWrapping"/>
      </w:r>
      <w:r>
        <w:t xml:space="preserve">Mặc dù hiện tại nước Pháp không còn là quốc gia theo chế độ đế quốc, nhưng các tước vị từ thời Napoléon vẫn được giữ lại như trước. Đám quý tộc kia luôn kiêu ngạo về dòng máu của họ, dù dân chúng và chính phủ không thừa nhận, dù nhà vua đã bị chặt đầu, dù cung điện đã trở thành tòa nhà quốc hội, đám quý tộc vẫn ăn mặc chỉnh tề xinh đẹp cả ngày ra ra vào vào nhà xã giao, dù đang nợ nần chồng chất vẫn duy trì tôn nghiêm quý tộc buồn cười như trước.</w:t>
      </w:r>
      <w:r>
        <w:br w:type="textWrapping"/>
      </w:r>
      <w:r>
        <w:br w:type="textWrapping"/>
      </w:r>
      <w:r>
        <w:t xml:space="preserve">Công tước Normandie là thừa kế tước vị, tổ tiên hắn từng tham gia thập tự quân, được nhà vua tin cậy. Có điều trong mắt André, công tước Normandie ngày nay đạt được vinh quang còn hơn các đời trước càng khiến cậu khinh thường hơn bất kỳ quý tộc nào khác.</w:t>
      </w:r>
      <w:r>
        <w:br w:type="textWrapping"/>
      </w:r>
      <w:r>
        <w:br w:type="textWrapping"/>
      </w:r>
      <w:r>
        <w:t xml:space="preserve">Bởi vì công tước Normandie là một kẻ đầu cơ triệt để!</w:t>
      </w:r>
      <w:r>
        <w:br w:type="textWrapping"/>
      </w:r>
      <w:r>
        <w:br w:type="textWrapping"/>
      </w:r>
      <w:r>
        <w:t xml:space="preserve">Không! Nói sai rồi, hẳn là các đời công tước Normandie đều là những kẻ đầu cơ.</w:t>
      </w:r>
      <w:r>
        <w:br w:type="textWrapping"/>
      </w:r>
      <w:r>
        <w:br w:type="textWrapping"/>
      </w:r>
      <w:r>
        <w:t xml:space="preserve">Bọn họ từng phục tùng Giáo Hoàng, sau đó lại phục tùng nhà vua, lúc vương triều gần bị diệt, họ lại hát vang bài ca chủ nghĩa dân chủ, giúp đỡ dân chúng đưa nhà vua lên đoạn đầu đài. Mà công tước Normandie hiện tại không chỉ là một nhà tư bản nổi tiếng, hắn còn thành công đánh vào nội bộ chính phủ, rất có thể sẽ được bầu làm tổng thống.</w:t>
      </w:r>
      <w:r>
        <w:br w:type="textWrapping"/>
      </w:r>
      <w:r>
        <w:br w:type="textWrapping"/>
      </w:r>
      <w:r>
        <w:t xml:space="preserve">André cực kỳ khinh thường công tước Normandie, đó là một kẻ đê tiện, không có liêm sỉ, là một kẻ đáng thương không có tín ngưỡng – không đáng đồng tình.</w:t>
      </w:r>
      <w:r>
        <w:br w:type="textWrapping"/>
      </w:r>
      <w:r>
        <w:br w:type="textWrapping"/>
      </w:r>
      <w:r>
        <w:t xml:space="preserve">André đi đến dinh thự của phu nhân Durand. Không biết bà ta kiếm tiền từ đâu, nghe nói là đầu tư vào một vụ làm ăn, cuối cùng cũng đủ để bà ta mua lại dinh thự và có thể tiêu xài rộng rãi như trước.</w:t>
      </w:r>
      <w:r>
        <w:br w:type="textWrapping"/>
      </w:r>
      <w:r>
        <w:br w:type="textWrapping"/>
      </w:r>
      <w:r>
        <w:t xml:space="preserve">Hôm nay gã tình nhân không đi theo phu nhân Durand, sau khi nghe tin André đến thăm, bà ta vô cùng vui vẻ nghênh đón cậu.</w:t>
      </w:r>
      <w:r>
        <w:br w:type="textWrapping"/>
      </w:r>
      <w:r>
        <w:br w:type="textWrapping"/>
      </w:r>
      <w:r>
        <w:t xml:space="preserve">“Tôi thật vui khi cậu đến thăm tôi, André bé bỏng của tôi, càng ngày cậu càng xinh đẹp.”</w:t>
      </w:r>
      <w:r>
        <w:br w:type="textWrapping"/>
      </w:r>
      <w:r>
        <w:br w:type="textWrapping"/>
      </w:r>
      <w:r>
        <w:t xml:space="preserve">Phu nhân Durand cứ luôn dùng những từ như xinh đẹp, gợi cảm, nóng bỏng v.v… để miêu tả đàn ông, mọi người trong giới xã giao đều biết.</w:t>
      </w:r>
      <w:r>
        <w:br w:type="textWrapping"/>
      </w:r>
      <w:r>
        <w:br w:type="textWrapping"/>
      </w:r>
      <w:r>
        <w:t xml:space="preserve">André khẽ chạm vào đầu ngón tay phu nhân Durand, làm đúng lễ nghi hôn tay: “So với tôi, phu nhân Durand, ngài mới thật sự xinh đẹp. Tôi muốn hỏi rốt cuộc phu nhân dùng cách gì mà có thể giữ gìn gương mặt thanh xuân tuyệt đẹp như bây giờ?”</w:t>
      </w:r>
      <w:r>
        <w:br w:type="textWrapping"/>
      </w:r>
      <w:r>
        <w:br w:type="textWrapping"/>
      </w:r>
      <w:r>
        <w:t xml:space="preserve">Không người phụ nữ nào chịu được lời khen như vậy, dù đó chỉ là những lời xã giao, nhưng ánh mắt André chân thành đến thế, nhìn cậu giống một thiên sứ không bao giờ nói dối.</w:t>
      </w:r>
      <w:r>
        <w:br w:type="textWrapping"/>
      </w:r>
      <w:r>
        <w:br w:type="textWrapping"/>
      </w:r>
      <w:r>
        <w:t xml:space="preserve">Phu nhân Durand ôm ngực, giống như không thở nổi đi qua: “André bé nhỏ của tôi, thảo nào tất cả phụ nữ đều yêu cậu. Cậu biết không, hai ngày trước phu nhân Karolinger hỏi thăm cậu. Nếu cậu đồng ý đi theo bà ta một tháng thì sẽ nhận được một khoảng tiền. Ngài Karolinger là một quý ông, ông ta sẽ không để ý.” Bà quay qua nháy mắt với André: “Thậm chí, ông ta rất thích cậu.”</w:t>
      </w:r>
      <w:r>
        <w:br w:type="textWrapping"/>
      </w:r>
      <w:r>
        <w:br w:type="textWrapping"/>
      </w:r>
      <w:r>
        <w:t xml:space="preserve">Vợ chồng Karolinger là hai người nổi tiếng trong vòng xã giao, hai vợ chồng có tài sản lớn, rất thích chơi bời. Quan hệ của họ rất tốt, thường chia sẻ tình nhân. Chuyện này không quá kỳ quái trong giới những người như họ.</w:t>
      </w:r>
      <w:r>
        <w:br w:type="textWrapping"/>
      </w:r>
      <w:r>
        <w:br w:type="textWrapping"/>
      </w:r>
      <w:r>
        <w:t xml:space="preserve">Vợ chồng kết hôn không phải vì tình yêu, chỉ vì địa vị, danh tiếng và tài sản không phân chia. Sau khi họ sinh con xong sẽ mạnh ai nấy chơi, mà hai bên sẽ sống chung như bạn bè, thỉnh thoảng cùng tận hưởng tình nhân xinh đẹp.</w:t>
      </w:r>
      <w:r>
        <w:br w:type="textWrapping"/>
      </w:r>
      <w:r>
        <w:br w:type="textWrapping"/>
      </w:r>
      <w:r>
        <w:t xml:space="preserve">Người như vợ chồng Karolinger rất nhiều, họ từng yêu cầu như thế trước mặt André, cũng từng điên cuồng theo đuổi cậu. Thế nhưng André từ chối tất cả.</w:t>
      </w:r>
      <w:r>
        <w:br w:type="textWrapping"/>
      </w:r>
      <w:r>
        <w:br w:type="textWrapping"/>
      </w:r>
      <w:r>
        <w:t xml:space="preserve">“Tôi có thể nuôi sống bản thân.”</w:t>
      </w:r>
      <w:r>
        <w:br w:type="textWrapping"/>
      </w:r>
      <w:r>
        <w:br w:type="textWrapping"/>
      </w:r>
      <w:r>
        <w:t xml:space="preserve">“Ồ tất nhiên, kịch bản của cậu rất được hoan nghênh. Có điều chỉ cần đi theo phu nhân Karolinger một tháng, thù lao có thể bằng cả năm nhuận bút của cậu.”</w:t>
      </w:r>
      <w:r>
        <w:br w:type="textWrapping"/>
      </w:r>
      <w:r>
        <w:br w:type="textWrapping"/>
      </w:r>
      <w:r>
        <w:t xml:space="preserve">“Thật làm người ta động lòng, nhưng quên đi. Tôi càng tôn trọng tự do yêu đương mà không phải là giao dịch tiền tài. Nếu như tôi yêu bà ấy thì dù bà ấy không có lấy một đồng franc, tôi cũng sẵn lòng ở bên bà ấy.”</w:t>
      </w:r>
      <w:r>
        <w:br w:type="textWrapping"/>
      </w:r>
      <w:r>
        <w:br w:type="textWrapping"/>
      </w:r>
      <w:r>
        <w:t xml:space="preserve">“Thật là lãng mạn. Vậy cậu tìm tôi có chuyện gì?”</w:t>
      </w:r>
      <w:r>
        <w:br w:type="textWrapping"/>
      </w:r>
      <w:r>
        <w:br w:type="textWrapping"/>
      </w:r>
      <w:r>
        <w:t xml:space="preserve">André: “Tôi muốn đích thân gặp ác ma một lần, phu nhân có thể giúp tôi không?”</w:t>
      </w:r>
      <w:r>
        <w:br w:type="textWrapping"/>
      </w:r>
      <w:r>
        <w:br w:type="textWrapping"/>
      </w:r>
      <w:r>
        <w:t xml:space="preserve">Nụ cười trên mặt phu nhân Durand cứng lại, ánh mắt dời đến mái tóc đỏ chói mắt như một đóa hồng đỏ rực của André, sau đó bà ta từ từ cười tươi: “Đương nhiên có thể, André bé bỏng của tôi.”</w:t>
      </w:r>
      <w:r>
        <w:br w:type="textWrapping"/>
      </w:r>
      <w:r>
        <w:br w:type="textWrapping"/>
      </w:r>
      <w:r>
        <w:t xml:space="preserve">Cậu phải biết rằng, ác ma rất thích mỹ nhân tóc đỏ.</w:t>
      </w:r>
      <w:r>
        <w:br w:type="textWrapping"/>
      </w:r>
      <w:r>
        <w:br w:type="textWrapping"/>
      </w:r>
    </w:p>
    <w:p>
      <w:pPr>
        <w:pStyle w:val="Heading2"/>
      </w:pPr>
      <w:bookmarkStart w:id="31" w:name="chương-3"/>
      <w:bookmarkEnd w:id="31"/>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André và phu nhân Durand hẹn nhau vào ngày trăng tròn: “Vậy đến lúc đó, tôi sẽ đến thăm phu nhân.” Cậu đội mũ lên, đặt tay lên gậy chống định đứng dậy ra về.</w:t>
      </w:r>
    </w:p>
    <w:p>
      <w:pPr>
        <w:pStyle w:val="BodyText"/>
      </w:pPr>
      <w:r>
        <w:t xml:space="preserve">Phu nhân Durand cũng đứng lên tiễn André: “Xế chiều ngày mai có một vở nhạc kịch mới được trình diễn ở nhà hát, nghe nói cực kỳ đặc sắc, đây là vở nhạc kịch từng được rất nhiều khán giả ủng hộ ở Italia và Đức.” Bà nở nụ cười thần bí: “Tôi nghe nói công tước Normandie cũng sẽ xuất hiện ở nhà hát lớn, cùng với tiểu thư Isabel. Đây đúng là tin tốt đối với tất cả các quý cô và quý ngài chưa kết hôn ở Paris.”</w:t>
      </w:r>
    </w:p>
    <w:p>
      <w:pPr>
        <w:pStyle w:val="BodyText"/>
      </w:pPr>
      <w:r>
        <w:t xml:space="preserve">André mặt không đổi sắc: “Ồ, thật không? Đáng tiếc, chiều mai tôi không có thời gian.”</w:t>
      </w:r>
    </w:p>
    <w:p>
      <w:pPr>
        <w:pStyle w:val="BodyText"/>
      </w:pPr>
      <w:r>
        <w:t xml:space="preserve">Phu nhân Durand lại nói: “Nếu đây là lời mời chân thành của một phu nhân thì sao?”</w:t>
      </w:r>
    </w:p>
    <w:p>
      <w:pPr>
        <w:pStyle w:val="BodyText"/>
      </w:pPr>
      <w:r>
        <w:t xml:space="preserve">Bất kỳ quý ông nào cũng sẽ không cố từ chối lời mời chân thành của một nữ sĩ, thế nên André đành đồng ý: “Nhưng có lẽ tôi không kịp mua vé.”</w:t>
      </w:r>
    </w:p>
    <w:p>
      <w:pPr>
        <w:pStyle w:val="BodyText"/>
      </w:pPr>
      <w:r>
        <w:t xml:space="preserve">“Tôi đã chuẩn bị xong cả rồi, cậu chỉ cần đến nhà hát đúng giờ rồi đứng bên cạnh tôi mỉm cười là được. Tôi dám cam đoan, đến lúc đó tất cả phụ nữ sẽ ghen tỵ với tôi, không chừng còn có cả cánh đàn ông nữa.”</w:t>
      </w:r>
    </w:p>
    <w:p>
      <w:pPr>
        <w:pStyle w:val="BodyText"/>
      </w:pPr>
      <w:r>
        <w:t xml:space="preserve">André bất đắc dĩ cười cười, quay qua phu nhân Durand nói: “Quả thật tôi không có cách nào từ chối lời mời của một quý phu nhân xinh đẹp, tôi bảo đảm sẽ đến đúng giờ, phu nhân thân ái.”</w:t>
      </w:r>
    </w:p>
    <w:p>
      <w:pPr>
        <w:pStyle w:val="BodyText"/>
      </w:pPr>
      <w:r>
        <w:t xml:space="preserve">André cười rộ lên cực kỳ quyến rũ – phu nhân Durand thầm nghĩ, bà có cảm giác như bản thân là cô gái mà André đang yêu nồng nhiệt, mặc dù bà biết rõ đây chỉ là cử chỉ xã giao lịch sự bình thường của cậu mà thôi.</w:t>
      </w:r>
    </w:p>
    <w:p>
      <w:pPr>
        <w:pStyle w:val="BodyText"/>
      </w:pPr>
      <w:r>
        <w:t xml:space="preserve">____Thật sự đáng tiếc, André hấp dẫn như vậy.</w:t>
      </w:r>
    </w:p>
    <w:p>
      <w:pPr>
        <w:pStyle w:val="BodyText"/>
      </w:pPr>
      <w:r>
        <w:t xml:space="preserve">…</w:t>
      </w:r>
    </w:p>
    <w:p>
      <w:pPr>
        <w:pStyle w:val="BodyText"/>
      </w:pPr>
      <w:r>
        <w:t xml:space="preserve">André mua một bó hoa từ một cô gái bán hoa, sau đó lập tức trở tay tặng một nhánh uất kim hương cho cô, cô nàng bán hoa ngại ngùng mặt đỏ bừng, chăm chú nhìn theo cậu tiến vào xe ngựa. Chiếc xe ngựa chở André đến trước dinh thự của phu nhân Durand, bà đã mặc trang phục xong xuôi từ lâu, là trang phục lông thiên nga đang lưu hành hiện tại, khoác khăn choàng Cashmere trị giá đến bốn năm ngàn đồng franc.</w:t>
      </w:r>
    </w:p>
    <w:p>
      <w:pPr>
        <w:pStyle w:val="BodyText"/>
      </w:pPr>
      <w:r>
        <w:t xml:space="preserve">André hôn nhẹ lên đầu ngón tay phu nhân Durand, sau đó chào hỏi và tặng hoa cho bà, cuối cùng lên chiếc xe ngựa Calash bà thuê. Xe ngựa lộc cộc, chạy băng băng về phía nhà hát trên đại lộ Champs-Elysées.</w:t>
      </w:r>
    </w:p>
    <w:p>
      <w:pPr>
        <w:pStyle w:val="BodyText"/>
      </w:pPr>
      <w:r>
        <w:t xml:space="preserve">Xung quanh nhà hát lớn Champs-Elysées có rất nhiều xe ngựa, hiển nhiên vở nhạc kịch chiều nay rất được hoan nghênh. Thế nhưng nơi này không bị tắc nghẽn mới đúng, dù sao đa số xe ngựa đều là thuê, chỉ cần đưa người đến nơi rồi tự động quay về.</w:t>
      </w:r>
    </w:p>
    <w:p>
      <w:pPr>
        <w:pStyle w:val="BodyText"/>
      </w:pPr>
      <w:r>
        <w:t xml:space="preserve">Vậy nguyên nhân gây ra tình trạng tắc nghẽn hôm nay là gì?</w:t>
      </w:r>
    </w:p>
    <w:p>
      <w:pPr>
        <w:pStyle w:val="BodyText"/>
      </w:pPr>
      <w:r>
        <w:t xml:space="preserve">André hơi tò mò bèn rướn cổ nhìn về phía trước, thế nhưng chỉ nhìn thấy con đường được chừa ra – Cậu hiểu rồi.</w:t>
      </w:r>
    </w:p>
    <w:p>
      <w:pPr>
        <w:pStyle w:val="BodyText"/>
      </w:pPr>
      <w:r>
        <w:t xml:space="preserve">Kẹt đường chủ yếu vì đường giữa không cho phép chạy xe, con đườngđang được dọn dẹp hoặc có thể vì nghênh đón đại nhân vật nào đó. Rất nhanh, các tiểu thư và phu nhân đang đợi bên cạnh hưng phấn nhỏ giọng nói cho cậu biết đáp án.</w:t>
      </w:r>
    </w:p>
    <w:p>
      <w:pPr>
        <w:pStyle w:val="BodyText"/>
      </w:pPr>
      <w:r>
        <w:t xml:space="preserve">Đúng vậy, là một nhân vật lớn.</w:t>
      </w:r>
    </w:p>
    <w:p>
      <w:pPr>
        <w:pStyle w:val="BodyText"/>
      </w:pPr>
      <w:r>
        <w:t xml:space="preserve">Công tước Normandie và tiểu thư Isabel sắp đến nhà hát, mà bọn họ, à, nói cho đúng thì phải là tiểu thư Isabel là khách quý của nhà hát kịch.</w:t>
      </w:r>
    </w:p>
    <w:p>
      <w:pPr>
        <w:pStyle w:val="BodyText"/>
      </w:pPr>
      <w:r>
        <w:t xml:space="preserve">Cô thường bao hết nhà hát, hơn nữa ra tay cực kỳ rộng rãi. Cô là một tiểu thư quý tộc có xuất thân cao quý, có văn hóa và đạo đức tốt, được giáo dục trình độ cao.</w:t>
      </w:r>
    </w:p>
    <w:p>
      <w:pPr>
        <w:pStyle w:val="BodyText"/>
      </w:pPr>
      <w:r>
        <w:t xml:space="preserve">Tiểu thư Isabel là em gái duy nhất của công tước Normandie, đương nhiên không phải công tước Normandie đời trước không có con riêng, nhưng đám con riêng bên ngoài, ngay cả họ Normandie cũng không xứng được mang.</w:t>
      </w:r>
    </w:p>
    <w:p>
      <w:pPr>
        <w:pStyle w:val="BodyText"/>
      </w:pPr>
      <w:r>
        <w:t xml:space="preserve">André nghe thấy là công tước Normandie thì mất hứng, nếu là người khác, cậu sẽ giống như những người ở đây đứng xem, có thể còn ngã mũ chào.</w:t>
      </w:r>
    </w:p>
    <w:p>
      <w:pPr>
        <w:pStyle w:val="BodyText"/>
      </w:pPr>
      <w:r>
        <w:t xml:space="preserve">Nhưng là kẻ đầu cơ hèn hạ vô sỉ thì thôi đi.</w:t>
      </w:r>
    </w:p>
    <w:p>
      <w:pPr>
        <w:pStyle w:val="BodyText"/>
      </w:pPr>
      <w:r>
        <w:t xml:space="preserve">Đột nhiên phu nhân Durand kiềm chế kích động, nhỏ giọng hô: “Đến rồi, cậu thấy không? André bé nhỏ của tôi, cậu thấy xe ngựa của ngài công tước không? Đó là xe ngựa Calash, tôi đoán… chắc chắn đây là xe của dinh công tước. Ngài ấy không chỉ có một chiếc thôi đâu, vì lần trước tôi thấy tiểu thư Isabel ngồi trong một chiếc Calash màu xanh mạ vàng, tôi còn từng thấy cô ấy ngồi trong một chiếc Berline.”</w:t>
      </w:r>
    </w:p>
    <w:p>
      <w:pPr>
        <w:pStyle w:val="BodyText"/>
      </w:pPr>
      <w:r>
        <w:t xml:space="preserve">Lúc này không chỉ có phu nhân Durand kích động mà các quý cô quý bà đứng bên cạnh cũng vô cùng phấn khích bàn tán. Các cô gái ở đây không e dè cẩn trọng như quý cô nước Anh mà luôn biểu hiện sự nhiệt tình bẩm sinh trong mức độ lễ nghi đúng mực.</w:t>
      </w:r>
    </w:p>
    <w:p>
      <w:pPr>
        <w:pStyle w:val="BodyText"/>
      </w:pPr>
      <w:r>
        <w:t xml:space="preserve">“Chúng ta có thể đoán được ngài công tước giàu có đến cỡ nào, so với trong tưởng tượng của chúng ta còn giàu hơn rất nhiều.”</w:t>
      </w:r>
    </w:p>
    <w:p>
      <w:pPr>
        <w:pStyle w:val="BodyText"/>
      </w:pPr>
      <w:r>
        <w:t xml:space="preserve">“Tiểu thư Isabel thật may mắn, công tước rất cưng chiều em gái. Cô ấy sẽ có đồ cưới phong phú.”</w:t>
      </w:r>
    </w:p>
    <w:p>
      <w:pPr>
        <w:pStyle w:val="BodyText"/>
      </w:pPr>
      <w:r>
        <w:t xml:space="preserve">“Nếu người nào trở thành công tước phu nhân thì người đó đúng là quá may mắn.”</w:t>
      </w:r>
    </w:p>
    <w:p>
      <w:pPr>
        <w:pStyle w:val="BodyText"/>
      </w:pPr>
      <w:r>
        <w:t xml:space="preserve">Các cô gái có thể to gan bàn tán, các quý ông thì kín đáo hơn, thế nhưng từ ánh mắt họ có thể đoán ra, họ cũng đang rục rịch trong lòng.</w:t>
      </w:r>
    </w:p>
    <w:p>
      <w:pPr>
        <w:pStyle w:val="BodyText"/>
      </w:pPr>
      <w:r>
        <w:t xml:space="preserve">André chán đến chết nhìn qua, trông thấy một chiếc xe ngựa Calash màu đen mạ vàng, cậu hơi động lòng.</w:t>
      </w:r>
    </w:p>
    <w:p>
      <w:pPr>
        <w:pStyle w:val="BodyText"/>
      </w:pPr>
      <w:r>
        <w:t xml:space="preserve">Trời biết cậu muốn có một chiếc xe ngựa Calash đến cỡ nào!</w:t>
      </w:r>
    </w:p>
    <w:p>
      <w:pPr>
        <w:pStyle w:val="BodyText"/>
      </w:pPr>
      <w:r>
        <w:t xml:space="preserve">Tất cả đàn ông và phụ nữ ở Paris đều mơ ước có một chiếc xe ngựa riêng của mình, vì đó là biểu tượng của sự giàu có. Đáng tiếc, rất ít người có xe ngựa.</w:t>
      </w:r>
    </w:p>
    <w:p>
      <w:pPr>
        <w:pStyle w:val="BodyText"/>
      </w:pPr>
      <w:r>
        <w:t xml:space="preserve">Nếu một quý ông có một chiếc Calash, một chiếc Berline, hoặc là Tilbury, vậy thì chắc chắn ông ta rất có tiền. Trong vòng xã giao, ông ta sẽ có quyền phát biểu nhất định và nhận được sự tâng bốc của những người khác.</w:t>
      </w:r>
    </w:p>
    <w:p>
      <w:pPr>
        <w:pStyle w:val="BodyText"/>
      </w:pPr>
      <w:r>
        <w:t xml:space="preserve">Thông thường khi những người trẻ tuổi hẹn gặp nhau thường thuê xe ngựa để đi, mà rất có thể họ sẽ tiêu hết tiền vào đó. Tất cả những người có mặt ở đây, gồm cả André và phu nhân Durand, xe ngựa của họ đều là thuê mướn.</w:t>
      </w:r>
    </w:p>
    <w:p>
      <w:pPr>
        <w:pStyle w:val="BodyText"/>
      </w:pPr>
      <w:r>
        <w:t xml:space="preserve">Dù là thuê thì họ cũng chỉ có thể thuê xe ngựa hai bánh hai chỗ ngồi, hơn nữa chi phí tính theo giờ.</w:t>
      </w:r>
    </w:p>
    <w:p>
      <w:pPr>
        <w:pStyle w:val="BodyText"/>
      </w:pPr>
      <w:r>
        <w:t xml:space="preserve">Calash là mẫu xe ngựa bốn bánh sang trọng nhất ngày nay, cần hai con ngựa kéo. Thùng xe bịt kín, rất kín đáo, trong xe có tổng cộng bốn chỗ ngồi, trước sau còn có chỗ đứng của người hầu.</w:t>
      </w:r>
    </w:p>
    <w:p>
      <w:pPr>
        <w:pStyle w:val="BodyText"/>
      </w:pPr>
      <w:r>
        <w:t xml:space="preserve">Xe ngựa Calash dừng trước cửa nhà hát, hai người hầu trên xe nhảy xuống trước mở cửa xe. Các quý bà quý ông vội rướn cổ nhìn xem, mà vị trí André đang đứng tương đối trùng hợp, chỉ cần ngẩng đầu là có thể thấy.</w:t>
      </w:r>
    </w:p>
    <w:p>
      <w:pPr>
        <w:pStyle w:val="BodyText"/>
      </w:pPr>
      <w:r>
        <w:t xml:space="preserve">Đầu tiên một bàn tay mang găng tay vươn ra khỏi xe, vịn lấy cửa xe, sau đó là gậy chống, kế đó một người đàn ông cao lớn bước xuống. Hắn rất cao, ít nhất cao hơn André rất nhiều, còn rất cường tráng.</w:t>
      </w:r>
    </w:p>
    <w:p>
      <w:pPr>
        <w:pStyle w:val="BodyText"/>
      </w:pPr>
      <w:r>
        <w:t xml:space="preserve">Hắn đội mũ cao, ăn mặc không lòe loẹt như những tên thân sĩ không quá nhạy bén về thời trang mà là trang phục đang thịnh hành nhất, áo khoác là kiểu frock dài.</w:t>
      </w:r>
    </w:p>
    <w:p>
      <w:pPr>
        <w:pStyle w:val="BodyText"/>
      </w:pPr>
      <w:r>
        <w:t xml:space="preserve">Có người nhiệt tình đi ra chào đón hắn, dễ nhận ra hắn chính là công tước Normandie.</w:t>
      </w:r>
    </w:p>
    <w:p>
      <w:pPr>
        <w:pStyle w:val="BodyText"/>
      </w:pPr>
      <w:r>
        <w:t xml:space="preserve">André không thấy rõ dáng vẻ của hắn, khoảng cách quá xa, hơn nữa vì góc độ, công tước Normandie hơi nghiêng người đưa lưng về phía cậu.</w:t>
      </w:r>
    </w:p>
    <w:p>
      <w:pPr>
        <w:pStyle w:val="BodyText"/>
      </w:pPr>
      <w:r>
        <w:t xml:space="preserve">Thế nhưng cậu nghe thấy không ít tiếng hô vang hào hứng của các quý cô, hẳn là Normandie rất anh tuấn.</w:t>
      </w:r>
    </w:p>
    <w:p>
      <w:pPr>
        <w:pStyle w:val="BodyText"/>
      </w:pPr>
      <w:r>
        <w:t xml:space="preserve">Ngay lúc André định dời tầm mắt thì một cô gái bước xuống xe ngựa. Đó chính là tiểu thư Isabel duyên dáng và cao quý, không ai có thể so sánh với gương mặt của cô.</w:t>
      </w:r>
    </w:p>
    <w:p>
      <w:pPr>
        <w:pStyle w:val="BodyText"/>
      </w:pPr>
      <w:r>
        <w:t xml:space="preserve">Ánh mắt của André lập tức bị tiểu thư Isabel hút chặt….</w:t>
      </w:r>
    </w:p>
    <w:p>
      <w:pPr>
        <w:pStyle w:val="BodyText"/>
      </w:pPr>
      <w:r>
        <w:t xml:space="preserve">Nàng thơ của cậu, Sophia của cậu.Hết chương 3</w:t>
      </w:r>
    </w:p>
    <w:p>
      <w:pPr>
        <w:pStyle w:val="BodyText"/>
      </w:pPr>
      <w:r>
        <w:drawing>
          <wp:inline>
            <wp:extent cx="5334000" cy="4000500"/>
            <wp:effectExtent b="0" l="0" r="0" t="0"/>
            <wp:docPr descr="" title="" id="1" name="Picture"/>
            <a:graphic>
              <a:graphicData uri="http://schemas.openxmlformats.org/drawingml/2006/picture">
                <pic:pic>
                  <pic:nvPicPr>
                    <pic:cNvPr descr="https://onlyusaya.files.wordpress.com/2019/06/c491e1baa1i-le1bb99-3.jpg" id="0" name="Picture"/>
                    <pic:cNvPicPr>
                      <a:picLocks noChangeArrowheads="1" noChangeAspect="1"/>
                    </pic:cNvPicPr>
                  </pic:nvPicPr>
                  <pic:blipFill>
                    <a:blip r:embed="rId34"/>
                    <a:stretch>
                      <a:fillRect/>
                    </a:stretch>
                  </pic:blipFill>
                  <pic:spPr bwMode="auto">
                    <a:xfrm>
                      <a:off x="0" y="0"/>
                      <a:ext cx="5334000" cy="4000500"/>
                    </a:xfrm>
                    <a:prstGeom prst="rect">
                      <a:avLst/>
                    </a:prstGeom>
                    <a:noFill/>
                    <a:ln w="9525">
                      <a:noFill/>
                      <a:headEnd/>
                      <a:tailEnd/>
                    </a:ln>
                  </pic:spPr>
                </pic:pic>
              </a:graphicData>
            </a:graphic>
          </wp:inline>
        </w:drawing>
      </w:r>
      <w:r>
        <w:drawing>
          <wp:inline>
            <wp:extent cx="5334000" cy="3124200"/>
            <wp:effectExtent b="0" l="0" r="0" t="0"/>
            <wp:docPr descr="" title="" id="1" name="Picture"/>
            <a:graphic>
              <a:graphicData uri="http://schemas.openxmlformats.org/drawingml/2006/picture">
                <pic:pic>
                  <pic:nvPicPr>
                    <pic:cNvPr descr="https://onlyusaya.files.wordpress.com/2019/06/toan-canh-dai-lo-champs-elysees-3.jpg" id="0" name="Picture"/>
                    <pic:cNvPicPr>
                      <a:picLocks noChangeArrowheads="1" noChangeAspect="1"/>
                    </pic:cNvPicPr>
                  </pic:nvPicPr>
                  <pic:blipFill>
                    <a:blip r:embed="rId37"/>
                    <a:stretch>
                      <a:fillRect/>
                    </a:stretch>
                  </pic:blipFill>
                  <pic:spPr bwMode="auto">
                    <a:xfrm>
                      <a:off x="0" y="0"/>
                      <a:ext cx="5334000" cy="3124200"/>
                    </a:xfrm>
                    <a:prstGeom prst="rect">
                      <a:avLst/>
                    </a:prstGeom>
                    <a:noFill/>
                    <a:ln w="9525">
                      <a:noFill/>
                      <a:headEnd/>
                      <a:tailEnd/>
                    </a:ln>
                  </pic:spPr>
                </pic:pic>
              </a:graphicData>
            </a:graphic>
          </wp:inline>
        </w:drawing>
      </w:r>
    </w:p>
    <w:p>
      <w:pPr>
        <w:pStyle w:val="BodyText"/>
      </w:pPr>
      <w:r>
        <w:t xml:space="preserve">Đại lộ Champs-Elysées dài gần 2km và rộng 70m, kéo dài từ quảng trường Concorde đến quảng trường Charles de Gaulle, nơi có Khải Hoàn Môn.</w:t>
      </w:r>
    </w:p>
    <w:p>
      <w:pPr>
        <w:pStyle w:val="BodyText"/>
      </w:pPr>
      <w:r>
        <w:t xml:space="preserve">Phía Tây của Đại lộ là các rạp chiếu phim, nhà hát, quán café và cửa hàng sang trọng.</w:t>
      </w:r>
    </w:p>
    <w:p>
      <w:pPr>
        <w:pStyle w:val="BodyText"/>
      </w:pPr>
      <w:r>
        <w:t xml:space="preserve">Phía đối diện, gần quảng trường Concorde, là công  viên Champs-Elysées tuyệt đẹp với đài phun nước.</w:t>
      </w:r>
    </w:p>
    <w:p>
      <w:pPr>
        <w:pStyle w:val="BodyText"/>
      </w:pPr>
      <w:r>
        <w:t xml:space="preserve">Phía Nam của Đại lộ Champs-Elysées là Cung điện Lớn và Cung điện Nhỏ.</w:t>
      </w:r>
    </w:p>
    <w:p>
      <w:pPr>
        <w:pStyle w:val="BodyText"/>
      </w:pPr>
      <w:r>
        <w:t xml:space="preserve">Phía Bắc Đại lộ là Điện Elysées. Đây chính là nơi ở của các đời tổng thống Pháp từ năm 1873. https://tour.dulichvietnam.com.vn/diem-den/phap/champs-elysees-dai-lo-noi-danh-cua-paris-hoa-le.html</w:t>
      </w:r>
      <w:r>
        <w:drawing>
          <wp:inline>
            <wp:extent cx="5334000" cy="3769135"/>
            <wp:effectExtent b="0" l="0" r="0" t="0"/>
            <wp:docPr descr="" title="" id="1" name="Picture"/>
            <a:graphic>
              <a:graphicData uri="http://schemas.openxmlformats.org/drawingml/2006/picture">
                <pic:pic>
                  <pic:nvPicPr>
                    <pic:cNvPr descr="https://onlyusaya.files.wordpress.com/2019/06/3.jpg" id="0" name="Picture"/>
                    <pic:cNvPicPr>
                      <a:picLocks noChangeArrowheads="1" noChangeAspect="1"/>
                    </pic:cNvPicPr>
                  </pic:nvPicPr>
                  <pic:blipFill>
                    <a:blip r:embed="rId40"/>
                    <a:stretch>
                      <a:fillRect/>
                    </a:stretch>
                  </pic:blipFill>
                  <pic:spPr bwMode="auto">
                    <a:xfrm>
                      <a:off x="0" y="0"/>
                      <a:ext cx="5334000" cy="3769135"/>
                    </a:xfrm>
                    <a:prstGeom prst="rect">
                      <a:avLst/>
                    </a:prstGeom>
                    <a:noFill/>
                    <a:ln w="9525">
                      <a:noFill/>
                      <a:headEnd/>
                      <a:tailEnd/>
                    </a:ln>
                  </pic:spPr>
                </pic:pic>
              </a:graphicData>
            </a:graphic>
          </wp:inline>
        </w:drawing>
      </w:r>
      <w:r>
        <w:t xml:space="preserve">Calash</w:t>
      </w:r>
    </w:p>
    <w:p>
      <w:pPr>
        <w:pStyle w:val="BodyText"/>
      </w:pPr>
      <w:r>
        <w:drawing>
          <wp:inline>
            <wp:extent cx="5334000" cy="3305463"/>
            <wp:effectExtent b="0" l="0" r="0" t="0"/>
            <wp:docPr descr="" title="" id="1" name="Picture"/>
            <a:graphic>
              <a:graphicData uri="http://schemas.openxmlformats.org/drawingml/2006/picture">
                <pic:pic>
                  <pic:nvPicPr>
                    <pic:cNvPr descr="https://onlyusaya.files.wordpress.com/2019/06/britains-queen-elizabeth-and-the-president-of-china-xi-jinping-are-driven-by-carriage-along-the-mal-1492359542069-1492359560335-22-0-431-660-crop-1492359576892.png" id="0" name="Picture"/>
                    <pic:cNvPicPr>
                      <a:picLocks noChangeArrowheads="1" noChangeAspect="1"/>
                    </pic:cNvPicPr>
                  </pic:nvPicPr>
                  <pic:blipFill>
                    <a:blip r:embed="rId43"/>
                    <a:stretch>
                      <a:fillRect/>
                    </a:stretch>
                  </pic:blipFill>
                  <pic:spPr bwMode="auto">
                    <a:xfrm>
                      <a:off x="0" y="0"/>
                      <a:ext cx="5334000" cy="3305463"/>
                    </a:xfrm>
                    <a:prstGeom prst="rect">
                      <a:avLst/>
                    </a:prstGeom>
                    <a:noFill/>
                    <a:ln w="9525">
                      <a:noFill/>
                      <a:headEnd/>
                      <a:tailEnd/>
                    </a:ln>
                  </pic:spPr>
                </pic:pic>
              </a:graphicData>
            </a:graphic>
          </wp:inline>
        </w:drawing>
      </w:r>
    </w:p>
    <w:p>
      <w:pPr>
        <w:pStyle w:val="BodyText"/>
      </w:pPr>
      <w:r>
        <w:drawing>
          <wp:inline>
            <wp:extent cx="5334000" cy="3808809"/>
            <wp:effectExtent b="0" l="0" r="0" t="0"/>
            <wp:docPr descr="Tilbury" title="" id="1" name="Picture"/>
            <a:graphic>
              <a:graphicData uri="http://schemas.openxmlformats.org/drawingml/2006/picture">
                <pic:pic>
                  <pic:nvPicPr>
                    <pic:cNvPr descr="https://onlyusaya.files.wordpress.com/2019/06/xe-2-bc3a1nh.jpg" id="0" name="Picture"/>
                    <pic:cNvPicPr>
                      <a:picLocks noChangeArrowheads="1" noChangeAspect="1"/>
                    </pic:cNvPicPr>
                  </pic:nvPicPr>
                  <pic:blipFill>
                    <a:blip r:embed="rId46"/>
                    <a:stretch>
                      <a:fillRect/>
                    </a:stretch>
                  </pic:blipFill>
                  <pic:spPr bwMode="auto">
                    <a:xfrm>
                      <a:off x="0" y="0"/>
                      <a:ext cx="5334000" cy="3808809"/>
                    </a:xfrm>
                    <a:prstGeom prst="rect">
                      <a:avLst/>
                    </a:prstGeom>
                    <a:noFill/>
                    <a:ln w="9525">
                      <a:noFill/>
                      <a:headEnd/>
                      <a:tailEnd/>
                    </a:ln>
                  </pic:spPr>
                </pic:pic>
              </a:graphicData>
            </a:graphic>
          </wp:inline>
        </w:drawing>
      </w:r>
      <w:r>
        <w:t xml:space="preserve">Tilbury</w:t>
      </w:r>
    </w:p>
    <w:p>
      <w:pPr>
        <w:pStyle w:val="BodyText"/>
      </w:pPr>
      <w:r>
        <w:t xml:space="preserve">Calash, Berline, Tilbury là những hiệu xe ngựa sang trọng, hai chiếc trước bốn bánh, bài trí xa hoa. Chiếc sau hai bánh.</w:t>
      </w:r>
    </w:p>
    <w:p>
      <w:pPr>
        <w:pStyle w:val="BodyText"/>
      </w:pPr>
      <w:r>
        <w:t xml:space="preserve">Người thường không mua nổi xe ngựa, chủ yếu là không nuôi nổi ngựa, cần thay ngựa rất nhiều lần.</w:t>
      </w:r>
    </w:p>
    <w:p>
      <w:pPr>
        <w:pStyle w:val="BodyText"/>
      </w:pPr>
      <w:r>
        <w:t xml:space="preserve">Ngày xưa, rất nhiều người chọn thuê xe ngựa, tiền thuê cũng rất cao. Có điều vài người đi gặp gỡ, chủ yếu là yến tiệc chọn thuê xe, lúc về thường đi bộ vì không có tiền.</w:t>
      </w:r>
    </w:p>
    <w:p>
      <w:pPr>
        <w:pStyle w:val="BodyText"/>
      </w:pPr>
      <w:r>
        <w:t xml:space="preserve">Honoré de Balzac, Stendhal v.v… từng vì mua/ thuê xe ngựa mà không còn xu dính túi.</w:t>
      </w:r>
    </w:p>
    <w:p>
      <w:pPr>
        <w:pStyle w:val="BodyText"/>
      </w:pPr>
      <w:r>
        <w:t xml:space="preserve">Ngày đó có xe ngựa công cộng chạy đường trường, có xe đến 12, 16 chỗ ngồi. Nhưng hành khách rất đông, ngay cả nóc xe cũng không bỏ qua. Honoré de Balzac từng nghèo đến nỗi phải ngồi trên nóc xe.</w:t>
      </w:r>
      <w:r>
        <w:drawing>
          <wp:inline>
            <wp:extent cx="5334000" cy="5267046"/>
            <wp:effectExtent b="0" l="0" r="0" t="0"/>
            <wp:docPr descr="" title="" id="1" name="Picture"/>
            <a:graphic>
              <a:graphicData uri="http://schemas.openxmlformats.org/drawingml/2006/picture">
                <pic:pic>
                  <pic:nvPicPr>
                    <pic:cNvPr descr="https://onlyusaya.files.wordpress.com/2019/06/img_20190601_223944-2010823703.jpg" id="0" name="Picture"/>
                    <pic:cNvPicPr>
                      <a:picLocks noChangeArrowheads="1" noChangeAspect="1"/>
                    </pic:cNvPicPr>
                  </pic:nvPicPr>
                  <pic:blipFill>
                    <a:blip r:embed="rId49"/>
                    <a:stretch>
                      <a:fillRect/>
                    </a:stretch>
                  </pic:blipFill>
                  <pic:spPr bwMode="auto">
                    <a:xfrm>
                      <a:off x="0" y="0"/>
                      <a:ext cx="5334000" cy="5267046"/>
                    </a:xfrm>
                    <a:prstGeom prst="rect">
                      <a:avLst/>
                    </a:prstGeom>
                    <a:noFill/>
                    <a:ln w="9525">
                      <a:noFill/>
                      <a:headEnd/>
                      <a:tailEnd/>
                    </a:ln>
                  </pic:spPr>
                </pic:pic>
              </a:graphicData>
            </a:graphic>
          </wp:inline>
        </w:drawing>
      </w:r>
      <w:r>
        <w:drawing>
          <wp:inline>
            <wp:extent cx="5334000" cy="5693091"/>
            <wp:effectExtent b="0" l="0" r="0" t="0"/>
            <wp:docPr descr="" title="" id="1" name="Picture"/>
            <a:graphic>
              <a:graphicData uri="http://schemas.openxmlformats.org/drawingml/2006/picture">
                <pic:pic>
                  <pic:nvPicPr>
                    <pic:cNvPr descr="https://onlyusaya.files.wordpress.com/2019/06/img_20190601_2240151850537828.jpg" id="0" name="Picture"/>
                    <pic:cNvPicPr>
                      <a:picLocks noChangeArrowheads="1" noChangeAspect="1"/>
                    </pic:cNvPicPr>
                  </pic:nvPicPr>
                  <pic:blipFill>
                    <a:blip r:embed="rId52"/>
                    <a:stretch>
                      <a:fillRect/>
                    </a:stretch>
                  </pic:blipFill>
                  <pic:spPr bwMode="auto">
                    <a:xfrm>
                      <a:off x="0" y="0"/>
                      <a:ext cx="5334000" cy="5693091"/>
                    </a:xfrm>
                    <a:prstGeom prst="rect">
                      <a:avLst/>
                    </a:prstGeom>
                    <a:noFill/>
                    <a:ln w="9525">
                      <a:noFill/>
                      <a:headEnd/>
                      <a:tailEnd/>
                    </a:ln>
                  </pic:spPr>
                </pic:pic>
              </a:graphicData>
            </a:graphic>
          </wp:inline>
        </w:drawing>
      </w:r>
    </w:p>
    <w:p>
      <w:pPr>
        <w:pStyle w:val="Compact"/>
      </w:pPr>
      <w:r>
        <w:t xml:space="preserve">Áo khoác frock: áo khoác dài đến đùi đàn ông thường mặc trong các vở kịch của Anh, Pháp.</w:t>
      </w:r>
      <w:r>
        <w:br w:type="textWrapping"/>
      </w:r>
      <w:r>
        <w:br w:type="textWrapping"/>
      </w:r>
    </w:p>
    <w:p>
      <w:pPr>
        <w:pStyle w:val="Heading2"/>
      </w:pPr>
      <w:bookmarkStart w:id="53" w:name="chương-4"/>
      <w:bookmarkEnd w:id="53"/>
      <w:r>
        <w:t xml:space="preserve">4. Chương 4</w:t>
      </w:r>
    </w:p>
    <w:p>
      <w:pPr>
        <w:pStyle w:val="Compact"/>
      </w:pPr>
      <w:r>
        <w:br w:type="textWrapping"/>
      </w:r>
      <w:r>
        <w:br w:type="textWrapping"/>
      </w:r>
      <w:r>
        <w:t xml:space="preserve">Sophia, nữ chính trong tiểu thuyết mới của André, một thiếu nữ xinh đẹp có thân phận cao quý và được giáo dục đầy đủ. Nếu trước đây Sophia chỉ là một cái bóng mơ hồ trong đầu cậu thì hiện tại, nhân vật này đã hiện ra rõ ràng chính là tiểu thư Isabel.</w:t>
      </w:r>
      <w:r>
        <w:br w:type="textWrapping"/>
      </w:r>
      <w:r>
        <w:br w:type="textWrapping"/>
      </w:r>
      <w:r>
        <w:t xml:space="preserve">André kích động không thôi, trời biết cậu yêu Sophia cuồng nhiệt đến cỡ nào – dường như tình yêu nồng nhiệt thông qua ngòi bút truyền đến nữ chính. Trước hết phải yêu mến nàng Sophia thì mới có thể khiến nàng như sống trong trang sách.</w:t>
      </w:r>
      <w:r>
        <w:br w:type="textWrapping"/>
      </w:r>
      <w:r>
        <w:br w:type="textWrapping"/>
      </w:r>
      <w:r>
        <w:t xml:space="preserve">“Bây giờ chúng ta có thể xuống xe chưa?”</w:t>
      </w:r>
      <w:r>
        <w:br w:type="textWrapping"/>
      </w:r>
      <w:r>
        <w:br w:type="textWrapping"/>
      </w:r>
      <w:r>
        <w:t xml:space="preserve">“Đương nhiên. Ngài công tước và tiểu thư Isabel đã đi vào nhà hát, chúng ta có thể vào rồi.”</w:t>
      </w:r>
      <w:r>
        <w:br w:type="textWrapping"/>
      </w:r>
      <w:r>
        <w:br w:type="textWrapping"/>
      </w:r>
      <w:r>
        <w:t xml:space="preserve">André nhảy xuống xe ngựa rồi xoay người đỡ phu nhân Durand, sau đó hai người cùng đi vào nhà hát. Nơi này có tổng cộng hơn hai ngàn chỗ, chỗ ngồi của phu nhân Durand là ghế lô ở lầu hai.</w:t>
      </w:r>
      <w:r>
        <w:br w:type="textWrapping"/>
      </w:r>
      <w:r>
        <w:br w:type="textWrapping"/>
      </w:r>
      <w:r>
        <w:t xml:space="preserve">Ghế lô không lớn, chỉ có gian trong để xem ca kịch. Chân chính đắt giá là ghế lô ở tầng ba, chia làm hai gian. Gian trong xem ca kịch, gian ngoài để uống trà và nghỉ ngơi.</w:t>
      </w:r>
      <w:r>
        <w:br w:type="textWrapping"/>
      </w:r>
      <w:r>
        <w:br w:type="textWrapping"/>
      </w:r>
      <w:r>
        <w:t xml:space="preserve">Mà tầng ba từng là nơi chỉ có vua chúa quý tộc mới có quyền sử dụng, đương nhiên, hiện tại công tước Normandie và tiểu thư Isabel ngồi ở tầng ba. Đồng thời nghe nói công tước xa xỉ bao trọn toàn bộ tầng ba. Mọi người đều biết, hắn thích yên tĩnh.</w:t>
      </w:r>
      <w:r>
        <w:br w:type="textWrapping"/>
      </w:r>
      <w:r>
        <w:br w:type="textWrapping"/>
      </w:r>
      <w:r>
        <w:t xml:space="preserve">André nhìn về phía hành lang đi lên ghế lô tầng ba, đã có rất đông người đi tới, sau đó lại đi xuống. Nam nữ đều có, bọn họ ân cần thăm hỏi ngài công tước, nếu có thể nói một câu cũng đủ trở thành đề tài câu chuyện sau này.</w:t>
      </w:r>
      <w:r>
        <w:br w:type="textWrapping"/>
      </w:r>
      <w:r>
        <w:br w:type="textWrapping"/>
      </w:r>
      <w:r>
        <w:t xml:space="preserve">Đương nhiên, ẩn sau lễ nghi là chút tâm tư mà mọi người đều hiểu.</w:t>
      </w:r>
      <w:r>
        <w:br w:type="textWrapping"/>
      </w:r>
      <w:r>
        <w:br w:type="textWrapping"/>
      </w:r>
      <w:r>
        <w:t xml:space="preserve">Phu nhân Durand lên tiếng: “Thực tế, ngài công tước không thích người khác quấy rầy. Tôi nghĩ hẳn là hiện giờ ngài ấy rất không kiên nhẫn, vì thế chúng ta không nên đi chào hỏi sẽ tốt hơn.”</w:t>
      </w:r>
      <w:r>
        <w:br w:type="textWrapping"/>
      </w:r>
      <w:r>
        <w:br w:type="textWrapping"/>
      </w:r>
      <w:r>
        <w:t xml:space="preserve">André ngẩng đầu, nhìn chằm chằm trần nhà nói: “Đúng vậy, phu nhân nói rất đúng.” Một lúc sau, cậu cúi đầu nói tiếp: “Phu nhân Durand, tôi nghĩ có lẽ tôi không cách nào cùng phu nhân xem ca kịch.”</w:t>
      </w:r>
      <w:r>
        <w:br w:type="textWrapping"/>
      </w:r>
      <w:r>
        <w:br w:type="textWrapping"/>
      </w:r>
      <w:r>
        <w:t xml:space="preserve">Phu nhân Durand rất thất vọng: “Thất hẹn không phải là phẩm cách quý ông cần có.”</w:t>
      </w:r>
      <w:r>
        <w:br w:type="textWrapping"/>
      </w:r>
      <w:r>
        <w:br w:type="textWrapping"/>
      </w:r>
      <w:r>
        <w:t xml:space="preserve">“Tôi hiểu, nhưng phu nhân vẫn có thể nhìn thấy tôi.” André nhích đến gần phu nhân Durand, mở to mắt nói: “Xin hãy tin tôi, phu nhân.” Nói xong cậu lập tức xoay người bước nhanh xuống lầu.</w:t>
      </w:r>
      <w:r>
        <w:br w:type="textWrapping"/>
      </w:r>
      <w:r>
        <w:br w:type="textWrapping"/>
      </w:r>
      <w:r>
        <w:t xml:space="preserve">Phu nhân Durand chỉ kịp nhìn thấy mái tóc màu đỏ được cột đuôi ngựa, bà giơ tay ôm ngực, không thể không thừa nhận, vừa rồi khi André nháy mắt, trái tim bà bỗng đập rộn ràng, như lần rung động đầu đời thời thiếu nữ.</w:t>
      </w:r>
      <w:r>
        <w:br w:type="textWrapping"/>
      </w:r>
      <w:r>
        <w:br w:type="textWrapping"/>
      </w:r>
      <w:r>
        <w:t xml:space="preserve">“… Đứa nhỏ mê người.” Càng mê người, bà càng cảm thấy đáng tiếc.</w:t>
      </w:r>
      <w:r>
        <w:br w:type="textWrapping"/>
      </w:r>
      <w:r>
        <w:br w:type="textWrapping"/>
      </w:r>
      <w:r>
        <w:t xml:space="preserve">…</w:t>
      </w:r>
      <w:r>
        <w:br w:type="textWrapping"/>
      </w:r>
      <w:r>
        <w:br w:type="textWrapping"/>
      </w:r>
      <w:r>
        <w:t xml:space="preserve">André và nhà soạn kịch của vở nhạc kịch này là bạn thân, trên thực tế, vở nhạc kịch này còn có công của cậu giúp biên soạn tình tiết. Người bạn thân này cũng đến Paris, hiện tại đang ở hậu trường căn dặn các diễn viên về tình tiết và nắm giữ cảm xúc.</w:t>
      </w:r>
      <w:r>
        <w:br w:type="textWrapping"/>
      </w:r>
      <w:r>
        <w:br w:type="textWrapping"/>
      </w:r>
      <w:r>
        <w:t xml:space="preserve">Sự xuất hiện của André làm hắn vô cùng vui sướng và hoan nghênh, nhưng khi cậu đề nghị được lên sân khấu, hắn lại do dự.</w:t>
      </w:r>
      <w:r>
        <w:br w:type="textWrapping"/>
      </w:r>
      <w:r>
        <w:br w:type="textWrapping"/>
      </w:r>
      <w:r>
        <w:t xml:space="preserve">“Bạn thân của tôi ơi, không phải tôi từ chối cậu, nhưng diễn viên rất quan trọng, các vai diễn đã được xác định cả rồi. Tôi không có cách nào thỏa mãn yêu cầu của cậu.”</w:t>
      </w:r>
      <w:r>
        <w:br w:type="textWrapping"/>
      </w:r>
      <w:r>
        <w:br w:type="textWrapping"/>
      </w:r>
      <w:r>
        <w:t xml:space="preserve">André đáp lại: “Tôi không cần vai diễn quan trọng nào cả, chỉ cần tôi có thể được lên sân khấu.”</w:t>
      </w:r>
      <w:r>
        <w:br w:type="textWrapping"/>
      </w:r>
      <w:r>
        <w:br w:type="textWrapping"/>
      </w:r>
      <w:r>
        <w:t xml:space="preserve">“Nhưng như vậy khán giả sẽ không chú ý đến cậu. Hay là, cậu chỉ tò mò cảm giác được lên sân khấu biểu diễn?”</w:t>
      </w:r>
      <w:r>
        <w:br w:type="textWrapping"/>
      </w:r>
      <w:r>
        <w:br w:type="textWrapping"/>
      </w:r>
      <w:r>
        <w:t xml:space="preserve">“Tôi muốn thu hút sự chú ý của một quý cô.”</w:t>
      </w:r>
      <w:r>
        <w:br w:type="textWrapping"/>
      </w:r>
      <w:r>
        <w:br w:type="textWrapping"/>
      </w:r>
      <w:r>
        <w:t xml:space="preserve">Người bạn bắt đầu trầm tư, sau đó bỗng vỗ tay một cái, hai mắt tỏa sáng nói: “Tôi bảo đảm đây là lần công diễn có ý tưởng hay nhất và độc đáo nhất. André thân mến của tôi, André bé bỏng đáng yêu của tôi, có một vai chỉ thuộc về cậu.”</w:t>
      </w:r>
      <w:r>
        <w:br w:type="textWrapping"/>
      </w:r>
      <w:r>
        <w:br w:type="textWrapping"/>
      </w:r>
      <w:r>
        <w:t xml:space="preserve">André sửng sốt, cậu hơi nghi ngờ sao bạn cậu đột nhiên nhiệt tình như vậy. Sau đó hắn đưa André đến trước mặt hầu gái, yêu cầu các cô thay trang phục, hóa trang và đeo trang sức cho André.</w:t>
      </w:r>
      <w:r>
        <w:br w:type="textWrapping"/>
      </w:r>
      <w:r>
        <w:br w:type="textWrapping"/>
      </w:r>
      <w:r>
        <w:t xml:space="preserve">“Khoan đã… Cậu vừa nhắc đến Agnès?”</w:t>
      </w:r>
      <w:r>
        <w:br w:type="textWrapping"/>
      </w:r>
      <w:r>
        <w:br w:type="textWrapping"/>
      </w:r>
      <w:r>
        <w:t xml:space="preserve">Agnès là một vai diễn trong vở nhạc kịch này, không phải là vai diễn quan trọng gì, cũng không phải vai phụ quan trọng, nhưng nhân vật này khiến người ta ấn tượng sâu sắc. Nàng là viên ruby sáng chói trong kịch bản, nhưng không có diễn viên nữ nào đủ xuất sắc có thể diễn tả được vẻ chói sáng của nàng.</w:t>
      </w:r>
      <w:r>
        <w:br w:type="textWrapping"/>
      </w:r>
      <w:r>
        <w:br w:type="textWrapping"/>
      </w:r>
      <w:r>
        <w:t xml:space="preserve">Trọng điểm là, Agnès là nhân vật nữ.</w:t>
      </w:r>
      <w:r>
        <w:br w:type="textWrapping"/>
      </w:r>
      <w:r>
        <w:br w:type="textWrapping"/>
      </w:r>
      <w:r>
        <w:t xml:space="preserve">Nàng là cô gái xinh đẹp nhất trong vở nhạc kịch, bằng dung mạo mê hoặc thần linh và ác ma. Nhà vua vì nàng mà phát động chiến tranh, các nhà thơ ca tụng sắc đẹp của nàng, các đại thần quỳ dưới váy nàng.</w:t>
      </w:r>
      <w:r>
        <w:br w:type="textWrapping"/>
      </w:r>
      <w:r>
        <w:br w:type="textWrapping"/>
      </w:r>
      <w:r>
        <w:t xml:space="preserve">Được rồi, nói nhiều hơn nữa cũng không thể che giấu sự thật này là nhân vật nữ.</w:t>
      </w:r>
      <w:r>
        <w:br w:type="textWrapping"/>
      </w:r>
      <w:r>
        <w:br w:type="textWrapping"/>
      </w:r>
      <w:r>
        <w:t xml:space="preserve">“Cậu từ chối sao? Cậu để ý à? Cậu ghét phụ nữ sao? André bé nhỏ của tôi, cậu đã nói, phụ nữ là ân huệ của Thượng Đế. Tuyệt đối đừng từ chối cơ hội trở thành ân huệ của Thượng Đế. Mấy người còn định đứng đó nhìn bao lâu nữa? Mang quần áo và trang sức đến, nhanh lên.”</w:t>
      </w:r>
      <w:r>
        <w:br w:type="textWrapping"/>
      </w:r>
      <w:r>
        <w:br w:type="textWrapping"/>
      </w:r>
      <w:r>
        <w:t xml:space="preserve">Người bạn vội kéo André, không cho cậu rời đi: “André thân mến, tôi đang lo không tìm được người diễn vai Agnès đây. Cậu phải biết, đây quả thật là tiếc nuối của tôi. Mặc dù vở nhạc kịch vô cùng thành công, nhưng lại không có ai nhắc đến Agnès!”</w:t>
      </w:r>
      <w:r>
        <w:br w:type="textWrapping"/>
      </w:r>
      <w:r>
        <w:br w:type="textWrapping"/>
      </w:r>
      <w:r>
        <w:t xml:space="preserve">“Ôi trời ơi, Agnès là báu vật quý hiếm, là linh hồn duy nhất! Nếu nàng không thể sống động thì dù vở kịch có thành công đến cỡ nào đi nữa thì cũng là thất bại mà thôi, thất bại khiến người ta tiếc nuối.”</w:t>
      </w:r>
      <w:r>
        <w:br w:type="textWrapping"/>
      </w:r>
      <w:r>
        <w:br w:type="textWrapping"/>
      </w:r>
      <w:r>
        <w:t xml:space="preserve">“Thế nhưng, André thân mến, tại sao tôi lại không phát hiện cậu chính là Agnès chứ?”</w:t>
      </w:r>
      <w:r>
        <w:br w:type="textWrapping"/>
      </w:r>
      <w:r>
        <w:br w:type="textWrapping"/>
      </w:r>
      <w:r>
        <w:t xml:space="preserve">Tuy André quý mến phụ nữ, nhưng cậu không sẵn lòng hóa trang thành phụ nữ đứng giữa sân khấu cho mấy nghìn người ngắm nhìn. Phải biết rằng, bình thường đã có không ít đàn ông theo đuổi cậu, André không muốn rước thêm phiền phức.</w:t>
      </w:r>
      <w:r>
        <w:br w:type="textWrapping"/>
      </w:r>
      <w:r>
        <w:br w:type="textWrapping"/>
      </w:r>
      <w:r>
        <w:t xml:space="preserve">Đáng tiếc, anh bạn này không chịu buông tha cho cậu, hắn hét to gọi hầu gái đi qua ép cậu thay trang phục. André ra sức vùng vẫy, nhưng cậu chỉ là một nhà văn, trời biết rốt cuộc đám nữ hầu này mạnh đến cỡ nào.</w:t>
      </w:r>
      <w:r>
        <w:br w:type="textWrapping"/>
      </w:r>
      <w:r>
        <w:br w:type="textWrapping"/>
      </w:r>
      <w:r>
        <w:t xml:space="preserve">Người bạn, không, phải nói là tất cả mọi người ở hậu trường đều đang nhìn chằm chằm “Agnès”, ánh mắt bọn họ đã biểu lộ tất cả si mê và kinh ngạc vì vẻ đẹp này. Dù các nữ sĩ cũng không cách nào đố kị với “Agnès”, nàng cực kỳ xinh đẹp.</w:t>
      </w:r>
      <w:r>
        <w:br w:type="textWrapping"/>
      </w:r>
      <w:r>
        <w:br w:type="textWrapping"/>
      </w:r>
      <w:r>
        <w:t xml:space="preserve">“Tôi bảo đảm, sau ngày hôm nay, danh tiếng vở nhạc kịch của tôi sẽ phơi bày hai thái cực hoàn toàn khác nhau, cực cao và cực thấp.”</w:t>
      </w:r>
      <w:r>
        <w:br w:type="textWrapping"/>
      </w:r>
      <w:r>
        <w:br w:type="textWrapping"/>
      </w:r>
      <w:r>
        <w:t xml:space="preserve">Bởi vì một khi đã thấy qua “Agnès”, chắc chắn khán giả sẽ trở nên điên cuồng. Thế nhưng chính vì đã thấy qua “Agnès” đó, ai có thể tiếp thu người khác?</w:t>
      </w:r>
      <w:r>
        <w:br w:type="textWrapping"/>
      </w:r>
      <w:r>
        <w:br w:type="textWrapping"/>
      </w:r>
    </w:p>
    <w:p>
      <w:pPr>
        <w:pStyle w:val="Heading2"/>
      </w:pPr>
      <w:bookmarkStart w:id="54" w:name="chương-5"/>
      <w:bookmarkEnd w:id="54"/>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Dân chúng Paris luôn nhiệt tình và yêu thích sự lãng mạn, vì vậy văn học lãng mạn phát triển rất mạnh mẽ. Nhạc kịch là cải biên từ văn học, thế nên nhạc kịch phát triển cũng lấy điểm chính là sự lãng mạn.</w:t>
      </w:r>
    </w:p>
    <w:p>
      <w:pPr>
        <w:pStyle w:val="BodyText"/>
      </w:pPr>
      <w:r>
        <w:t xml:space="preserve">Dân chúng Paris cũng rất thích nhạc kịch, dù là một gái điếm ở đầu đường cũng có thể đánh giá một hai câu về các vở nhạc kịch, mà còn là đánh giá đúng trọng tâm, hiển nhiên có hiểu biết riêng của bản thân.</w:t>
      </w:r>
    </w:p>
    <w:p>
      <w:pPr>
        <w:pStyle w:val="BodyText"/>
      </w:pPr>
      <w:r>
        <w:t xml:space="preserve">Nhà hát Champs-Elysées, với tư cách là nhà hát lớn nhất Paris, khi một vở nhạc kịch mới được công diễn thì chắc chắn khán đài sẽ chật ních. Khi các diễn viên lên sân khấu nhìn xuống, phía dưới cực kỳ đông, không còn một chỗ trống. Mọi người cầm kính viễn vọng trong tay để thấy rõ tình tiết, cũng có thể là để ngắm nhìn các diễn viên yêu thích rõ hơn.</w:t>
      </w:r>
    </w:p>
    <w:p>
      <w:pPr>
        <w:pStyle w:val="BodyText"/>
      </w:pPr>
      <w:r>
        <w:drawing>
          <wp:inline>
            <wp:extent cx="5334000" cy="8012748"/>
            <wp:effectExtent b="0" l="0" r="0" t="0"/>
            <wp:docPr descr="" title="" id="1" name="Picture"/>
            <a:graphic>
              <a:graphicData uri="http://schemas.openxmlformats.org/drawingml/2006/picture">
                <pic:pic>
                  <pic:nvPicPr>
                    <pic:cNvPr descr="https://onlyusaya.files.wordpress.com/2019/06/depositphotos_14476053-stock-photo-girl-with-a-pair-of.jpg" id="0" name="Picture"/>
                    <pic:cNvPicPr>
                      <a:picLocks noChangeArrowheads="1" noChangeAspect="1"/>
                    </pic:cNvPicPr>
                  </pic:nvPicPr>
                  <pic:blipFill>
                    <a:blip r:embed="rId57"/>
                    <a:stretch>
                      <a:fillRect/>
                    </a:stretch>
                  </pic:blipFill>
                  <pic:spPr bwMode="auto">
                    <a:xfrm>
                      <a:off x="0" y="0"/>
                      <a:ext cx="5334000" cy="8012748"/>
                    </a:xfrm>
                    <a:prstGeom prst="rect">
                      <a:avLst/>
                    </a:prstGeom>
                    <a:noFill/>
                    <a:ln w="9525">
                      <a:noFill/>
                      <a:headEnd/>
                      <a:tailEnd/>
                    </a:ln>
                  </pic:spPr>
                </pic:pic>
              </a:graphicData>
            </a:graphic>
          </wp:inline>
        </w:drawing>
      </w:r>
    </w:p>
    <w:p>
      <w:pPr>
        <w:pStyle w:val="BodyText"/>
      </w:pPr>
      <w:r>
        <w:t xml:space="preserve">Thỉnh thoảng họ sẽ mang theo một ít đồ ăn vặt đơn giản, thường là phái nữ và trẻ con. Đôi khi họ sẽ cầm hoa tươi ném lên, lúc thì hoa sơn trà, lúc thì hoa hồng.</w:t>
      </w:r>
    </w:p>
    <w:p>
      <w:pPr>
        <w:pStyle w:val="BodyText"/>
      </w:pPr>
      <w:r>
        <w:t xml:space="preserve">Ngoài cửa nhà hát có rất nhiều cô gái bán hoa quấn lấy các quý cô quý bà xinh đẹp, hoặc là cuốn lấy các quý ông dẫn bạn gái theo. Các quý ông càng dễ ra tay hào phóng mua hoa hơn phụ nữ.</w:t>
      </w:r>
    </w:p>
    <w:p>
      <w:pPr>
        <w:pStyle w:val="BodyText"/>
      </w:pPr>
      <w:r>
        <w:t xml:space="preserve">André từng là một khán giả dưới sân khấu, cậu thích mang theo mứt hoa quả, cầm hoa tươi hợp mắt mua ở cửa nhà hát, và một bộ kính viễn vọng.</w:t>
      </w:r>
    </w:p>
    <w:p>
      <w:pPr>
        <w:pStyle w:val="BodyText"/>
      </w:pPr>
      <w:r>
        <w:t xml:space="preserve">Đôi khi bên cạnh cậu sẽ là một nữ sĩ như phu nhân Durand. Bọn họ châu đầu thì thầm, giọng nói nhỏ đến nỗi chỉ có họ mới nghe được, sau đó đợi vở kịch mở màn.</w:t>
      </w:r>
    </w:p>
    <w:p>
      <w:pPr>
        <w:pStyle w:val="BodyText"/>
      </w:pPr>
      <w:r>
        <w:t xml:space="preserve">Thế nhưng, tình huống hiện tại hoàn toàn trái ngược.</w:t>
      </w:r>
    </w:p>
    <w:p>
      <w:pPr>
        <w:pStyle w:val="BodyText"/>
      </w:pPr>
      <w:r>
        <w:t xml:space="preserve">Thực tế, André không ngại lên sân khấu biểu diễn, điều kiện tiên quyết là cậu diễn một vai bình thường.</w:t>
      </w:r>
    </w:p>
    <w:p>
      <w:pPr>
        <w:pStyle w:val="BodyText"/>
      </w:pPr>
      <w:r>
        <w:t xml:space="preserve">Được rồi, câu này còn có nghĩa khác – Ít nhất không diễn nhân vật nữ! Hoặc là một cô gái cực kỳ xinh đẹp!</w:t>
      </w:r>
    </w:p>
    <w:p>
      <w:pPr>
        <w:pStyle w:val="BodyText"/>
      </w:pPr>
      <w:r>
        <w:t xml:space="preserve">André mạnh mẽ kháng nghị: “Tôi không đồng ý, kiên quyết không đồng ý! Thậm chí tôi không hiểu gì về Agnès!”</w:t>
      </w:r>
    </w:p>
    <w:p>
      <w:pPr>
        <w:pStyle w:val="BodyText"/>
      </w:pPr>
      <w:r>
        <w:t xml:space="preserve">Người bạn trả lời: “Ôi, đừng lo, Agnès chỉ là một cô gái xinh đẹp nhưng ngốc nghếch. Vẻ đẹp của nàng làm kẻ khác đảo điên, người trong đầu nàng lại toàn rơm rạ. Thế nên André, cậu chỉ cần đứng trên sân khấu, dù không nói một câu thì khán giả cũng phải tha thứ cho cậu, cũng phải yêu thích cậu.”</w:t>
      </w:r>
    </w:p>
    <w:p>
      <w:pPr>
        <w:pStyle w:val="BodyText"/>
      </w:pPr>
      <w:r>
        <w:t xml:space="preserve">Người bạn ra hiệu, các cô gái ở hậu trường đẩy André lên sân khấu.</w:t>
      </w:r>
    </w:p>
    <w:p>
      <w:pPr>
        <w:pStyle w:val="BodyText"/>
      </w:pPr>
      <w:r>
        <w:t xml:space="preserve">Cậu lớn tiếng kêu lên: “Agnès… Ý tôi là Annie, cô ấy không để ý sao?”</w:t>
      </w:r>
    </w:p>
    <w:p>
      <w:pPr>
        <w:pStyle w:val="BodyText"/>
      </w:pPr>
      <w:r>
        <w:t xml:space="preserve">Annie vốn là người đóng vai Agnès.</w:t>
      </w:r>
    </w:p>
    <w:p>
      <w:pPr>
        <w:pStyle w:val="BodyText"/>
      </w:pPr>
      <w:r>
        <w:t xml:space="preserve">Người bạn hờ hững nói: “À, đừng lo, cô ấy rất vui. Nhìn đằng trước kìa, André bé nhỏ của tôi, cô ấy đang chờ cậu đó.”</w:t>
      </w:r>
    </w:p>
    <w:p>
      <w:pPr>
        <w:pStyle w:val="BodyText"/>
      </w:pPr>
      <w:r>
        <w:t xml:space="preserve">André nhìn về phía trước, quả nhiên trông thấy Annie đang cười dịu dàng – Cô đóng vai một nam tước chơi bời trụy lạc nhưng lại si mê Agnès điên cuồng.</w:t>
      </w:r>
    </w:p>
    <w:p>
      <w:pPr>
        <w:pStyle w:val="BodyText"/>
      </w:pPr>
      <w:r>
        <w:t xml:space="preserve">Nam tước muốn có Agnès mà không được, từng cố ép buộc nàng.</w:t>
      </w:r>
    </w:p>
    <w:p>
      <w:pPr>
        <w:pStyle w:val="BodyText"/>
      </w:pPr>
      <w:r>
        <w:t xml:space="preserve">Thế nhưng tại sao Annie bằng lòng bỏ vai Agnès mà diễn vai nam tước?</w:t>
      </w:r>
    </w:p>
    <w:p>
      <w:pPr>
        <w:pStyle w:val="BodyText"/>
      </w:pPr>
      <w:r>
        <w:t xml:space="preserve">“Annie đánh bại các cô gái mới cướp được vai nam tước, tuyệt đối đừng phụ lòng cô gái đáng yêu ấy.”</w:t>
      </w:r>
    </w:p>
    <w:p>
      <w:pPr>
        <w:pStyle w:val="BodyText"/>
      </w:pPr>
      <w:r>
        <w:t xml:space="preserve">André ngẩn ra, còn chưa kịp phản ứng đã bị đẩy ra giữa sân khấu. Cậu vừa định rời đi thì các cô gái lập tức bao vây xung quanh, ngăn cản cậu lại.</w:t>
      </w:r>
    </w:p>
    <w:p>
      <w:pPr>
        <w:pStyle w:val="BodyText"/>
      </w:pPr>
      <w:r>
        <w:t xml:space="preserve">Màn sân khấu được kéo lại, đèn dưới khán đài tắt đi còn đèn trên sân khấu lập tức bật sáng. André đưa lưng về phía khán giả, những người theo đuổi Agnès nồng nhiệt bắt đầu ca hát, các cô gái ba tầng trong ba tầng ngoài vây quanh Agnès, ngăn cản ong bướm.</w:t>
      </w:r>
    </w:p>
    <w:p>
      <w:pPr>
        <w:pStyle w:val="BodyText"/>
      </w:pPr>
      <w:r>
        <w:t xml:space="preserve">Đây không phải là tình tiết cao trào, chỉ là một phân cảnh của vở nhạc kịch. Đa số khán giả trên khán đài đã biết tình tiết vở kịch, vì vậy họ không chờ mong gì nên có phản ứng rất bình thường.</w:t>
      </w:r>
    </w:p>
    <w:p>
      <w:pPr>
        <w:pStyle w:val="BodyText"/>
      </w:pPr>
      <w:r>
        <w:t xml:space="preserve">“Agnès?” Isabel đeo găng tay ren cầm chiếc quạt, cô xòe quạt ra che mặt, nhỏ giọng nói: “Cô gái tuyệt đẹp trong vở kịch, có thể so với Helen thành Troy. Nàng là cô gái đẹp nhất thế gian, đủ để khiến thần linh tham dục.”</w:t>
      </w:r>
    </w:p>
    <w:p>
      <w:pPr>
        <w:pStyle w:val="BodyText"/>
      </w:pPr>
      <w:r>
        <w:t xml:space="preserve">* Trong thần thoại Hy Lạp, Helen (tiếng Hy Lạp: Ἑλένη – Helénē), còn được biết đến là Helen thành Troy, hay Helen xứ Sparta là con gái của thần Zeus và Leda, chị em của Castor – con thần Zeus – Polydeuces và Clytemnestra – con vua Tyndareus. Trong thần thoại Hy Lạp, nàng được xem là người phụ nữ xinh đẹp nhất thế giới với mái tóc vàng óng như ánh mặt trời, đôi má ửng đỏ, đôi môi nồng nàn màu mận chín, làn da trắng sứ tỏa ánh sáng lung linh mờ ảo và một giọng nói đầy mê hoặc.https://vi.wikipedia.org/wiki/Helen_(th%E1%BA%A7n_tho%E1%BA%A1i)</w:t>
      </w:r>
    </w:p>
    <w:p>
      <w:pPr>
        <w:pStyle w:val="BodyText"/>
      </w:pPr>
      <w:r>
        <w:t xml:space="preserve">Công tước Normandie không nói gì, hắn đứng sau lưng Isabel. Giờ phút này, trông quan hệ của họ rất kỳ quái, bởi vì công tước Normandie nhìn như là người hầu của Isabel.</w:t>
      </w:r>
    </w:p>
    <w:p>
      <w:pPr>
        <w:pStyle w:val="BodyText"/>
      </w:pPr>
      <w:r>
        <w:t xml:space="preserve">Isabel cười khẽ hai tiếng, giọng nói của cô không êm dịu như những cô gái khác mà có vẻ trầm thấp gợi cảm.</w:t>
      </w:r>
    </w:p>
    <w:p>
      <w:pPr>
        <w:pStyle w:val="BodyText"/>
      </w:pPr>
      <w:r>
        <w:t xml:space="preserve">“Đáng tiếc…”</w:t>
      </w:r>
    </w:p>
    <w:p>
      <w:pPr>
        <w:pStyle w:val="BodyText"/>
      </w:pPr>
      <w:r>
        <w:t xml:space="preserve">Câu nói bỏ ngang nhưng công tước Normandie đã hiểu ý. “Isabel” rất thích nhạc kịch, từng đi đến Italia và Đức để xem vở kịch này, đáng tiếc không diễn viên nào có thể diễn được Agnès xinh đẹp một cách hoàn mỹ.</w:t>
      </w:r>
    </w:p>
    <w:p>
      <w:pPr>
        <w:pStyle w:val="BodyText"/>
      </w:pPr>
      <w:r>
        <w:t xml:space="preserve">Isabel thích nhân vật Agnès này nhất.</w:t>
      </w:r>
    </w:p>
    <w:p>
      <w:pPr>
        <w:pStyle w:val="BodyText"/>
      </w:pPr>
      <w:r>
        <w:t xml:space="preserve">Cô hưng phấn quan sát tình tiết của vở kịch mà cô đã thuộc nằm lòng, cây quạt gấp lại, thỉnh thoảng gõ lên bàn như có như không.</w:t>
      </w:r>
    </w:p>
    <w:p>
      <w:pPr>
        <w:pStyle w:val="BodyText"/>
      </w:pPr>
      <w:r>
        <w:t xml:space="preserve">Nếu Agnès lần này vẫn không thể làm cô thỏa mãn như trước, có lẽ vị tiểu thư tùy hứng này sẽ không hạ cố đến nhà hát Champs-Elysées nữa.</w:t>
      </w:r>
    </w:p>
    <w:p>
      <w:pPr>
        <w:pStyle w:val="BodyText"/>
      </w:pPr>
      <w:r>
        <w:t xml:space="preserve">Dưới khán đài, phu nhân Durand và vị phu nhân bên cạnh trò chuyện như có gai: “Nhìn kìa, Agnès tuyệt đẹp có thể so với Helen, tôi thật khó tưởng tượng có người sẽ diễn tốt vai này.”</w:t>
      </w:r>
    </w:p>
    <w:p>
      <w:pPr>
        <w:pStyle w:val="BodyText"/>
      </w:pPr>
      <w:r>
        <w:t xml:space="preserve">“Đương nhiên sẽ không có ai. Bởi vì Agnès không quay mặt về phía chúng ta, ý của tôi là, cho đến khi vở kịch kết thúc, nàng sẽ không xoay người lại.”</w:t>
      </w:r>
    </w:p>
    <w:p>
      <w:pPr>
        <w:pStyle w:val="BodyText"/>
      </w:pPr>
      <w:r>
        <w:t xml:space="preserve">Vẻ mặt phu nhân Durand lập tức trở nên khó coi, được cho biết trước tình tiết làm mất đi cảm giác thần bí thật không dễ chịu. Bà không thèm lên tiếng, nhưng cũng biết ả gái điếm bên cạnh có một người họ hàng mới về từ Italia, vậy sớm nghe ngóng tình tiết cũng là chuyện bình thường thôi.</w:t>
      </w:r>
    </w:p>
    <w:p>
      <w:pPr>
        <w:pStyle w:val="BodyText"/>
      </w:pPr>
      <w:r>
        <w:t xml:space="preserve">Phu nhân Durand lại nghĩ đến André, thế là bà dùng kính viễn vọng tìm bóng dáng cậu, đáng tiếc tìm một vòng vẫn không thấy.</w:t>
      </w:r>
    </w:p>
    <w:p>
      <w:pPr>
        <w:pStyle w:val="BodyText"/>
      </w:pPr>
      <w:r>
        <w:t xml:space="preserve">Lúc này, khán giả bên trái sân khấu bỗng sôi nổi hô lên. Phu nhân Durand nhìn sang, dường như những người bên kia bị chấn động, một đám quý ông và nữ sĩ như chớp mắt mất đi giáo dưỡng mười mấy năm qua, tất cả đều rướn người nhìn về phía sân khấu.</w:t>
      </w:r>
    </w:p>
    <w:p>
      <w:pPr>
        <w:pStyle w:val="BodyText"/>
      </w:pPr>
      <w:r>
        <w:t xml:space="preserve">Phu nhân Durand rất ngạc nhiên, bà cũng nhìn lên sân khấu – À, thì ra Agnès quay mặt qua hướng đó.</w:t>
      </w:r>
    </w:p>
    <w:p>
      <w:pPr>
        <w:pStyle w:val="BodyText"/>
      </w:pPr>
      <w:r>
        <w:t xml:space="preserve">Trong đầu phu nhân Durand vừa lóe lên suy nghĩ này thì đã thấy Agnès đứng giữa sân khấu xoay người lại, đối mắt với khán giả cả ba hướng, mà các cô gái vây quanh “nàng” đã tản ra, cuối cùng tất cả khán giả và nam tước cũng được gặp Agnès tuyệt đẹp.</w:t>
      </w:r>
    </w:p>
    <w:p>
      <w:pPr>
        <w:pStyle w:val="BodyText"/>
      </w:pPr>
      <w:r>
        <w:t xml:space="preserve">Rất nhiều người có phản ứng giống hệt phu nhân Durand, đầu tiên họ sửng sốt, sau đó trong đầu cùng có suy nghĩ, rốt cuộc Agnès đã có dáng vẻ đúng với danh tiếng.</w:t>
      </w:r>
    </w:p>
    <w:p>
      <w:pPr>
        <w:pStyle w:val="BodyText"/>
      </w:pPr>
      <w:r>
        <w:t xml:space="preserve">Kế tiếp họ bắt đầu kinh ngạc cảm thán rồi sôi nổi rướn người lên, muốn hướng đến gần sân khấu. May là có người đã đoán được tình huống này nên ra lệnh cho mấy nam hầu khỏe mạnh đi qua ngăn cản đám thân sĩ điên cuồng.</w:t>
      </w:r>
    </w:p>
    <w:p>
      <w:pPr>
        <w:pStyle w:val="BodyText"/>
      </w:pPr>
      <w:r>
        <w:t xml:space="preserve">Nhưng cũng không ngăn được sự nhiệt tình của họ, chỉ thấy hoa tươi, mũ của các quý ông, khăn lụa của các nữ sĩ, các loại đồ vật mềm mại xinh đẹp được ném ào ào về phía Agnès đứng giữa sân khấu.</w:t>
      </w:r>
    </w:p>
    <w:p>
      <w:pPr>
        <w:pStyle w:val="BodyText"/>
      </w:pPr>
      <w:r>
        <w:t xml:space="preserve">“Nàng” đứng giữa sân hồ, tựa hồ đang giật mình hoảng hốt.</w:t>
      </w:r>
    </w:p>
    <w:p>
      <w:pPr>
        <w:pStyle w:val="BodyText"/>
      </w:pPr>
      <w:r>
        <w:t xml:space="preserve">“Nàng” xinh đẹp như vậy, chói mắt như vậy.</w:t>
      </w:r>
    </w:p>
    <w:p>
      <w:pPr>
        <w:pStyle w:val="BodyText"/>
      </w:pPr>
      <w:r>
        <w:t xml:space="preserve">“Nàng” là đóa hoa rực rỡ nhất trong vườn hồng, là phượng hoàng bất tử trong lửa nóng, sáng chói mỹ lệ.</w:t>
      </w:r>
    </w:p>
    <w:p>
      <w:pPr>
        <w:pStyle w:val="BodyText"/>
      </w:pPr>
      <w:r>
        <w:t xml:space="preserve">“Nàng” mặc váy dài viền hoa tinh xảo mềm mại, khăn choàng dài đến đất và có mái tóc xoăn dài màu đỏ. Mái tóc được chia làm hai chải ra sau đầu, trên vầng trán trơn bóng là viên đá quý tinh xảo, hệt như nữ thần trong thần thoại Hy Lạp. Vành tai nàng đeo đôi hoa tai kim cương có vẻ trị giá đến mấy nghìn đồng franc, cổ và cánh tay cũng đeo trang sức quý giá tuyệt đẹp.</w:t>
      </w:r>
    </w:p>
    <w:p>
      <w:pPr>
        <w:pStyle w:val="BodyText"/>
      </w:pPr>
      <w:r>
        <w:t xml:space="preserve">“Nàng” đúng là Agnès chân chính, Agnès bước ra từ kịch bản, yêu nữ mê hoặc chúng thần, quốc vương và các đại thần.</w:t>
      </w:r>
    </w:p>
    <w:p>
      <w:pPr>
        <w:pStyle w:val="BodyText"/>
      </w:pPr>
      <w:r>
        <w:t xml:space="preserve">“Agnès! Agnès!”</w:t>
      </w:r>
    </w:p>
    <w:p>
      <w:pPr>
        <w:pStyle w:val="BodyText"/>
      </w:pPr>
      <w:r>
        <w:t xml:space="preserve">Các quý ông không còn dáng vẻ thân sĩ lịch lãm nữa mà như biến thành những gã đàn ông thấy sắc là điên cuồng. Thậm chí có nữ sĩ cũng động lòng, dù sao là người đều yêu cái đẹp.</w:t>
      </w:r>
    </w:p>
    <w:p>
      <w:pPr>
        <w:pStyle w:val="BodyText"/>
      </w:pPr>
      <w:r>
        <w:t xml:space="preserve">Trái tim phu nhân Durand cũng đập thình thịch liên hồi, bởi vì bà nhận ra “Agnès” trên sân khấu chính là André.</w:t>
      </w:r>
    </w:p>
    <w:p>
      <w:pPr>
        <w:pStyle w:val="BodyText"/>
      </w:pPr>
      <w:r>
        <w:t xml:space="preserve">Dù thế nào đi nữa, bà cũng không đoán được sẽ gặp lại André bằng cách này.</w:t>
      </w:r>
    </w:p>
    <w:p>
      <w:pPr>
        <w:pStyle w:val="BodyText"/>
      </w:pPr>
      <w:r>
        <w:t xml:space="preserve">Đây thật là…</w:t>
      </w:r>
    </w:p>
    <w:p>
      <w:pPr>
        <w:pStyle w:val="BodyText"/>
      </w:pPr>
      <w:r>
        <w:t xml:space="preserve">“Một kinh hỉ lớn.” Isabel cong môi cười.Hết chương 5</w:t>
      </w:r>
    </w:p>
    <w:p>
      <w:pPr>
        <w:pStyle w:val="BodyText"/>
      </w:pPr>
      <w:r>
        <w:t xml:space="preserve">Có người thắc mắc vẻ đẹp phi giới tính là gì, vì sao có người k nhận ra đối phương là nam hay nữ, chị Mộc lấy 2 ví dụ trả lời, trên đời có nhiều người như vậy, tui cũng tò mò nên gg xem 2 người này là ai:</w:t>
      </w:r>
    </w:p>
    <w:p>
      <w:pPr>
        <w:pStyle w:val="BodyText"/>
      </w:pPr>
      <w:r>
        <w:t xml:space="preserve">Một là Bjorn Andresen, được gọi là thiếu niên đẹp nhất thế giới</w:t>
      </w:r>
    </w:p>
    <w:p>
      <w:pPr>
        <w:pStyle w:val="BodyText"/>
      </w:pPr>
      <w:r>
        <w:drawing>
          <wp:inline>
            <wp:extent cx="5334000" cy="5227320"/>
            <wp:effectExtent b="0" l="0" r="0" t="0"/>
            <wp:docPr descr="" title="" id="1" name="Picture"/>
            <a:graphic>
              <a:graphicData uri="http://schemas.openxmlformats.org/drawingml/2006/picture">
                <pic:pic>
                  <pic:nvPicPr>
                    <pic:cNvPr descr="https://onlyusaya.files.wordpress.com/2019/06/zp3jwpmmtn2.jpg" id="0" name="Picture"/>
                    <pic:cNvPicPr>
                      <a:picLocks noChangeArrowheads="1" noChangeAspect="1"/>
                    </pic:cNvPicPr>
                  </pic:nvPicPr>
                  <pic:blipFill>
                    <a:blip r:embed="rId60"/>
                    <a:stretch>
                      <a:fillRect/>
                    </a:stretch>
                  </pic:blipFill>
                  <pic:spPr bwMode="auto">
                    <a:xfrm>
                      <a:off x="0" y="0"/>
                      <a:ext cx="5334000" cy="5227320"/>
                    </a:xfrm>
                    <a:prstGeom prst="rect">
                      <a:avLst/>
                    </a:prstGeom>
                    <a:noFill/>
                    <a:ln w="9525">
                      <a:noFill/>
                      <a:headEnd/>
                      <a:tailEnd/>
                    </a:ln>
                  </pic:spPr>
                </pic:pic>
              </a:graphicData>
            </a:graphic>
          </wp:inline>
        </w:drawing>
      </w:r>
    </w:p>
    <w:p>
      <w:pPr>
        <w:pStyle w:val="BodyText"/>
      </w:pPr>
      <w:r>
        <w:t xml:space="preserve">Hai là trường hợp của M. Butterfly, người này thì khá nổi tiếng, đã được dựng thành phim, mọi người có thể tham khảo ở đây .</w:t>
      </w:r>
    </w:p>
    <w:p>
      <w:pPr>
        <w:pStyle w:val="Compact"/>
      </w:pPr>
      <w:r>
        <w:drawing>
          <wp:inline>
            <wp:extent cx="3810000" cy="2540000"/>
            <wp:effectExtent b="0" l="0" r="0" t="0"/>
            <wp:docPr descr="" title="" id="1" name="Picture"/>
            <a:graphic>
              <a:graphicData uri="http://schemas.openxmlformats.org/drawingml/2006/picture">
                <pic:pic>
                  <pic:nvPicPr>
                    <pic:cNvPr descr="https://onlyusaya.files.wordpress.com/2019/06/butterfly2.jpg" id="0" name="Picture"/>
                    <pic:cNvPicPr>
                      <a:picLocks noChangeArrowheads="1" noChangeAspect="1"/>
                    </pic:cNvPicPr>
                  </pic:nvPicPr>
                  <pic:blipFill>
                    <a:blip r:embed="rId63"/>
                    <a:stretch>
                      <a:fillRect/>
                    </a:stretch>
                  </pic:blipFill>
                  <pic:spPr bwMode="auto">
                    <a:xfrm>
                      <a:off x="0" y="0"/>
                      <a:ext cx="3810000" cy="2540000"/>
                    </a:xfrm>
                    <a:prstGeom prst="rect">
                      <a:avLst/>
                    </a:prstGeom>
                    <a:noFill/>
                    <a:ln w="9525">
                      <a:noFill/>
                      <a:headEnd/>
                      <a:tailEnd/>
                    </a:ln>
                  </pic:spPr>
                </pic:pic>
              </a:graphicData>
            </a:graphic>
          </wp:inline>
        </w:drawing>
      </w:r>
      <w:r>
        <w:br w:type="textWrapping"/>
      </w:r>
      <w:r>
        <w:br w:type="textWrapping"/>
      </w:r>
    </w:p>
    <w:p>
      <w:pPr>
        <w:pStyle w:val="Heading2"/>
      </w:pPr>
      <w:bookmarkStart w:id="64" w:name="chương-6"/>
      <w:bookmarkEnd w:id="64"/>
      <w:r>
        <w:t xml:space="preserve">6. Chương 6</w:t>
      </w:r>
    </w:p>
    <w:p>
      <w:pPr>
        <w:pStyle w:val="Compact"/>
      </w:pPr>
      <w:r>
        <w:br w:type="textWrapping"/>
      </w:r>
      <w:r>
        <w:br w:type="textWrapping"/>
      </w:r>
      <w:r>
        <w:t xml:space="preserve">Trước Agnès, có một phụ nữ nổi tiếng trong giới xã hội thượng lưu Paris, gái điếm cao cấp Lange Elliott. Cô qua lại với nhiều đàn ông có quyền có thế, đồng thời trở thành tình nhân của họ.</w:t>
      </w:r>
      <w:r>
        <w:br w:type="textWrapping"/>
      </w:r>
      <w:r>
        <w:br w:type="textWrapping"/>
      </w:r>
      <w:r>
        <w:t xml:space="preserve">Ở thời đại này, làm tình nhân không phải là chuyện gì xấu hổ, ngược lại, vì vị trí của phụ nữ được nâng cao, triều đình Pháp tiếp nhận nhiều phụ nữ thông minh có trí thức, khiến việc làm tình nhân trở thành một nghề được người khác cực kỳ hâm mộ, kính nể và bắt chước.</w:t>
      </w:r>
      <w:r>
        <w:br w:type="textWrapping"/>
      </w:r>
      <w:r>
        <w:br w:type="textWrapping"/>
      </w:r>
      <w:r>
        <w:t xml:space="preserve">Một người tình xuất sắc không chỉ cần ngoại hình tuyệt sắc mà còn phải thông minh và có học thức. Dù không cần bò lên giường công tước hay nhà vua, nàng cũng có thể thu được chút ít nhờ vào bản lĩnh của mình.</w:t>
      </w:r>
      <w:r>
        <w:br w:type="textWrapping"/>
      </w:r>
      <w:r>
        <w:br w:type="textWrapping"/>
      </w:r>
      <w:r>
        <w:t xml:space="preserve">Lange Elliott chính là một tình nhân xuất sắc đủ tư cách như vậy, địa vị của cô trong xã hội thượng lưu ngầm tương đương với hoàng hậu – Nếu như chế độ quân chủ không bị bãi bỏ.</w:t>
      </w:r>
      <w:r>
        <w:br w:type="textWrapping"/>
      </w:r>
      <w:r>
        <w:br w:type="textWrapping"/>
      </w:r>
      <w:r>
        <w:t xml:space="preserve">Agnès được cho là đã vượt qua Lange Elliott, mà chỉ nhờ vào dung mạo, vì nàng chỉ là một người đẹp ngu ngốc mà thôi. So sánh hai người đủ để chứng minh gương mặt Agnès đẹp đến dường nào.</w:t>
      </w:r>
      <w:r>
        <w:br w:type="textWrapping"/>
      </w:r>
      <w:r>
        <w:br w:type="textWrapping"/>
      </w:r>
      <w:r>
        <w:t xml:space="preserve">Có thể gọi nàng là Helen hại nước hại dân cũng không quá đáng, hoặc là, ngay khi lấy cái tên Agnès đã nói rõ dung mạo của nàng.</w:t>
      </w:r>
      <w:r>
        <w:br w:type="textWrapping"/>
      </w:r>
      <w:r>
        <w:br w:type="textWrapping"/>
      </w:r>
      <w:r>
        <w:rPr>
          <w:i/>
        </w:rPr>
        <w:t xml:space="preserve">* Agnès Sorel (1422?-1450) được biết đến là người tình nhân trưởng của Charles VII của Pháp.Cuộc đời của bà vẫn còn là một bí ẩn truyền thuyết cho nhân loại sau này, tuy vậy bà được công nhận và chứng minh là có thật vì bà là Tình nhân hoàng gia đầu tiên được cả thế giới biết đến. Bà sinh cho ông 4 người con gái và qua đời ngay sau khi sinh đứa con thứ 4 vì bị nghi ngờ là ngộ độc thuỷ ngân..https://vi.wikipedia.org/wiki/Agn%C3%A8s_Sorel</w:t>
      </w:r>
      <w:r>
        <w:br w:type="textWrapping"/>
      </w:r>
      <w:r>
        <w:br w:type="textWrapping"/>
      </w:r>
      <w:r>
        <w:t xml:space="preserve">Có điều Lange Elliott đã già rồi, còn Agnès là nhân vật hư cấu, nhưng diễn viên đóng vai Agnès thì đúng là tồn tại. Thế nên bất cứ ai cũng có cơ hội theo đuổi người này.</w:t>
      </w:r>
      <w:r>
        <w:br w:type="textWrapping"/>
      </w:r>
      <w:r>
        <w:br w:type="textWrapping"/>
      </w:r>
      <w:r>
        <w:t xml:space="preserve">Vở nhạc kịch vừa kết thúc, người bạn của André và các diễn viên khác bị vây kín trong hậu trường, mọi người yêu cầu được gặp “Agnès”. André vừa xuống sân khấu đã vội thay trang phục đàn ông, may mắn là không ai sẽ chú ý đến một người đàn ông.</w:t>
      </w:r>
      <w:r>
        <w:br w:type="textWrapping"/>
      </w:r>
      <w:r>
        <w:br w:type="textWrapping"/>
      </w:r>
      <w:r>
        <w:t xml:space="preserve">André chỉ vừa mới bộc lộ tài năng trong giới văn học, cậu không nóng lòng xã giao, bởi vậy dù được coi là hoa hồng trong giới, nhưng thực tế quy mô của nhà xã giao này không lớn lắm, thế nên chỉ một bộ phận nhỏ nhận ra cậu.</w:t>
      </w:r>
      <w:r>
        <w:br w:type="textWrapping"/>
      </w:r>
      <w:r>
        <w:br w:type="textWrapping"/>
      </w:r>
      <w:r>
        <w:t xml:space="preserve">Phu nhân Durand là một trong số đó, đáng tiếc, cho đến khi vở kịch kết thúc, bà vẫn không gặp lại André.</w:t>
      </w:r>
      <w:r>
        <w:br w:type="textWrapping"/>
      </w:r>
      <w:r>
        <w:br w:type="textWrapping"/>
      </w:r>
      <w:r>
        <w:t xml:space="preserve">Cậu mặc áo khoác frock dài, kéo cao cổ áo che nửa gương mặt, tay kia đè chặt mũ cao, vội vã đi vào một chiếc xe ngựa thuê.</w:t>
      </w:r>
      <w:r>
        <w:br w:type="textWrapping"/>
      </w:r>
      <w:r>
        <w:br w:type="textWrapping"/>
      </w:r>
      <w:r>
        <w:t xml:space="preserve">Phu xe không kịp ngăn cản, André đã tiến vào xe.</w:t>
      </w:r>
      <w:r>
        <w:br w:type="textWrapping"/>
      </w:r>
      <w:r>
        <w:br w:type="textWrapping"/>
      </w:r>
      <w:r>
        <w:t xml:space="preserve">Vào được phân nửa, cậu bỗng quay đầu nói với phu xe: “Đến tả ngạn sông Seine bao nhiêu tiền?”</w:t>
      </w:r>
      <w:r>
        <w:br w:type="textWrapping"/>
      </w:r>
      <w:r>
        <w:br w:type="textWrapping"/>
      </w:r>
      <w:r>
        <w:t xml:space="preserve">Phu xe nhìn về một hướng trong xe, sau đó trả lời: “Mười hai đồng franc.”</w:t>
      </w:r>
      <w:r>
        <w:br w:type="textWrapping"/>
      </w:r>
      <w:r>
        <w:br w:type="textWrapping"/>
      </w:r>
      <w:r>
        <w:t xml:space="preserve">Cậu móc tiền trả cho hắn: “Không cần thối lại, đi nhanh lên.”</w:t>
      </w:r>
      <w:r>
        <w:br w:type="textWrapping"/>
      </w:r>
      <w:r>
        <w:br w:type="textWrapping"/>
      </w:r>
      <w:r>
        <w:t xml:space="preserve">André đóng cửa xe, cởi áo khoác và mũ rồi thở phào nhẹ nhõm một hơi, đột nhiên cậu nghe thấy một tiếng cười. Giọng cười kìa rất gần, ngay bên tai cậu, hơi nóng phả vào lỗ tai nhạy cảm và trên cổ cậu, một mùi thuộc về người khác – mùi lành lạnh như tuyết tùng quanh quẩn ở mũi.</w:t>
      </w:r>
      <w:r>
        <w:br w:type="textWrapping"/>
      </w:r>
      <w:r>
        <w:br w:type="textWrapping"/>
      </w:r>
      <w:r>
        <w:t xml:space="preserve">André mở to hai mắt, lập tức nhảy khỏi chỗ ngồi, suýt nữa ngã ngồi xuống. Mà hành động của cậu tựa hồ chọc cười người trong xe.</w:t>
      </w:r>
      <w:r>
        <w:br w:type="textWrapping"/>
      </w:r>
      <w:r>
        <w:br w:type="textWrapping"/>
      </w:r>
      <w:r>
        <w:t xml:space="preserve">Một lát sau, đèn xe được thắp sáng, André trông thấy một người đàn ông nghiêm trang ngồi trước mặt cậu, dùng ánh mắt dò xét khi thấy điều gì đó thú vị mà nhìn cậu.</w:t>
      </w:r>
      <w:r>
        <w:br w:type="textWrapping"/>
      </w:r>
      <w:r>
        <w:br w:type="textWrapping"/>
      </w:r>
      <w:r>
        <w:t xml:space="preserve">Khi nhìn rõ mặt người trước mắt, ánh mắt André lóe lên tia kinh diễm. Đối phương cực kỳ anh tuấn quyến rũ, vượt xa những người đàn ông mà cậu từng gặp, mái tóc đen như lông quạ, hai mắt màu xanh đá quý thâm thúy như một hồ nước cùng làn da tái nhợt như bị bệnh lâu ngày.</w:t>
      </w:r>
      <w:r>
        <w:br w:type="textWrapping"/>
      </w:r>
      <w:r>
        <w:br w:type="textWrapping"/>
      </w:r>
      <w:r>
        <w:t xml:space="preserve">Trong thoáng chốc, André chợt nhớ đến lần đầu nhìn thấy sông Seine về đêm khi vừa đến Paris, tối đó cậu đã miêu tả sông Seine – Ánh đèn hoàng hôn ở Paris, là ánh đèn chiếu sáng thành phố không ngủ bằng ánh sáng của hàng nghìn ngọn đèn như bị sông Seine ôm trọn, dưới ánh sáng vàng rực rỡ có thể lờ mờ thấy được cảnh sắc ban ngày của dòng sông.</w:t>
      </w:r>
      <w:r>
        <w:br w:type="textWrapping"/>
      </w:r>
      <w:r>
        <w:br w:type="textWrapping"/>
      </w:r>
      <w:r>
        <w:t xml:space="preserve">Phồn hoa, xa hoa lãng phí, khoan thai là những từ dùng để miêu tả sông Seine về đêm.</w:t>
      </w:r>
      <w:r>
        <w:br w:type="textWrapping"/>
      </w:r>
      <w:r>
        <w:br w:type="textWrapping"/>
      </w:r>
      <w:r>
        <w:t xml:space="preserve">Người đàn ông trước mặt André hiện giờ giống như sông Seine về đềm, ngàn vạn ngọn đuốc nhảy nhót trên mặt sông, ung dung mà xa hoa lãng phí.</w:t>
      </w:r>
      <w:r>
        <w:br w:type="textWrapping"/>
      </w:r>
      <w:r>
        <w:br w:type="textWrapping"/>
      </w:r>
      <w:r>
        <w:t xml:space="preserve">Không hề nghi ngờ, đối phương là một thân sĩ có xuất thân quý tộc.</w:t>
      </w:r>
      <w:r>
        <w:br w:type="textWrapping"/>
      </w:r>
      <w:r>
        <w:br w:type="textWrapping"/>
      </w:r>
      <w:r>
        <w:t xml:space="preserve">Đây là một chiếc xe ngựa công cộng nên trên xe còn chở những người khác.</w:t>
      </w:r>
      <w:r>
        <w:br w:type="textWrapping"/>
      </w:r>
      <w:r>
        <w:br w:type="textWrapping"/>
      </w:r>
      <w:r>
        <w:t xml:space="preserve">André có thể hiểu được, chẳng qua càng bị sợ hết hồn. Cậu nghĩ rằng tất cả đàn ông trong nhà hát đều tràn vào hậu trường, tình cảnh điên cuồng đó khiến người ta sợ hãi không thôi. Cậu lấy lại tinh thần, hơi khom người ngả mũ chào: “Xin chào ngài.”</w:t>
      </w:r>
      <w:r>
        <w:br w:type="textWrapping"/>
      </w:r>
      <w:r>
        <w:br w:type="textWrapping"/>
      </w:r>
      <w:r>
        <w:t xml:space="preserve">Người đàn ông gật đầu thật khẽ, nhưng không cởi mũ đáp lễ.</w:t>
      </w:r>
      <w:r>
        <w:br w:type="textWrapping"/>
      </w:r>
      <w:r>
        <w:br w:type="textWrapping"/>
      </w:r>
      <w:r>
        <w:t xml:space="preserve">“Carolingien.” Hắn tự xưng Carolingien.</w:t>
      </w:r>
      <w:r>
        <w:br w:type="textWrapping"/>
      </w:r>
      <w:r>
        <w:br w:type="textWrapping"/>
      </w:r>
      <w:r>
        <w:t xml:space="preserve">“André Legris.” Cậu ngồi xuống đối diện hắn, cũng không quá nhiệt tình trò chuyện.</w:t>
      </w:r>
      <w:r>
        <w:br w:type="textWrapping"/>
      </w:r>
      <w:r>
        <w:br w:type="textWrapping"/>
      </w:r>
      <w:r>
        <w:t xml:space="preserve">Hắn im lặng, ánh lửa chớp lóe. Đèn bão đặt ở vị trí rất thú vị, vừa đúng rọi sáng chỗ ngồi của André mà lại không chiếu đến vị trí của Carolingien, điều này khiến cậu sinh ra cảm giác bất an.</w:t>
      </w:r>
      <w:r>
        <w:br w:type="textWrapping"/>
      </w:r>
      <w:r>
        <w:br w:type="textWrapping"/>
      </w:r>
      <w:r>
        <w:t xml:space="preserve">Cậu cố gắng tránh né tầm mắt chăm chú của người đàn ông xa lạ đối diện, nhưng chỉ có hai cách, một là ngồi bên cạnh hắn, hai là xuống xe đi bộ về.</w:t>
      </w:r>
      <w:r>
        <w:br w:type="textWrapping"/>
      </w:r>
      <w:r>
        <w:br w:type="textWrapping"/>
      </w:r>
      <w:r>
        <w:t xml:space="preserve">Hai cách đều không phải là lực chọn hoàn mỹ.</w:t>
      </w:r>
      <w:r>
        <w:br w:type="textWrapping"/>
      </w:r>
      <w:r>
        <w:br w:type="textWrapping"/>
      </w:r>
      <w:r>
        <w:t xml:space="preserve">André chỉ có thể ngồi tại chỗ, chịu đựng khoảng thời gian làm người ta lúng túng này.</w:t>
      </w:r>
      <w:r>
        <w:br w:type="textWrapping"/>
      </w:r>
      <w:r>
        <w:br w:type="textWrapping"/>
      </w:r>
      <w:r>
        <w:t xml:space="preserve">“Mới từ nhà hát ra?” Carolingien đột nhiên mở miệng, phá vỡ bầu không khí yên tĩnh trong xe: “Lagris?” (chỗ này tui chém, không biết tách hai chữ trong tên tiếng Trung thành tiếng Pháp)</w:t>
      </w:r>
      <w:r>
        <w:br w:type="textWrapping"/>
      </w:r>
      <w:r>
        <w:br w:type="textWrapping"/>
      </w:r>
      <w:r>
        <w:t xml:space="preserve">André: “Legris, thưa ngài, là Legris.”</w:t>
      </w:r>
      <w:r>
        <w:br w:type="textWrapping"/>
      </w:r>
      <w:r>
        <w:br w:type="textWrapping"/>
      </w:r>
      <w:r>
        <w:t xml:space="preserve">Quý ông trước mặt gật đầu một cái, nhưng không có ý xin lỗi, thái độ cao ngạo như là lẽ đương nhiên.</w:t>
      </w:r>
      <w:r>
        <w:br w:type="textWrapping"/>
      </w:r>
      <w:r>
        <w:br w:type="textWrapping"/>
      </w:r>
      <w:r>
        <w:t xml:space="preserve">André cau mày, cậu thật sự không muốn nói chuyện với đối phương. Nhưng làm lơ câu hỏi của người khác là rất bất lịch sự, vì vậy cậu miễn cưỡng đáp: “Đúng vậy, vừa mới ra.”</w:t>
      </w:r>
      <w:r>
        <w:br w:type="textWrapping"/>
      </w:r>
      <w:r>
        <w:br w:type="textWrapping"/>
      </w:r>
      <w:r>
        <w:t xml:space="preserve">Cậu thầm mong người này thấy cậu miễn cưỡng mà không lên tiếng nữa. Đáng tiếc, không như cậu mong đợi. Rõ ràng cậu trả lời đã khiến đối phương hứng thú, hắn nhắc đến Agnès, lại nói đến mỹ nhân cùng tên nổi tiếng trong lịch sử: “Nàng thật sự rất đẹp, nhất là mái tóc đỏ.”</w:t>
      </w:r>
      <w:r>
        <w:br w:type="textWrapping"/>
      </w:r>
      <w:r>
        <w:br w:type="textWrapping"/>
      </w:r>
      <w:r>
        <w:t xml:space="preserve">Trái tim André lập tức nhảy lên, cậu lo sợ bị nhận ra – Một người đàn ông không biết xấu hổ cải trang thành phụ nữ, còn được tung hô, nhất định cậu sẽ bị chê cười trong giới văn học.</w:t>
      </w:r>
      <w:r>
        <w:br w:type="textWrapping"/>
      </w:r>
      <w:r>
        <w:br w:type="textWrapping"/>
      </w:r>
      <w:r>
        <w:t xml:space="preserve">Được rồi, thật ra chuyện này cũng không có gì. Đối với giới văn chương hoang đường, chuyện này chẳng qua chỉ là giả trang thành nữ lên sân khấu mà thôi, cậu không nên quá lo lắng sợ hãi. Nhưng có lẽ vì bị cảnh tưởng điên cuồng vừa rồi làm hoảng sợ, trong lòng André có một cảm giác mãnh liệt rằng nếu bí mật cậu chính là “Agnès” trên sân khấu bị vạch trần thì sẽ xảy ra chuyện gay go.</w:t>
      </w:r>
      <w:r>
        <w:br w:type="textWrapping"/>
      </w:r>
      <w:r>
        <w:br w:type="textWrapping"/>
      </w:r>
      <w:r>
        <w:t xml:space="preserve">Đó gần như là một trực giác khi nguy hiểm đến gần.</w:t>
      </w:r>
      <w:r>
        <w:br w:type="textWrapping"/>
      </w:r>
      <w:r>
        <w:br w:type="textWrapping"/>
      </w:r>
      <w:r>
        <w:t xml:space="preserve">Một bóng ma to lớn bao phủ trên đầu André, một khi nói ra thì cả đời sẽ không thể quay đầu.</w:t>
      </w:r>
      <w:r>
        <w:br w:type="textWrapping"/>
      </w:r>
      <w:r>
        <w:br w:type="textWrapping"/>
      </w:r>
      <w:r>
        <w:t xml:space="preserve">André đáng thương giống như chú sóc nhỏ hoảng hốt, ôm lương thực dành để qua mùa đông trong lòng tìm nơi an toàn. Thậm chí cậu không ý thức được nơi cậu đến chính là một lồng giam to lớn, thế nên cậu cũng không phát hiện, lúc này cửa nhà tù còn chưa đóng, vì vậy lỡ mất cơ hội chạy trốn cực tốt.</w:t>
      </w:r>
      <w:r>
        <w:br w:type="textWrapping"/>
      </w:r>
      <w:r>
        <w:br w:type="textWrapping"/>
      </w:r>
      <w:r>
        <w:t xml:space="preserve">“… Tôi mới phát hiện, cậu có mái tóc màu đỏ.”</w:t>
      </w:r>
      <w:r>
        <w:br w:type="textWrapping"/>
      </w:r>
      <w:r>
        <w:br w:type="textWrapping"/>
      </w:r>
      <w:r>
        <w:t xml:space="preserve">André càng hoảng sợ, trừng mắt nhìn qua: “Không, không tính là tóc đỏ. Chẳng qua là ảo giác do ánh lửa thôi.”</w:t>
      </w:r>
      <w:r>
        <w:br w:type="textWrapping"/>
      </w:r>
      <w:r>
        <w:br w:type="textWrapping"/>
      </w:r>
      <w:r>
        <w:t xml:space="preserve">Carolingien đối diện im lặng trong chốc lát, sau đó bỗng nói: “Hay là mở cửa xe ngựa?”</w:t>
      </w:r>
      <w:r>
        <w:br w:type="textWrapping"/>
      </w:r>
      <w:r>
        <w:br w:type="textWrapping"/>
      </w:r>
      <w:r>
        <w:t xml:space="preserve">André hơi căng thẳng liếm liếm môi: “Xin lỗi quý ngài, tôi không thích cảm giác bị gió thổi khi ngồi trên xe ngựa.”</w:t>
      </w:r>
      <w:r>
        <w:br w:type="textWrapping"/>
      </w:r>
      <w:r>
        <w:br w:type="textWrapping"/>
      </w:r>
      <w:r>
        <w:t xml:space="preserve">Carolingien cười nhẹ: “Nhìn cậu căng thẳng như vậy, cậu đang sợ cái gì? Hay là trong lòng không kiên định? Đừng hiểu lầm, tôi từng gặp rất nhiều đứa trẻ làm sai, chúng đứng ngồi không yên, lúc nào cũng sợ hãi…”</w:t>
      </w:r>
      <w:r>
        <w:br w:type="textWrapping"/>
      </w:r>
      <w:r>
        <w:br w:type="textWrapping"/>
      </w:r>
      <w:r>
        <w:t xml:space="preserve">“Ý ngài tôi là ăn trộm sao?” André vô cùng tức giận: “Tôi có thể tố cáo ngài tội phỉ báng.”</w:t>
      </w:r>
      <w:r>
        <w:br w:type="textWrapping"/>
      </w:r>
      <w:r>
        <w:br w:type="textWrapping"/>
      </w:r>
      <w:r>
        <w:t xml:space="preserve">Carolingien cúi đầu đáp một tiếng, dường như đang cảm thán gì đó nhưng cậu không nghe rõ, cậu vẫn tức giận nhìn chằm chằm đối phương. Tức giận khiến André càng thêm chói mắt, giống như một ngọn lửa đang cháy hừng hực, thế nhưng bản thân cậu hoàn toàn không hay biết gì cả.</w:t>
      </w:r>
      <w:r>
        <w:br w:type="textWrapping"/>
      </w:r>
      <w:r>
        <w:br w:type="textWrapping"/>
      </w:r>
      <w:r>
        <w:t xml:space="preserve">“Tôi xin lỗi cậu, tôi ăn nói không thỏa đáng.” Hắn cười khẽ, sau đó nhẹ giọng nói như đang dỗ dành tình nhân cáu kỉnh – xem trẻ con thành người tình mà dỗ dành, thái độ bề trên lại có chút mập mờ.</w:t>
      </w:r>
      <w:r>
        <w:br w:type="textWrapping"/>
      </w:r>
      <w:r>
        <w:br w:type="textWrapping"/>
      </w:r>
      <w:r>
        <w:t xml:space="preserve">“Cậu có thể tha thứ cho tôi không? André?”</w:t>
      </w:r>
      <w:r>
        <w:br w:type="textWrapping"/>
      </w:r>
      <w:r>
        <w:br w:type="textWrapping"/>
      </w:r>
      <w:r>
        <w:t xml:space="preserve">André từ chối cách xưng hô này, tỏ ý muốn hắn gọi cậu là “Ngài Legris.”</w:t>
      </w:r>
      <w:r>
        <w:br w:type="textWrapping"/>
      </w:r>
      <w:r>
        <w:br w:type="textWrapping"/>
      </w:r>
      <w:r>
        <w:t xml:space="preserve">Chuyện này biểu thị thái độ không muốn gần gũi của cậu.</w:t>
      </w:r>
      <w:r>
        <w:br w:type="textWrapping"/>
      </w:r>
      <w:r>
        <w:br w:type="textWrapping"/>
      </w:r>
      <w:r>
        <w:t xml:space="preserve">“Được rồi.” Carolingien thỏa hiệp: “Nhưng so với Legris hoặc André, tôi càng muốn gọi cậu là… Agnès.”</w:t>
      </w:r>
      <w:r>
        <w:br w:type="textWrapping"/>
      </w:r>
      <w:r>
        <w:br w:type="textWrapping"/>
      </w:r>
      <w:r>
        <w:t xml:space="preserve">André gần như muốn hét lên, nhưng cậu lập tức tỉnh táo, mà ngay lúc đó, xe ngựa dừng lại. Cậu trấn định nói: “Xin lỗi, ngài nhận lầm người rồi. Tôi hiểu ngài yêu thích Agnès, nhưng xin giữ vững lý trí và phong thái thân sĩ của ngài.”</w:t>
      </w:r>
      <w:r>
        <w:br w:type="textWrapping"/>
      </w:r>
      <w:r>
        <w:br w:type="textWrapping"/>
      </w:r>
      <w:r>
        <w:t xml:space="preserve">Cậu liều lĩnh châm biếm hắn một phen. Thế nhưng đối phương chỉ cười cười như nghe thấy chuyện gì đó rất thú vị.</w:t>
      </w:r>
      <w:r>
        <w:br w:type="textWrapping"/>
      </w:r>
      <w:r>
        <w:br w:type="textWrapping"/>
      </w:r>
      <w:r>
        <w:t xml:space="preserve">André gật đầu, cực kỳ hoàn mỹ giữ phong thái thân sĩ, sau đó cậu cầm gậy chuẩn bị xuống xe. Carolingien bỗng gọi cậu lại, lấy một nhánh hồng tươi đẹp vẫn còn gai nhọn trên tóc cậu xuống. Chúng cực kỳ tươi đẹp, nhưng dù cộng hết vẻ đẹp của chúng lại cũng không sánh bằng dáng vẻ tươi cười của cậu.</w:t>
      </w:r>
      <w:r>
        <w:br w:type="textWrapping"/>
      </w:r>
      <w:r>
        <w:br w:type="textWrapping"/>
      </w:r>
      <w:r>
        <w:t xml:space="preserve">Carolingien kề sát vào tai André: “Lẽ nào cậu nghĩ Agnès trên sân khấu và André dưới sân khấu rất khác nhau sao? André bé bỏng của tôi, xem ra cậu không hiểu rõ bản thân lắm.”</w:t>
      </w:r>
      <w:r>
        <w:br w:type="textWrapping"/>
      </w:r>
      <w:r>
        <w:br w:type="textWrapping"/>
      </w:r>
      <w:r>
        <w:t xml:space="preserve">“Cậu là Agnès, cậu là André, Agnès chính là André, không ai sẽ phủ nhận chuyện này – khi họ tận mắt nhìn thấy dáng vẻ chân thật của cậu.” Hắn dùng thái độ nhìn như thân mật kỳ thật xa cách và cao cao tại thượng nói: “Chúc ngủ ngon, André.”</w:t>
      </w:r>
      <w:r>
        <w:br w:type="textWrapping"/>
      </w:r>
      <w:r>
        <w:br w:type="textWrapping"/>
      </w:r>
      <w:r>
        <w:t xml:space="preserve">André xuống xe ngựa, bước về hướng nhà cậu, vừa đi vừa kéo hoa hồng trên tóc xuống, lại không cẩn thận bị gai đâm vào tay. Máu tươi chảy ra, cậu vô thức buông tay, đóa hồng rơi xuống đất.</w:t>
      </w:r>
      <w:r>
        <w:br w:type="textWrapping"/>
      </w:r>
      <w:r>
        <w:br w:type="textWrapping"/>
      </w:r>
      <w:r>
        <w:t xml:space="preserve">Lúc này André hoàn toàn không có tâm trạng thương tiếc, cậu giơ chân hung hăng nghiền nát đóa hoa dưới đất, bỗng cậu quay đầu nhìn lại, chiếc xe ngựa vẫn lẳng lặng đứng ở chỗ cũ.</w:t>
      </w:r>
      <w:r>
        <w:br w:type="textWrapping"/>
      </w:r>
      <w:r>
        <w:br w:type="textWrapping"/>
      </w:r>
      <w:r>
        <w:t xml:space="preserve">André chợt nhận ra, đây là xe ngựa Calash bốn bánh, trang sức nhỏ trên xe y hệt cái cậu nhìn thấy ban ngày, duy nhất trên xe ngựa bốn bánh Calash của công tước Normandie.</w:t>
      </w:r>
      <w:r>
        <w:br w:type="textWrapping"/>
      </w:r>
      <w:r>
        <w:br w:type="textWrapping"/>
      </w:r>
      <w:r>
        <w:t xml:space="preserve">André sững sờ một lúc lâu, đột nhiên cậu xoay người cắm đầu bước đi, sau đó từ đi nhanh thành bỏ chạy. Bóng lưng của cậu trông rất đáng thương, như là có quái vật hung dữ đang đuổi theo phía sau.</w:t>
      </w:r>
      <w:r>
        <w:br w:type="textWrapping"/>
      </w:r>
      <w:r>
        <w:br w:type="textWrapping"/>
      </w:r>
    </w:p>
    <w:p>
      <w:pPr>
        <w:pStyle w:val="Heading2"/>
      </w:pPr>
      <w:bookmarkStart w:id="65" w:name="chương-7"/>
      <w:bookmarkEnd w:id="65"/>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André hơi bất an đi qua đi lại trong phòng.</w:t>
      </w:r>
    </w:p>
    <w:p>
      <w:pPr>
        <w:pStyle w:val="BodyText"/>
      </w:pPr>
      <w:r>
        <w:t xml:space="preserve">Sau khi phát hiện lên nhầm xe, cậu bỗng nhớ ra họ Carolingien từng là họ của vương triều Carolus. Từng có người lên án công tước Normandie không trung thành với nhà vua chính là hậu duệ của vương triều Carolus đã bị tiêu diệt, có điều việc này bị công tước Normandie phủ nhận.</w:t>
      </w:r>
    </w:p>
    <w:p>
      <w:pPr>
        <w:pStyle w:val="BodyText"/>
      </w:pPr>
      <w:r>
        <w:t xml:space="preserve">Chiếc xe ngựa kia thuộc về công tước Normandie, vậy ngoại trừ chính hắn, còn ai có thể ngồi xe ngựa của dinh công tước?</w:t>
      </w:r>
    </w:p>
    <w:p>
      <w:pPr>
        <w:pStyle w:val="BodyText"/>
      </w:pPr>
      <w:r>
        <w:t xml:space="preserve">André từng công khai chỉ trích công tước Normandie, cậu ghét và khinh thường vị công tước này, thế nhưng điều đó không có nghĩa là cậu không sợ vị công tước nổi danh lạnh lùng và thiết huyết này.</w:t>
      </w:r>
    </w:p>
    <w:p>
      <w:pPr>
        <w:pStyle w:val="BodyText"/>
      </w:pPr>
      <w:r>
        <w:t xml:space="preserve">“Hắn đang đùa bỡn mình sao?” André trầm tư, cậu nghĩ công tước Normandie đang trả thù cậu, cười nhạo cậu.</w:t>
      </w:r>
    </w:p>
    <w:p>
      <w:pPr>
        <w:pStyle w:val="BodyText"/>
      </w:pPr>
      <w:r>
        <w:t xml:space="preserve">André không liên tưởng đến phương diện tình dục kia, bởi vì từ trong mắt đối phương, cậu không nhìn thấy chút dục vọng nào. Được xem là một nhà sáng tác, cậu cần có sự nhạy cảm và ánh mắt giỏi quan sát.</w:t>
      </w:r>
    </w:p>
    <w:p>
      <w:pPr>
        <w:pStyle w:val="BodyText"/>
      </w:pPr>
      <w:r>
        <w:t xml:space="preserve">Mặc dù thái độ của công tước Normandie rất mập mờ, ngay cả chút thay đổi cảm xúc nhỏ nhất hắn cũng nắm chắc trong tay – Nhưng nói cho đúng, hắn có cảm giác hứng thú mới thích hợp với thân phận cao ngạo của hắn.</w:t>
      </w:r>
    </w:p>
    <w:p>
      <w:pPr>
        <w:pStyle w:val="BodyText"/>
      </w:pPr>
      <w:r>
        <w:t xml:space="preserve">André suy nghĩ xong, rốt cuộc an tâm thì thầm: “Đừng lo lắng, André. Nếu hắn muốn trả thù thì mình sẽ viết việc này vào sách, khiến hậu thế lưu truyền hành động tàn ác của hắn. Đừng sợ, Thượng Đế sẽ không cho phép những tên thất đức hãm hại người vô tội. Nếu…”</w:t>
      </w:r>
    </w:p>
    <w:p>
      <w:pPr>
        <w:pStyle w:val="BodyText"/>
      </w:pPr>
      <w:r>
        <w:t xml:space="preserve">Nếu công tước Normandie thật sự muốn trả thù cậu, vậy cậu không thể làm gì khác hơn là trốn về Gerberoy, nơi cậu sinh ra.</w:t>
      </w:r>
    </w:p>
    <w:p>
      <w:pPr>
        <w:pStyle w:val="BodyText"/>
      </w:pPr>
      <w:r>
        <w:t xml:space="preserve">Gerberoy, đó là một nơi nghèo khổ nhưng xinh đẹp, đó cũng là quê hương của cậu.</w:t>
      </w:r>
    </w:p>
    <w:p>
      <w:pPr>
        <w:pStyle w:val="BodyText"/>
      </w:pPr>
      <w:r>
        <w:t xml:space="preserve">Nói thật, André không phải là một người can đảm cho lắm, cậu có thể lớn mật công kích công tước Normandie quyền thế nhất Paris, nhưng cũng sẽ vì một cái lườm của đối phương mà sợ cụp đuôi chạy về quê nhà.</w:t>
      </w:r>
    </w:p>
    <w:p>
      <w:pPr>
        <w:pStyle w:val="BodyText"/>
      </w:pPr>
      <w:r>
        <w:t xml:space="preserve">Cậu không phải là một thân sĩ tuân thủ nghiêm ngặt giáo điều cổ hủ hay tuân thủ tiêu chuẩn thân sĩ chỉ vì đa số người thích. Mà lợi ích của việc được nhiều người yêu thích là có thể tránh được rất nhiều phiền phức không cần thiết.</w:t>
      </w:r>
    </w:p>
    <w:p>
      <w:pPr>
        <w:pStyle w:val="BodyText"/>
      </w:pPr>
      <w:r>
        <w:t xml:space="preserve">Nhưng André là người thông minh.</w:t>
      </w:r>
    </w:p>
    <w:p>
      <w:pPr>
        <w:pStyle w:val="BodyText"/>
      </w:pPr>
      <w:r>
        <w:t xml:space="preserve">Thời gian trôi qua khoảng một tuần, công tước Normandie không có bất kỳ động tĩnh gì. André chỉ dám đi đi về về giữa nhà cậu và quán café, rốt cuộc cậu yên lòng, bắt đầu ra ngoài tham gia *phòng khách.</w:t>
      </w:r>
    </w:p>
    <w:p>
      <w:pPr>
        <w:pStyle w:val="BodyText"/>
      </w:pPr>
      <w:r>
        <w:t xml:space="preserve">*沙龙 (Salon) là một phòng tiếp khách xa hoa do các nhân vật quý tộc tổ chức, thường là các phu nhân thường biến phòng khách thành một nơi xã giao. Đa số những người đến là nhà văn, nhà thơ, nhạc sĩ, họa sĩ, nhà triết học và chính trị. Bọn họ có cùng sở thích, tụ họp để thảo luận và ăn uống, thưởng thức âm nhạc, trò chuyện. https://en.wikipedia.org/wiki/Salon_(gathering)</w:t>
      </w:r>
    </w:p>
    <w:p>
      <w:pPr>
        <w:pStyle w:val="BodyText"/>
      </w:pPr>
      <w:r>
        <w:t xml:space="preserve">Cậu mua bó hoa tươi nhất trong tiệm hoa rồi đi đến dinh thự của phu nhân Durand thăm hỏi, đúng lúc gặp vợ chồng Karolinger cũng đến thăm phu nhân Durand.</w:t>
      </w:r>
    </w:p>
    <w:p>
      <w:pPr>
        <w:pStyle w:val="BodyText"/>
      </w:pPr>
      <w:r>
        <w:t xml:space="preserve">Vợ chồng Karolinger vừa thấy André là lập tức nhiệt tình chào đón, phảng phất như họ mới là chủ nhân ở đây.</w:t>
      </w:r>
    </w:p>
    <w:p>
      <w:pPr>
        <w:pStyle w:val="BodyText"/>
      </w:pPr>
      <w:r>
        <w:t xml:space="preserve">André ngã mũ chào, đúng lễ nghi nhưng không quá thân thiện. Vì thực tế cậu không thích vợ chồng Karolinger, cặp vợ chồng này có lối sống cá nhân thối nát, thường cùng dùng chung một tình nhân.</w:t>
      </w:r>
    </w:p>
    <w:p>
      <w:pPr>
        <w:pStyle w:val="BodyText"/>
      </w:pPr>
      <w:r>
        <w:t xml:space="preserve">Nam nữ đều được, mà họ cùng biểu hiện hứng thú với André, nhất là sau khi biết cậu chính là Agnès. Họ luôn yêu cầu phu nhân Durand thuyết phục cậu làm tình nhân chung của hai người.</w:t>
      </w:r>
    </w:p>
    <w:p>
      <w:pPr>
        <w:pStyle w:val="BodyText"/>
      </w:pPr>
      <w:r>
        <w:t xml:space="preserve">Phu nhân Karolinger đi đến, vươn tay ra trước mặt André.</w:t>
      </w:r>
    </w:p>
    <w:p>
      <w:pPr>
        <w:pStyle w:val="BodyText"/>
      </w:pPr>
      <w:r>
        <w:t xml:space="preserve">Cậu bất đắc dĩ cầm đầu ngón tay của bà, sau đó cúi đầu hôn nhẹ lên mu bàn tay của chính cậu. Phu nhân Karolinger đột nhiên nắm tay André, kề sát đến gần môi cậu. Cũng may cậu đã quen với những hành động mờ ám của bà ta, đúng lúc ngẩng đầu tách ra.</w:t>
      </w:r>
    </w:p>
    <w:p>
      <w:pPr>
        <w:pStyle w:val="BodyText"/>
      </w:pPr>
      <w:r>
        <w:t xml:space="preserve">Bà ta tiếc nuối buông tiếng thở dài, nhưng nhanh chóng lấy lại tinh thần: “Bó hoa trong ngực cậu thật đẹp, tôi tin rằng một quý ông trẻ tuổi sẽ không từ chối thỉnh cầu của một nữ sĩ đáng thương, đúng không? André, tôi muốn một nhánh tường vi.”</w:t>
      </w:r>
    </w:p>
    <w:p>
      <w:pPr>
        <w:pStyle w:val="BodyText"/>
      </w:pPr>
      <w:r>
        <w:t xml:space="preserve">André nhếch môi, rút một nhánh tường vi từ bó hoa đưa cho phu nhân Karolinger. Bà nhận nhánh hoa, hôn hít lấy cánh hoa nhưng ánh mắt vẫn dán chặt vào André.</w:t>
      </w:r>
    </w:p>
    <w:p>
      <w:pPr>
        <w:pStyle w:val="BodyText"/>
      </w:pPr>
      <w:r>
        <w:t xml:space="preserve">Cậu cảm thấy không khỏe bèn đưa hoa cho phu nhân Durand rồi nói: “Tôi về trước đây.”</w:t>
      </w:r>
    </w:p>
    <w:p>
      <w:pPr>
        <w:pStyle w:val="BodyText"/>
      </w:pPr>
      <w:r>
        <w:t xml:space="preserve">Phu nhân Durand vội gọi cậu lại, bảo cậu sang phòng khách nhỏ bên kia chờ. Hiển nhiên vợ chồng Karolinger rất bất mãn, hai người muốn André ở bên cạnh, nhưng không biết phu nhân Durand nói gì đó, hai vợ chồng không thể làm gì khác hơn đành tức giận ra về.</w:t>
      </w:r>
    </w:p>
    <w:p>
      <w:pPr>
        <w:pStyle w:val="BodyText"/>
      </w:pPr>
      <w:r>
        <w:t xml:space="preserve">Phu nhân Durand đi đến trước mặt André: “Cậu đã cho tôi một kinh hỉ lớn đấy, Agnès? Có lẽ cậu không biết tôi kinh ngạc đến cỡ nào đâu.”</w:t>
      </w:r>
    </w:p>
    <w:p>
      <w:pPr>
        <w:pStyle w:val="BodyText"/>
      </w:pPr>
      <w:r>
        <w:t xml:space="preserve">“Đây chẳng qua là ngoài ý muốn.” </w:t>
      </w:r>
    </w:p>
    <w:p>
      <w:pPr>
        <w:pStyle w:val="BodyText"/>
      </w:pPr>
      <w:r>
        <w:t xml:space="preserve">“Một bất ngờ hay ho.” Bà cười cười, sau đó đứng dậy đi đến tủ rượu cảnh lò sưởi, lấy một bình rượu ra rót một ly rượu màu đỏ đưa cho André: “Uống hết đi, André.”</w:t>
      </w:r>
    </w:p>
    <w:p>
      <w:pPr>
        <w:pStyle w:val="BodyText"/>
      </w:pPr>
      <w:r>
        <w:t xml:space="preserve">“Xin lỗi, tôi không uống rượu.”</w:t>
      </w:r>
    </w:p>
    <w:p>
      <w:pPr>
        <w:pStyle w:val="BodyText"/>
      </w:pPr>
      <w:r>
        <w:t xml:space="preserve">Chất cồn sẽ ăn mòn linh cảm và lý trí, thế nên cậu không uống rượu.</w:t>
      </w:r>
    </w:p>
    <w:p>
      <w:pPr>
        <w:pStyle w:val="BodyText"/>
      </w:pPr>
      <w:r>
        <w:t xml:space="preserve">Phu nhân Durand lại nói: “Không phải rượu, đây chỉ là món đồ uống mới. Uống hết đi, nếu cậu không uống thì tôi sẽ không đồng ý bất cứ thỉnh cầu nào của cậu nữa.”</w:t>
      </w:r>
    </w:p>
    <w:p>
      <w:pPr>
        <w:pStyle w:val="BodyText"/>
      </w:pPr>
      <w:r>
        <w:t xml:space="preserve">“Được rồi.” Quả thật André có chuyện cần nhờ phu nhân Durand, cậu nhận cái ly rồi uống thứ nước gay mũi kia. Nó có vị rất kỳ quái, bình thường cậu tuyệt đối sẽ không uống thứ này.</w:t>
      </w:r>
    </w:p>
    <w:p>
      <w:pPr>
        <w:pStyle w:val="BodyText"/>
      </w:pPr>
      <w:r>
        <w:t xml:space="preserve">“Uống hết đi, André.”</w:t>
      </w:r>
    </w:p>
    <w:p>
      <w:pPr>
        <w:pStyle w:val="BodyText"/>
      </w:pPr>
      <w:r>
        <w:t xml:space="preserve">André uống hết thứ nước khó nuốt kia, lúc này phu nhân Durand mới nở nụ cười gần gũi ngày thường: “Để tôi đoán xem nào, cậu muốn nhờ tôi giúp gì nhỉ? Là phụ nữ phải không? Là một tiểu thư xinh đẹp cao quý… Để tôi đoán xem, Isabel?”</w:t>
      </w:r>
    </w:p>
    <w:p>
      <w:pPr>
        <w:pStyle w:val="BodyText"/>
      </w:pPr>
      <w:r>
        <w:t xml:space="preserve">“Đúng vậy.” André không phủ nhận mà hai mắt tỏa sáng, như bất kỳ thanh niên nào sa vào bể tình: “Tôi hy vọng có thể gặp riêng nàng một lần.”</w:t>
      </w:r>
    </w:p>
    <w:p>
      <w:pPr>
        <w:pStyle w:val="BodyText"/>
      </w:pPr>
      <w:r>
        <w:t xml:space="preserve">Phu nhân Durand đáp ứng: “Nể tình những bó hoa cậu thường tặng cho một phụ nữ mất chồng.”</w:t>
      </w:r>
    </w:p>
    <w:p>
      <w:pPr>
        <w:pStyle w:val="BodyText"/>
      </w:pPr>
      <w:r>
        <w:t xml:space="preserve">___Xem mức độ ác ma vừa ý cậu.</w:t>
      </w:r>
    </w:p>
    <w:p>
      <w:pPr>
        <w:pStyle w:val="BodyText"/>
      </w:pPr>
      <w:r>
        <w:t xml:space="preserve">Phu nhân Durand nghĩ thầm, trong lòng đầy từ bi và thương hại.</w:t>
      </w:r>
    </w:p>
    <w:p>
      <w:pPr>
        <w:pStyle w:val="BodyText"/>
      </w:pPr>
      <w:r>
        <w:t xml:space="preserve">….</w:t>
      </w:r>
    </w:p>
    <w:p>
      <w:pPr>
        <w:pStyle w:val="BodyText"/>
      </w:pPr>
      <w:r>
        <w:t xml:space="preserve">Isabel thường ra vào các nhà hát ở Paris và một vài nhà phòng khách sang trọng. Gần đây vì diễn viên đóng vai Agnès biến mất, rất nhiều người say mê nhạc kịch không muốn đến nhà hát nữa, gồm cả Isabel.</w:t>
      </w:r>
    </w:p>
    <w:p>
      <w:pPr>
        <w:pStyle w:val="BodyText"/>
      </w:pPr>
      <w:r>
        <w:t xml:space="preserve">“Tiểu thư Isabel đã không xuất hiện một tuần rồi. Phía nam lại xuất hiện đảng phản loạn, ngài công tước dẫn quân đi bình loạn, đã thành công trấn áp bạo động, ngài công tước sắp về rồi. Tâm trạng tiểu thư Isabel đang rất tốt nên lần này sẽ đến phòng khách của Phu nhân Elliot.”</w:t>
      </w:r>
    </w:p>
    <w:p>
      <w:pPr>
        <w:pStyle w:val="BodyText"/>
      </w:pPr>
      <w:r>
        <w:t xml:space="preserve">André ngẩn ra, thì ra công tước Normandie không có ở Paris.</w:t>
      </w:r>
    </w:p>
    <w:p>
      <w:pPr>
        <w:pStyle w:val="BodyText"/>
      </w:pPr>
      <w:r>
        <w:t xml:space="preserve">“Phu nhân Elliot?”</w:t>
      </w:r>
    </w:p>
    <w:p>
      <w:pPr>
        <w:pStyle w:val="BodyText"/>
      </w:pPr>
      <w:r>
        <w:t xml:space="preserve">“Lange Elliott.” Khi nhắc đến người phụ nữ có vị trí tối cao trong xã hội thượng lưu Paris, phu nhân Durand lộ rõ vẻ ghen tỵ và khinh thường. “Ả từng cố dụ dỗ công tước Normandie, đáng tiếc thất bại.”</w:t>
      </w:r>
    </w:p>
    <w:p>
      <w:pPr>
        <w:pStyle w:val="BodyText"/>
      </w:pPr>
      <w:r>
        <w:t xml:space="preserve">Khi một người ghét một người nào đó thì luôn nói về khuyết điểm của đối phương mà không sợ làm phiền người khác.</w:t>
      </w:r>
    </w:p>
    <w:p>
      <w:pPr>
        <w:pStyle w:val="BodyText"/>
      </w:pPr>
      <w:r>
        <w:t xml:space="preserve">“Nếu cậu đến Paris sớm một chút sẽ nghe được chuyện tình của Elliot và ngài công tước, họ từng có đôi có cặp ra vào dinh công tước, tất cả mọi người đều nghĩ cuối cùng công tước Normandie cũng quỳ dưới váy người như Elliot. Nhưng thực tế, ả chưa từng bò được lên giường của ngài công tước.” Lúc phu nhân Durand nói chuyện này, gương mặt bà vô cùng trào phúng và khoái trá.</w:t>
      </w:r>
    </w:p>
    <w:p>
      <w:pPr>
        <w:pStyle w:val="BodyText"/>
      </w:pPr>
      <w:r>
        <w:t xml:space="preserve">Đây có lẽ là một trong những lý do khiến bà ủng hộ và yêu mến công tước Normandie.</w:t>
      </w:r>
    </w:p>
    <w:p>
      <w:pPr>
        <w:pStyle w:val="BodyText"/>
      </w:pPr>
      <w:r>
        <w:t xml:space="preserve">Cũng may khi đó André không có ở Paris.</w:t>
      </w:r>
    </w:p>
    <w:p>
      <w:pPr>
        <w:pStyle w:val="BodyText"/>
      </w:pPr>
      <w:r>
        <w:t xml:space="preserve">Nhờ phu nhân Durand dẫn dắt, André có thể tiến vào phòng khách cao cấp ở Paris. Trang phục của cậu không sang quý, gương mặt lại xa lạ, nhưng đó là một gương mặt đẹp.</w:t>
      </w:r>
    </w:p>
    <w:p>
      <w:pPr>
        <w:pStyle w:val="BodyText"/>
      </w:pPr>
      <w:r>
        <w:t xml:space="preserve">Khi mọi người nhìn thấy André đi bên cạnh phu nhân Durand, tự nhiên sẽ nghĩ cậu là tình nhân của bà. Có điều thoạt nhìn trông cậu rất quen, hình như đã gặp ở đâu.</w:t>
      </w:r>
    </w:p>
    <w:p>
      <w:pPr>
        <w:pStyle w:val="BodyText"/>
      </w:pPr>
      <w:r>
        <w:t xml:space="preserve">André nhờ vào ngoại hình “giống” Agnès mà thuận lợi được phép gặp tiểu thư Isabel, dưới sự dẫn đường của nam hầu cao cấp, cậu đi đến thư phòng của Isabel.</w:t>
      </w:r>
    </w:p>
    <w:p>
      <w:pPr>
        <w:pStyle w:val="BodyText"/>
      </w:pPr>
      <w:r>
        <w:t xml:space="preserve">Trong phòng chỉ có tầm hai ba người, lúc người hầu gõ cửa, giọng thảo luận nho nhỏ trong phòng bỗng dừng lại. Một lúc sau, quản gia quay sang nói với André: “Thưa ngài, xin chờ trong chốc lát.”</w:t>
      </w:r>
    </w:p>
    <w:p>
      <w:pPr>
        <w:pStyle w:val="BodyText"/>
      </w:pPr>
      <w:r>
        <w:t xml:space="preserve">André đợi gần một tiếng rưỡi, cậu dựa vào tường, bắp chân mỏi nhừ, suýt chút nữa tìm chỗ nào ngủ luôn. Bỗng cửa thư phòng bật  mở, hai người đàn ông cao to bước ra.</w:t>
      </w:r>
    </w:p>
    <w:p>
      <w:pPr>
        <w:pStyle w:val="BodyText"/>
      </w:pPr>
      <w:r>
        <w:t xml:space="preserve">André ngửi được mùi quân đội trên người họ.</w:t>
      </w:r>
    </w:p>
    <w:p>
      <w:pPr>
        <w:pStyle w:val="BodyText"/>
      </w:pPr>
      <w:r>
        <w:t xml:space="preserve">Đây là hai người lính quân đội, họ đi ra từ trong thư phòng tiểu thư Isabel, bọn họ đã ở trong đó suốt mấy tiếng đồng hồ. Nếu một màn này rơi vào mắt người khác thì có lẽ sẽ xuất hiện vài lời đồn dâm loạn, nhưng trong mắt André lại thành có thể là tin xấu của công tước Normandie.</w:t>
      </w:r>
    </w:p>
    <w:p>
      <w:pPr>
        <w:pStyle w:val="BodyText"/>
      </w:pPr>
      <w:r>
        <w:t xml:space="preserve">Quản gia đi qua, bình tĩnh nói: “Ngài Legris, mời vào.”</w:t>
      </w:r>
    </w:p>
    <w:p>
      <w:pPr>
        <w:pStyle w:val="BodyText"/>
      </w:pPr>
      <w:r>
        <w:t xml:space="preserve">André vừa nghĩ đến việc có thể gặp nhân vật nữ chính trong lòng thật gần thì dù bị đợi hơn một tiếng cũng không phàn nàn gì. Điều này làm quản gia hơi ngạc nhiên, chẳng qua tố chất nghề nghiệp tuyệt vời của ông giúp ông không biểu lộ điều gì ra mặt.</w:t>
      </w:r>
    </w:p>
    <w:p>
      <w:pPr>
        <w:pStyle w:val="BodyText"/>
      </w:pPr>
      <w:r>
        <w:t xml:space="preserve">Thư phòng tinh xảo và xa hoa, ba mặt tường đều là các quyển sách nổi tiếng của các quốc gia. Trong phòng còn đặt rất nhiều kệ sách, trên kệ cũng đầy sách. Quản gia dẫn André đi qua các kệ sách, đi đến gian tiếp khách nhỏ ở giữa, đối diện là một lò sưởi.</w:t>
      </w:r>
    </w:p>
    <w:p>
      <w:pPr>
        <w:pStyle w:val="BodyText"/>
      </w:pPr>
      <w:r>
        <w:t xml:space="preserve">Tiểu thư Isabel đang đối mặt với lò sưởi, đưa lưng về phía quản gia và André, trên đầu gối là một quyển sách đang mở ra, phảng phất như đang say sưa đọc sách.</w:t>
      </w:r>
    </w:p>
    <w:p>
      <w:pPr>
        <w:pStyle w:val="BodyText"/>
      </w:pPr>
      <w:r>
        <w:t xml:space="preserve">Quản gia đi đến trước mặt Isabel nói nhỏ vài câu, cô hơi nghiêng đầu đáp một câu. Sau đó quản gia dẫn André đi qua.</w:t>
      </w:r>
    </w:p>
    <w:p>
      <w:pPr>
        <w:pStyle w:val="BodyText"/>
      </w:pPr>
      <w:r>
        <w:t xml:space="preserve">André đứng cách đó không xa nhìn Isabel, cậu chỉ có thể nhìn khái quát một bên mặt cô. Đường nét này hơi quen quen, nhưng bóng lưng Isabel vẫn yểu điệu như trước.</w:t>
      </w:r>
    </w:p>
    <w:p>
      <w:pPr>
        <w:pStyle w:val="BodyText"/>
      </w:pPr>
      <w:r>
        <w:t xml:space="preserve">Lần trước là cậu liếc nhìn từ xa, chỉ nhớ mang máng cảm giác kinh diễm lúc đó. Lần này rốt cuộc có thể mặt đối mặt gặp người.</w:t>
      </w:r>
    </w:p>
    <w:p>
      <w:pPr>
        <w:pStyle w:val="BodyText"/>
      </w:pPr>
      <w:r>
        <w:t xml:space="preserve">Tâm trạng André rất kích động, cậu quỳ một chân xuống trước mặt Isabel, cầm đầu ngón tay sạch sẽ không mang găng của cô, khẽ hôn lên rồi nói: “Chào tiểu thư Isabel.” André ngẩng đầu nói tiếp: “Xin cho phép tôi tự giới thiệu, tôi là André Legris…”</w:t>
      </w:r>
    </w:p>
    <w:p>
      <w:pPr>
        <w:pStyle w:val="BodyText"/>
      </w:pPr>
      <w:r>
        <w:t xml:space="preserve">Câu nói nghẹn trong cổ họng, khiếp sợ lan đầy lồng ngực, gương mặt André đầy vẻ kinh ngạc, cậu trừng mắt nhìn “tiểu thư Isabel” đang cười như không nhìn cậu, André hô to: “Ngài Carolingien?”</w:t>
      </w:r>
    </w:p>
    <w:p>
      <w:pPr>
        <w:pStyle w:val="BodyText"/>
      </w:pPr>
      <w:r>
        <w:t xml:space="preserve">Đúng vậy, dung mạo của Isabel trước mặt giống hệt ngài Carolingien, mà hai người đều biết, Carolingien chính là công tước Normandie.</w:t>
      </w:r>
    </w:p>
    <w:p>
      <w:pPr>
        <w:pStyle w:val="BodyText"/>
      </w:pPr>
      <w:r>
        <w:t xml:space="preserve">Isabel cong môi nở nụ cười: “Tôi nghĩ ngài đã gặp anh trai tôi, công tước Normandie, đúng không?”</w:t>
      </w:r>
    </w:p>
    <w:p>
      <w:pPr>
        <w:pStyle w:val="BodyText"/>
      </w:pPr>
      <w:r>
        <w:t xml:space="preserve">Đây không phải công tước sao?</w:t>
      </w:r>
    </w:p>
    <w:p>
      <w:pPr>
        <w:pStyle w:val="BodyText"/>
      </w:pPr>
      <w:r>
        <w:t xml:space="preserve">André nghi ngờ không thôi.</w:t>
      </w:r>
    </w:p>
    <w:p>
      <w:pPr>
        <w:pStyle w:val="BodyText"/>
      </w:pPr>
      <w:r>
        <w:t xml:space="preserve">Hết chương 7*Nhà Carolus hay Nhà Charles, Carolingien, Karolinger là một dòng họ quý tộc Frank, mà từ năm 751 khi Pepin Lùn lên làm vua, đã trở thành hoàng tộc của Đế quốc Frank. Tên dòng họ đặt theo ông tổ là Charles Martel (Carolus Martellus). Nổi tiếng nhất trong dòng họ này là Charlemagne, người đã được đăng quang Hoàng đế bởi Giáo hoàng Leo III tại Roma vào năm 800. Đế chế của ông, trên danh nghĩa là một sự tiếp nối của Đế chế La Mã, được gọi là Đế quốc Carolingien.</w:t>
      </w:r>
    </w:p>
    <w:p>
      <w:pPr>
        <w:pStyle w:val="BodyText"/>
      </w:pPr>
      <w:r>
        <w:t xml:space="preserve">Sau khi đế quốc này bị phân chia vào năm 843 theo hiệp ước Verdun, dòng họ Carolingien cai trị ở đế quốc Đông Frank cho tới khi không còn có người nối dõi vào năm 911. Tại Tây Frank, với 2 gián đoạn họ cai trị cho tới năm 987, khi dòng họ nhà Capetius lên nắm quyền. Tại công quốc Niederlothringen dòng họ Carolingien ở Tây Frank còn cai trị cho tới đầu thế kỷ thứ 11.</w:t>
      </w:r>
      <w:r>
        <w:drawing>
          <wp:inline>
            <wp:extent cx="5334000" cy="4000500"/>
            <wp:effectExtent b="0" l="0" r="0" t="0"/>
            <wp:docPr descr="" title="" id="1" name="Picture"/>
            <a:graphic>
              <a:graphicData uri="http://schemas.openxmlformats.org/drawingml/2006/picture">
                <pic:pic>
                  <pic:nvPicPr>
                    <pic:cNvPr descr="https://onlyusaya.files.wordpress.com/2019/06/7.jpg" id="0" name="Picture"/>
                    <pic:cNvPicPr>
                      <a:picLocks noChangeArrowheads="1" noChangeAspect="1"/>
                    </pic:cNvPicPr>
                  </pic:nvPicPr>
                  <pic:blipFill>
                    <a:blip r:embed="rId68"/>
                    <a:stretch>
                      <a:fillRect/>
                    </a:stretch>
                  </pic:blipFill>
                  <pic:spPr bwMode="auto">
                    <a:xfrm>
                      <a:off x="0" y="0"/>
                      <a:ext cx="5334000" cy="4000500"/>
                    </a:xfrm>
                    <a:prstGeom prst="rect">
                      <a:avLst/>
                    </a:prstGeom>
                    <a:noFill/>
                    <a:ln w="9525">
                      <a:noFill/>
                      <a:headEnd/>
                      <a:tailEnd/>
                    </a:ln>
                  </pic:spPr>
                </pic:pic>
              </a:graphicData>
            </a:graphic>
          </wp:inline>
        </w:drawing>
      </w:r>
    </w:p>
    <w:p>
      <w:pPr>
        <w:pStyle w:val="BodyText"/>
      </w:pPr>
      <w:r>
        <w:drawing>
          <wp:inline>
            <wp:extent cx="5334000" cy="4000500"/>
            <wp:effectExtent b="0" l="0" r="0" t="0"/>
            <wp:docPr descr="" title="" id="1" name="Picture"/>
            <a:graphic>
              <a:graphicData uri="http://schemas.openxmlformats.org/drawingml/2006/picture">
                <pic:pic>
                  <pic:nvPicPr>
                    <pic:cNvPr descr="https://onlyusaya.files.wordpress.com/2019/06/2008_06120015b.jpg" id="0" name="Picture"/>
                    <pic:cNvPicPr>
                      <a:picLocks noChangeArrowheads="1" noChangeAspect="1"/>
                    </pic:cNvPicPr>
                  </pic:nvPicPr>
                  <pic:blipFill>
                    <a:blip r:embed="rId7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t xml:space="preserve">*Gerberoy là một xã thuộc tỉnh Oise trong vùng Hauts-de-France tây bắc nước Pháp. Xã này nằm ở khu vực có độ cao trung bình 204 mét trên mực nước biển.  Với những ngôi nhà xây bằng gỗ và gạch, đá đỏ tạo nên khung cảnh làng quê nhỏ mộc mạc mà quyến rũ. Bạn có thể dạo bộ ngắm thị trấn với những con phố rải sỏi nhỏ, những ngôi nhà cổ niên đại thế kỷ 17, 18. Những ngôi nhà được trang điểm với cây hồng leo, cây đậu tía, cây và hoa. </w:t>
      </w:r>
      <w:r>
        <w:br w:type="textWrapping"/>
      </w:r>
      <w:r>
        <w:br w:type="textWrapping"/>
      </w:r>
    </w:p>
    <w:p>
      <w:pPr>
        <w:pStyle w:val="Heading2"/>
      </w:pPr>
      <w:bookmarkStart w:id="72" w:name="chương-8"/>
      <w:bookmarkEnd w:id="72"/>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Cho đến khi Isabel đứng lên, André mới xác định cô đúng thật không phải là công tước Normandie.</w:t>
      </w:r>
    </w:p>
    <w:p>
      <w:pPr>
        <w:pStyle w:val="BodyText"/>
      </w:pPr>
      <w:r>
        <w:t xml:space="preserve">Ngoại hình họ rất giống nhau, nhưng Isabel trông nhu hòa hơn. Thân hình cô rất cao và gầy, thậm chí còn cao hơn André một chút.</w:t>
      </w:r>
    </w:p>
    <w:p>
      <w:pPr>
        <w:pStyle w:val="BodyText"/>
      </w:pPr>
      <w:r>
        <w:t xml:space="preserve">Khi hai người sóng vai đứng gần nhau, André nhịn không được lẳng lặng nhón chân lên. Isabel không để ý nhiều đến sự xuất hiện của André, cô ngồi xuống một cái ghế cạnh lò sưởi trong tường, có vẻ lười biếng nói: “Người tôi muốn gặp là Agnès, không phải ngài.”</w:t>
      </w:r>
    </w:p>
    <w:p>
      <w:pPr>
        <w:pStyle w:val="BodyText"/>
      </w:pPr>
      <w:r>
        <w:t xml:space="preserve">André hơi khó xử: “Agnès là vai diễn của tôi.”</w:t>
      </w:r>
    </w:p>
    <w:p>
      <w:pPr>
        <w:pStyle w:val="BodyText"/>
      </w:pPr>
      <w:r>
        <w:t xml:space="preserve">Isabel nâng mắt, cặp mắt màu xanh lam đậm cực kỳ xinh đẹp không khác gì công tước Normandie, thế nhưng không có nhiều cảm xúc trong đó. Cũng may khi Isabel nghe thấy câu này thì hơi có hứng thú.</w:t>
      </w:r>
    </w:p>
    <w:p>
      <w:pPr>
        <w:pStyle w:val="BodyText"/>
      </w:pPr>
      <w:r>
        <w:t xml:space="preserve">“Qua đây.” Cô nói với André.</w:t>
      </w:r>
    </w:p>
    <w:p>
      <w:pPr>
        <w:pStyle w:val="BodyText"/>
      </w:pPr>
      <w:r>
        <w:t xml:space="preserve">Cậu chỉ do dự trong chớp mắt đã lập tức quỳ một chân xuống trước mặt tiểu thư Isabel, được nhìn Isabel với khoảng cách gần như vậy, nữ chính trong lòng cậu càng rõ ràng. Tim cậu đập liên hồi, thình thịch thình thịch như muốn nhảy ra khỏi lồng ngực. Cậu không chỉ nhìn thấy bóng dáng của nữ chính từ tiểu thư Isabel mà còn thấy được đóa hoa cung đình khoan thai rực rỡ nhất.</w:t>
      </w:r>
    </w:p>
    <w:p>
      <w:pPr>
        <w:pStyle w:val="BodyText"/>
      </w:pPr>
      <w:r>
        <w:t xml:space="preserve">André luôn cảm thấy nữ chính trong lòng cậu còn thiếu chút gì đó, nhưng Isabel hoàn mỹ đã bổ sung cho sự thiếu sót kia.</w:t>
      </w:r>
    </w:p>
    <w:p>
      <w:pPr>
        <w:pStyle w:val="BodyText"/>
      </w:pPr>
      <w:r>
        <w:t xml:space="preserve">“Tiểu thư Isabel, tôi yêu em.” André nỉ non, ánh mắt đầy thâm tình một cách rõ ràng: “Tôi yêu em tha thiết. Từ khi nhìn thấy em ở nhà hát Champs-Elysées, tôi liền nghe được âm thanh của sự rung động. Tôi do dự và băn khoăn, cuối cùng liều lĩnh giả làm phụ nữ lên sân khấu để thu hút sự chú ý của em, rốt cuộc em đã để ý đến tôi. Khi tôi đứng trước mặt em, tôi sâu sắc ý thức được, tôi bị em hút hồn. Xin cho phép tôi mạo muội và đường đột thông báo, xin thương tiếc cho sự bất lực và tình ý nồng cháy của tôi, xin cho phép tôi đi theo bóng dáng của em…”</w:t>
      </w:r>
    </w:p>
    <w:p>
      <w:pPr>
        <w:pStyle w:val="BodyText"/>
      </w:pPr>
      <w:r>
        <w:t xml:space="preserve">Tình cảm tha thiết, tỏ tình chân thành, đặc biệt là sự yêu mến ngọt ngào này đến từ một chàng trai trẻ cực kỳ xinh đẹp. Bất cứ người nào, dù lòng dạ lạnh lùng và cứng rắn đến đâu cũng sẽ động lòng hôn lên đôi môi chàng trai trước mặt.</w:t>
      </w:r>
    </w:p>
    <w:p>
      <w:pPr>
        <w:pStyle w:val="BodyText"/>
      </w:pPr>
      <w:r>
        <w:t xml:space="preserve">Chàng trai đẹp như thế, giống như hoa hồng nở rộ, giống như đồ sứ tinh xảo mỹ lệ, rõ ràng là một món đồ lạnh ngắt cô quạnh mà còn có gai, thế mà lại quỳ rạp xuống trước mặt nàng, tháo tất cả áo giáp, để lộ một mặt mềm yếu, mở rộng lồng ngực còn tự cầm dao đưa cho nàng, dùng thái độ vừa cầu khẩn vừa hiến tế.</w:t>
      </w:r>
    </w:p>
    <w:p>
      <w:pPr>
        <w:pStyle w:val="BodyText"/>
      </w:pPr>
      <w:r>
        <w:t xml:space="preserve">Không ai có thể từ chối một tín đồ trung thành như vậy.</w:t>
      </w:r>
    </w:p>
    <w:p>
      <w:pPr>
        <w:pStyle w:val="BodyText"/>
      </w:pPr>
      <w:r>
        <w:t xml:space="preserve">Isabel, không, có lẽ nên dùng xưng hô chính xác – công tước Normandie.</w:t>
      </w:r>
    </w:p>
    <w:p>
      <w:pPr>
        <w:pStyle w:val="BodyText"/>
      </w:pPr>
      <w:r>
        <w:t xml:space="preserve">Công tước Normandie vươn tay, hắn tháo găng, đốt xương ngón tay rõ ràng, trắng nõn như ngà voi. Bàn tay vuốt ve gò má André, động tác rất nhẹ, như lông chim mềm mại phất qua.</w:t>
      </w:r>
    </w:p>
    <w:p>
      <w:pPr>
        <w:pStyle w:val="BodyText"/>
      </w:pPr>
      <w:r>
        <w:t xml:space="preserve">“Ngài vừa thấy tôi đã yêu?”</w:t>
      </w:r>
    </w:p>
    <w:p>
      <w:pPr>
        <w:pStyle w:val="BodyText"/>
      </w:pPr>
      <w:r>
        <w:t xml:space="preserve">Hắn nhỏ giọng hỏi, giọng nói nháy mắt trở nên trầm thấp. André vừa nghe thấy giọng nói này, trong đầu “ầm” một tiếng, cậu sững sờ tại chỗ. Cậu chợt nhớ hình như đã nghe thấy giọng nói này ở đâu rồi, nhưng nhất thời nghĩ không ra, cũng không biết lạ chỗ nào.</w:t>
      </w:r>
    </w:p>
    <w:p>
      <w:pPr>
        <w:pStyle w:val="BodyText"/>
      </w:pPr>
      <w:r>
        <w:t xml:space="preserve">André mơ mơ màng màng nhìn công tước Normandie, cả người như chìm vào biển sâu, dưới đáy biển không có ánh mặt trời. Cá voi khổng lồ kêu vang từ đằng xa, những xoáy nước cuồn cuộn dưới đáy biển bị đè nén dưới mặt biển yên ả, sâu dưới đáy khuếch trương từng đợt sóng âm nức nở thôi miên André.</w:t>
      </w:r>
    </w:p>
    <w:p>
      <w:pPr>
        <w:pStyle w:val="BodyText"/>
      </w:pPr>
      <w:r>
        <w:t xml:space="preserve">“Đúng vậy, tôi yêu em.” André gật đầu, ánh mắt nhìn công tước Normandie đầy thâm tình, hơn nữa còn hết sức chân thành.</w:t>
      </w:r>
    </w:p>
    <w:p>
      <w:pPr>
        <w:pStyle w:val="BodyText"/>
      </w:pPr>
      <w:r>
        <w:t xml:space="preserve">“Ồ?” Công tước Normandie cười khẽ, ngón trỏ lặng lẽ vuốt đến mắt cậu, hắn thích sự chân thành như vậy. “Vừa rồi lúc ngài còn chưa thấy tôi, tâm trạng không hồi hộp lắm.”</w:t>
      </w:r>
    </w:p>
    <w:p>
      <w:pPr>
        <w:pStyle w:val="BodyText"/>
      </w:pPr>
      <w:r>
        <w:t xml:space="preserve">André thẳng thắn nói hết tất cả, cậu nói cho đối phương biết điểm giống nhau giữa “Isabel” và “Sophia”, cậu nói “Sophia” là người cậu yêu sâu đậm nhất, từ năm mười bốn tuổi, nàng đã xuất hiện bên cạnh cậu cho đến bây giờ.</w:t>
      </w:r>
    </w:p>
    <w:p>
      <w:pPr>
        <w:pStyle w:val="BodyText"/>
      </w:pPr>
      <w:r>
        <w:t xml:space="preserve">Chưa từng biến mất, chưa từng rời đi, nàng là chỗ dựa tinh thần, là nguồn linh cảm của cậu.</w:t>
      </w:r>
    </w:p>
    <w:p>
      <w:pPr>
        <w:pStyle w:val="BodyText"/>
      </w:pPr>
      <w:r>
        <w:t xml:space="preserve">“Isabel” chính là “Sophia”.</w:t>
      </w:r>
    </w:p>
    <w:p>
      <w:pPr>
        <w:pStyle w:val="BodyText"/>
      </w:pPr>
      <w:r>
        <w:t xml:space="preserve">André nỉ non: “Tôi không nhận sai, cảm giác này không sai. Em chính là “Sophia” – Không, nếu em không thích, vậy “Sophia” chính là em.”</w:t>
      </w:r>
    </w:p>
    <w:p>
      <w:pPr>
        <w:pStyle w:val="BodyText"/>
      </w:pPr>
      <w:r>
        <w:t xml:space="preserve">Cậu nắm mép váy đối phương, ngửa mặt lên, si mê dựa vào: “Tôi yêu em.”</w:t>
      </w:r>
    </w:p>
    <w:p>
      <w:pPr>
        <w:pStyle w:val="BodyText"/>
      </w:pPr>
      <w:r>
        <w:t xml:space="preserve">Đại khái có thể giải thích lý do vì sao André đột nhiên nảy sinh tình cảm vô cùng nồng nhiệt đối với “Isabel”, bởi vì cậu xem “Isabel” thành nữ nhân vật chính “Sophia”, thế nên bị ảnh hưởng di tình.</w:t>
      </w:r>
    </w:p>
    <w:p>
      <w:pPr>
        <w:pStyle w:val="BodyText"/>
      </w:pPr>
      <w:r>
        <w:t xml:space="preserve">Hầu hết các tác giả đều mắc một bệnh chung, khi họ yêu thích và nhiệt tình hạ bút viết về một nhân vật, đôi khi họ sẽ si mê nhân vật nữ chính đến điên cuồng, giống như Pygmalion yêu bức tượng hoàn mỹ do ông tạo ra.</w:t>
      </w:r>
    </w:p>
    <w:p>
      <w:pPr>
        <w:pStyle w:val="BodyText"/>
      </w:pPr>
      <w:r>
        <w:t xml:space="preserve">Đại đa số các nhà văn đều có đời sống cá nhân rất loạn, họ thích tìm linh cảm trên cơ thể phụ nữ, đặc biệt thích gái đẹp chuyên tiếp khách, có hứng thú với cả gái điếm, cho phụ nữ quyết đấu tử vong, càng thích miêu tả một ả phóng đãng như trinh nữ Maria.</w:t>
      </w:r>
    </w:p>
    <w:p>
      <w:pPr>
        <w:pStyle w:val="BodyText"/>
      </w:pPr>
      <w:r>
        <w:t xml:space="preserve">Công tước Normandie nở nụ cười nhạt, ý cười không chạm vào đáy mắt, hắn hỏi André: “Chạm qua phụ nữ chưa?”</w:t>
      </w:r>
    </w:p>
    <w:p>
      <w:pPr>
        <w:pStyle w:val="BodyText"/>
      </w:pPr>
      <w:r>
        <w:t xml:space="preserve">André đỏ mặt: “Chưa… Không có.” Cậu trả lời, tay chân hơi luống cuống: “Tôi chỉ rung động với em.”</w:t>
      </w:r>
    </w:p>
    <w:p>
      <w:pPr>
        <w:pStyle w:val="BodyText"/>
      </w:pPr>
      <w:r>
        <w:t xml:space="preserve">Rốt cuộc hai mắt công tước Normandie lộ ý cười, hắn cúi đầu hôn lên mí mắt cậu: “Bé ngoan.”</w:t>
      </w:r>
    </w:p>
    <w:p>
      <w:pPr>
        <w:pStyle w:val="BodyText"/>
      </w:pPr>
      <w:r>
        <w:t xml:space="preserve">Dù là ảnh hưởng di tình, nhưng André chân thành yêu “Isabel”, không hề nói dối, cảm xúc trong sáng và nhiệt tình. Giống như bản thân cậu, tầm thường cùng tao nhã, tham sống lại can đảm bạo gan, đôi khi rất lõi đời, rồi ở phương diện nào đó lại rất trong sáng ngây thơ.</w:t>
      </w:r>
    </w:p>
    <w:p>
      <w:pPr>
        <w:pStyle w:val="BodyText"/>
      </w:pPr>
      <w:r>
        <w:t xml:space="preserve">Công tước Normandie từng vì “Agnès” mà có chút hứng thú nhỏ nhoi, lúc này cảm xúc hứng thú của hắn đã vững chắc hơn.</w:t>
      </w:r>
    </w:p>
    <w:p>
      <w:pPr>
        <w:pStyle w:val="BodyText"/>
      </w:pPr>
      <w:r>
        <w:t xml:space="preserve">Hắn thu tay, André dần tỉnh táo, cậu nhận ra vừa nãy cậu nói rất nhiều, nhưng không nhớ được hết những gì đã nói, hình ảnh cũng rất mơ hồ.</w:t>
      </w:r>
    </w:p>
    <w:p>
      <w:pPr>
        <w:pStyle w:val="BodyText"/>
      </w:pPr>
      <w:r>
        <w:t xml:space="preserve">Công tước Normandie lên tiếng: “Sao vậy? Trông ngài rất khó chịu?”</w:t>
      </w:r>
    </w:p>
    <w:p>
      <w:pPr>
        <w:pStyle w:val="BodyText"/>
      </w:pPr>
      <w:r>
        <w:t xml:space="preserve">Tiểu thư Isabel đang quan tâm cậu sao? André mừng rỡ, ném nghi ngờ ra sau đầu, cậu cẩn thận hỏi: “Em cho phép tôi theo đuổi em chứ?”</w:t>
      </w:r>
    </w:p>
    <w:p>
      <w:pPr>
        <w:pStyle w:val="BodyText"/>
      </w:pPr>
      <w:r>
        <w:t xml:space="preserve">Công tước Normandie liếc nhìn gương mặt André, lòng bàn tay vuốt ve theo bản năng, đó là khi hắn cảm thấy hứng thú.</w:t>
      </w:r>
    </w:p>
    <w:p>
      <w:pPr>
        <w:pStyle w:val="BodyText"/>
      </w:pPr>
      <w:r>
        <w:t xml:space="preserve">“Tôi rất mong chờ, bé ngoan.”</w:t>
      </w:r>
    </w:p>
    <w:p>
      <w:pPr>
        <w:pStyle w:val="BodyText"/>
      </w:pPr>
      <w:r>
        <w:t xml:space="preserve">André mừng rỡ không thôi, thế nên cậu không để ý nhiều đến cảm giác kỳ quái khi nghe thấy hai chữ “bé ngoan”.</w:t>
      </w:r>
    </w:p>
    <w:p>
      <w:pPr>
        <w:pStyle w:val="BodyText"/>
      </w:pPr>
      <w:r>
        <w:t xml:space="preserve">Hết chương 8</w:t>
      </w:r>
      <w:r>
        <w:drawing>
          <wp:inline>
            <wp:extent cx="3492500" cy="5080000"/>
            <wp:effectExtent b="0" l="0" r="0" t="0"/>
            <wp:docPr descr="" title="" id="1" name="Picture"/>
            <a:graphic>
              <a:graphicData uri="http://schemas.openxmlformats.org/drawingml/2006/picture">
                <pic:pic>
                  <pic:nvPicPr>
                    <pic:cNvPr descr="https://onlyusaya.files.wordpress.com/2019/06/8.jpg" id="0" name="Picture"/>
                    <pic:cNvPicPr>
                      <a:picLocks noChangeArrowheads="1" noChangeAspect="1"/>
                    </pic:cNvPicPr>
                  </pic:nvPicPr>
                  <pic:blipFill>
                    <a:blip r:embed="rId75"/>
                    <a:stretch>
                      <a:fillRect/>
                    </a:stretch>
                  </pic:blipFill>
                  <pic:spPr bwMode="auto">
                    <a:xfrm>
                      <a:off x="0" y="0"/>
                      <a:ext cx="3492500" cy="5080000"/>
                    </a:xfrm>
                    <a:prstGeom prst="rect">
                      <a:avLst/>
                    </a:prstGeom>
                    <a:noFill/>
                    <a:ln w="9525">
                      <a:noFill/>
                      <a:headEnd/>
                      <a:tailEnd/>
                    </a:ln>
                  </pic:spPr>
                </pic:pic>
              </a:graphicData>
            </a:graphic>
          </wp:inline>
        </w:drawing>
      </w:r>
    </w:p>
    <w:p>
      <w:pPr>
        <w:pStyle w:val="Compact"/>
      </w:pPr>
      <w:r>
        <w:t xml:space="preserve">*Trong thần thoại Hy Lạp cổ, Pygmalion là chàng hoàng tử xứ đảo Cyprus, trầm lặng cô đơn và lãng mạn. Pygmalion đã dùng hết tâm hồn mình để tạc nên bức tượng một cô gái đẹp tuyệt vời, đặt tên là Galatea. Từ khi có Galatea, Pygmalion vui sướng như có được người phụ nữ lý tưởng của đời mình, người bầu bạn mà hằng ngày chàng âu yếm chuyện trò. Pygmalion đem lòng yêu sâu sắc tác phẩm của chính mình và tha thiết khẩn cầu thần Vệ Nữ ban cho Galatea hơi thở sự sống. Cảm động trước tài năng và tình yêu chân thành của Pygmalion, nữ thần Tình Yêu đã hóa phép cho bức tượng ngà biến thành người thật. Ước mơ toại nguyện, nàng Galatea xinh đẹp trở thành vợ chàng và hai người sống hạnh phúc bên nhau đến trọn đời</w:t>
      </w:r>
      <w:r>
        <w:br w:type="textWrapping"/>
      </w:r>
      <w:r>
        <w:br w:type="textWrapping"/>
      </w:r>
    </w:p>
    <w:p>
      <w:pPr>
        <w:pStyle w:val="Heading2"/>
      </w:pPr>
      <w:bookmarkStart w:id="76" w:name="chương-9"/>
      <w:bookmarkEnd w:id="76"/>
      <w:r>
        <w:t xml:space="preserve">9. Chương 9</w:t>
      </w:r>
    </w:p>
    <w:p>
      <w:pPr>
        <w:pStyle w:val="Compact"/>
      </w:pPr>
      <w:r>
        <w:br w:type="textWrapping"/>
      </w:r>
      <w:r>
        <w:br w:type="textWrapping"/>
      </w:r>
      <w:r>
        <w:t xml:space="preserve">Cứ cách hai ngày, phu nhân Durand sẽ đến tìm André, đôi khi bà ngồi xe ngựa đến, đôi khi trả tiền cho một hai đứa bé bán báo hoặc dứt khoát sai người làm nam trong dinh thự đi qua.</w:t>
      </w:r>
      <w:r>
        <w:br w:type="textWrapping"/>
      </w:r>
      <w:r>
        <w:br w:type="textWrapping"/>
      </w:r>
      <w:r>
        <w:t xml:space="preserve">Mỗi lần đến đều mang theo một chai nhỏ chứa chất lỏng màu đỏ, mùi vị không tốt chút nào, nhưng phu nhân Durand kiên trì bảo André uống hết. Cậu không thích, từng từ chối nếm thứ này nhưng bà bảo đây là một bước không thể bỏ qua khi tham gia nghi thức chiêu ma.</w:t>
      </w:r>
      <w:r>
        <w:br w:type="textWrapping"/>
      </w:r>
      <w:r>
        <w:br w:type="textWrapping"/>
      </w:r>
      <w:r>
        <w:t xml:space="preserve">André rất bắt đắc dĩ nhưng không thể làm gì khác hơn là uống chất lỏng màu đỏ kia. Sau khi thấy cơ thể không có hại gì, cậu không kháng cự nữa. Mùi vị không dễ ngửi nhưng uống nhiều lần sẽ dần dần quen.</w:t>
      </w:r>
      <w:r>
        <w:br w:type="textWrapping"/>
      </w:r>
      <w:r>
        <w:br w:type="textWrapping"/>
      </w:r>
      <w:r>
        <w:t xml:space="preserve">Trong lòng có hình tượng rõ ràng của nữ chính, linh cảm như chảy ra, André nhanh chóng hoàn thành đoạn đầu của bản thảo, phần sau miêu tả đến ác ma, cậu đến giáo đường đọc Kinh Thánh, xưng tội với cha sứ, thế nhưng vẫn không tìm được cảm giác như trước, cậu đành từ bỏ viết tiếp mà trau chuốt những phần đã viết xong.</w:t>
      </w:r>
      <w:r>
        <w:br w:type="textWrapping"/>
      </w:r>
      <w:r>
        <w:br w:type="textWrapping"/>
      </w:r>
      <w:r>
        <w:t xml:space="preserve">Sau lần đến phòng khách của phu nhân Lange Elliott, André không gặp tiểu thư Isabel thêm lần nào nữa. Dinh công tước là không thể vào, mà gần đây các nhà hát ở Paris không có vở kịch thú vị mới nào cả, khoảng thời gian này cũng không phải thời gian tổ chức vũ hội.</w:t>
      </w:r>
      <w:r>
        <w:br w:type="textWrapping"/>
      </w:r>
      <w:r>
        <w:br w:type="textWrapping"/>
      </w:r>
      <w:r>
        <w:t xml:space="preserve">Mỗi sáng, André tốn hai franc mua một bó hoa tươi, sau đó thuê một cậu bé bán báo đưa hoa đến dinh công tước. Cũng may tiểu thư Isabel không từ chối hoa tươi, cùng với bức thư kèm theo – Đó là thư tình André viết mỗi đêm dưới ánh đèn trước khi ngủ.</w:t>
      </w:r>
      <w:r>
        <w:br w:type="textWrapping"/>
      </w:r>
      <w:r>
        <w:br w:type="textWrapping"/>
      </w:r>
      <w:r>
        <w:t xml:space="preserve">Mỗi ngày một bức, đã đưa mười một bức thư tình, nhưng tiểu thư Isabel không trả lời lần nào.</w:t>
      </w:r>
      <w:r>
        <w:br w:type="textWrapping"/>
      </w:r>
      <w:r>
        <w:br w:type="textWrapping"/>
      </w:r>
      <w:r>
        <w:t xml:space="preserve">André lo được lo mất, trước kia cậu tự tin, nhưng bây giờ lại sợ hãi và tự ti. Trước mặt tiểu thư Isabel, cậu hạ tư thái thấp đến bụi rậm, như bất cứ chàng trai nào lâm vào bể tình trên thế giới này, thảm thương mà thâm tình cầu khẩn một ánh mắt từ người thương, dù chỉ là lơ đãng nhìn thoáng qua cũng là cảnh mơ ngọt ngào nhất.</w:t>
      </w:r>
      <w:r>
        <w:br w:type="textWrapping"/>
      </w:r>
      <w:r>
        <w:br w:type="textWrapping"/>
      </w:r>
      <w:r>
        <w:t xml:space="preserve">Cậu viết những cảm xúc này vào thư, từ chờ mong, kích động, nhiệt tình đến thấp thỏm bất an, do dự băn khoăn, căng thẳng mất mát, từng việc từng việc đều từ bức thư hiện ra trước mặt công tước Normandie.</w:t>
      </w:r>
      <w:r>
        <w:br w:type="textWrapping"/>
      </w:r>
      <w:r>
        <w:br w:type="textWrapping"/>
      </w:r>
      <w:r>
        <w:t xml:space="preserve">Vị công tước được người khác yêu tha thiết, từ lúc bắt đầu hắn thờ ơ, đến lúc này, mỗi ngày hắn đều mong chờ bức thư mới, nhưng từ đầu đến cuối vẫn không gặp mặt André. Hắn đứng ở nơi cao, dù là thân phận khác xa trong hiện thực hay địa vị trong tình ái, hắn đều cao cao tại thượng, có thể dễ dàng lựa chọn muốn hoặc không.</w:t>
      </w:r>
      <w:r>
        <w:br w:type="textWrapping"/>
      </w:r>
      <w:r>
        <w:br w:type="textWrapping"/>
      </w:r>
      <w:r>
        <w:t xml:space="preserve">Hắn có quyền chủ đạo, mà tính cách ác liệt và lạnh lùng khiến hắn quyết định tiếp tục trêu đùa chàng trai đang theo đuổi này.</w:t>
      </w:r>
      <w:r>
        <w:br w:type="textWrapping"/>
      </w:r>
      <w:r>
        <w:br w:type="textWrapping"/>
      </w:r>
      <w:r>
        <w:t xml:space="preserve">André nhét lá thư mới vào bó hoa, đưa hoa và tiền cho cậu bé bán báo giao đến dinh công tước. Trên đường về, cậu rẽ sang hướng khác, đi thăm phu nhân Durand.</w:t>
      </w:r>
      <w:r>
        <w:br w:type="textWrapping"/>
      </w:r>
      <w:r>
        <w:br w:type="textWrapping"/>
      </w:r>
      <w:r>
        <w:t xml:space="preserve">Lần trước phu nhân Durand nói sẽ thực hiện nghi thức chiêu ma vào đêm trăng tròn trong tháng, hai ngày nay chính là đêm trăng tròn.</w:t>
      </w:r>
      <w:r>
        <w:br w:type="textWrapping"/>
      </w:r>
      <w:r>
        <w:br w:type="textWrapping"/>
      </w:r>
      <w:r>
        <w:t xml:space="preserve">Sau khi phu nhân Durand biết ý của cậu thì bày tỏ sự áy náy: “Tôi rất xin lỗi, André. Tôi đã nói rõ thành ý của cậu, cuối cùng tuy họ đã đồng ý nhưng phải đợi đến phiên kế tiếp.”</w:t>
      </w:r>
      <w:r>
        <w:br w:type="textWrapping"/>
      </w:r>
      <w:r>
        <w:br w:type="textWrapping"/>
      </w:r>
      <w:r>
        <w:t xml:space="preserve">“Tôi đã đợi quá lâu rồi.” Cậu không có nhiều thời gian tiêu tốn cho nghi thức chiêu ma hoang đường này, đáng lẽ không nên tham dự mới đúng.</w:t>
      </w:r>
      <w:r>
        <w:br w:type="textWrapping"/>
      </w:r>
      <w:r>
        <w:br w:type="textWrapping"/>
      </w:r>
      <w:r>
        <w:t xml:space="preserve">Cậu đúng là điên mà, khi không liều lĩnh chạy đến tham gia nghi thức chiêu ma của đám giáo đồ dị giáo?</w:t>
      </w:r>
      <w:r>
        <w:br w:type="textWrapping"/>
      </w:r>
      <w:r>
        <w:br w:type="textWrapping"/>
      </w:r>
      <w:r>
        <w:t xml:space="preserve">Phu nhân Durand nhìn ra André muốn từ bỏ, trong lòng lập tức hoảng hốt bèn vội ngăn cản cậu: “Không cần chờ đến đêm trăng tròn tháng sau, đầu tháng là được. Tin tôi đi André, lần này chỉ cần đợi hơn mười ngày nữa thôi.”</w:t>
      </w:r>
      <w:r>
        <w:br w:type="textWrapping"/>
      </w:r>
      <w:r>
        <w:br w:type="textWrapping"/>
      </w:r>
      <w:r>
        <w:t xml:space="preserve">André do dự, suy nghĩ một lúc mới thỏa hiệp: “Được rồi, tôi đợi thêm một lần nữa.”</w:t>
      </w:r>
      <w:r>
        <w:br w:type="textWrapping"/>
      </w:r>
      <w:r>
        <w:br w:type="textWrapping"/>
      </w:r>
      <w:r>
        <w:t xml:space="preserve">Phu nhân Durand nghe vậy mới yên tâm: “Tôi nghe nói cậu đang theo đuổi tiểu thư Isabel?” Bà vừa nói vừa rót thứ chất lỏng màu đỏ đưa cho André.</w:t>
      </w:r>
      <w:r>
        <w:br w:type="textWrapping"/>
      </w:r>
      <w:r>
        <w:br w:type="textWrapping"/>
      </w:r>
      <w:r>
        <w:t xml:space="preserve">Cậu nhận lấy uống một hơi cạn sạch: “Sao phu nhân biết?”</w:t>
      </w:r>
      <w:r>
        <w:br w:type="textWrapping"/>
      </w:r>
      <w:r>
        <w:br w:type="textWrapping"/>
      </w:r>
      <w:r>
        <w:t xml:space="preserve">“Tôi nghĩ toàn bộ giới thượng lưu ở đây đều biết cả rồi.” Một gã nhà văn nghèo rớt mồng tơi muốn theo đuổi một tiểu thư cao sang, tất cả mọi người đều đang chế giễu cậu. “Đương nhiên tôi chúc phúc cho cậu, André.”</w:t>
      </w:r>
      <w:r>
        <w:br w:type="textWrapping"/>
      </w:r>
      <w:r>
        <w:br w:type="textWrapping"/>
      </w:r>
      <w:r>
        <w:t xml:space="preserve">André mỉm cười: “Cám ơn phu nhân.”</w:t>
      </w:r>
      <w:r>
        <w:br w:type="textWrapping"/>
      </w:r>
      <w:r>
        <w:br w:type="textWrapping"/>
      </w:r>
      <w:r>
        <w:t xml:space="preserve">Thoạt nhìn trông cậu rất hạnh phúc, mặc dù vì người thương không trả lời mà thường xuyên buồn rầu, nhưng cậu vẫn hạnh phúc như trước.</w:t>
      </w:r>
      <w:r>
        <w:br w:type="textWrapping"/>
      </w:r>
      <w:r>
        <w:br w:type="textWrapping"/>
      </w:r>
      <w:r>
        <w:t xml:space="preserve">…..</w:t>
      </w:r>
      <w:r>
        <w:br w:type="textWrapping"/>
      </w:r>
      <w:r>
        <w:br w:type="textWrapping"/>
      </w:r>
      <w:r>
        <w:t xml:space="preserve">André từng nghĩ đến việc leo cây, trèo tường, bất cứ cách gì có thể vào dinh công tước cậu đều mơ tưởng sẽ thử. Nhưng lễ nghi thân sĩ trói buộc cậu. Được rồi, thực tế André ít khi vì tuân thủ lễ nghi thân sĩ mà thiệt thòi bản thân, chẳng qua cậu sợ làm Isabel sợ hãi, càng lo sợ Isabel ghét cậu.</w:t>
      </w:r>
      <w:r>
        <w:br w:type="textWrapping"/>
      </w:r>
      <w:r>
        <w:br w:type="textWrapping"/>
      </w:r>
      <w:r>
        <w:t xml:space="preserve">Romeo đã từng vứt bỏ phong độ thân sĩ gặp Juliet vào ban đêm, nhưng họ yêu nhau say đắm, đây là tiền đề cho phép bỏ qua mớ lễ nghi kia. Còn giữa cậu và Isabel, chỉ có cậu là say mê nàng.</w:t>
      </w:r>
      <w:r>
        <w:br w:type="textWrapping"/>
      </w:r>
      <w:r>
        <w:br w:type="textWrapping"/>
      </w:r>
      <w:r>
        <w:t xml:space="preserve">André đã thử rất nhiều cách, rốt cuộc cậu nghe được tin tiểu thư Isabel rời khỏi dinh công tước, dự định đến rừng cây ở ngoại ô. Công tước Normandie có một trang viên ở đó, Isabel thường nghỉ ngơi ở đây.</w:t>
      </w:r>
      <w:r>
        <w:br w:type="textWrapping"/>
      </w:r>
      <w:r>
        <w:br w:type="textWrapping"/>
      </w:r>
      <w:r>
        <w:t xml:space="preserve">André thuê một chiếc xe ngựa đi theo, dọc đường trời đổ mưa to. Phu xe đưa cậu đến bìa rừng ở ngoại ô thì dừng lại, từ chối đi tiếp.</w:t>
      </w:r>
      <w:r>
        <w:br w:type="textWrapping"/>
      </w:r>
      <w:r>
        <w:br w:type="textWrapping"/>
      </w:r>
      <w:r>
        <w:t xml:space="preserve">“Xin lỗi ngài, dù ngài cho tôi hai franc cũng không thể ép tôi đi vào rừng cây. Mưa to sẽ làm nóc xe của tôi bị bẩn, bùn trên đường sẽ khiến xe ngựa bị lún.”</w:t>
      </w:r>
      <w:r>
        <w:br w:type="textWrapping"/>
      </w:r>
      <w:r>
        <w:br w:type="textWrapping"/>
      </w:r>
      <w:r>
        <w:t xml:space="preserve">Phu xe coi như tốt bụng cho André mượn cây dù: “Xin nhớ trả lại cho tôi.”</w:t>
      </w:r>
      <w:r>
        <w:br w:type="textWrapping"/>
      </w:r>
      <w:r>
        <w:br w:type="textWrapping"/>
      </w:r>
      <w:r>
        <w:t xml:space="preserve">André bất đắc dĩ: “Vâng, cám ơn. Nhưng ông có thể chỉ cho tôi biết đi hướng nào không?”</w:t>
      </w:r>
      <w:r>
        <w:br w:type="textWrapping"/>
      </w:r>
      <w:r>
        <w:br w:type="textWrapping"/>
      </w:r>
      <w:r>
        <w:t xml:space="preserve">“Chỉ có một con đường duy nhất, hơn nữa trời đang mưa, vết bánh xe rất rõ. Ngài dựa theo vết bánh xe là đi được thôi, chúc ngài may mắn.”</w:t>
      </w:r>
      <w:r>
        <w:br w:type="textWrapping"/>
      </w:r>
      <w:r>
        <w:br w:type="textWrapping"/>
      </w:r>
      <w:r>
        <w:t xml:space="preserve">André cầm dù đi dưới cơn mưa trút nước, nước bùn bắn lên ống quần cậu, nước mưa hắt ướt nửa người dưới của cậu. Đi đến giữa đường, cậu suýt nữa ngã sấp xuống, nước mưa giội ướt cả người cậu.</w:t>
      </w:r>
      <w:r>
        <w:br w:type="textWrapping"/>
      </w:r>
      <w:r>
        <w:br w:type="textWrapping"/>
      </w:r>
      <w:r>
        <w:t xml:space="preserve">Khi trời đã hoàn toàn tối đen, rốt cuộc André đến được trang viên của công tước Normandie. Lúc này cả người cậu ướt đẫm, nước mưa lạnh đến thấu xương khiến cậu ôm hai cánh tay lạnh run. André kéo chuông cửa, người gác cửa đi đến.</w:t>
      </w:r>
      <w:r>
        <w:br w:type="textWrapping"/>
      </w:r>
      <w:r>
        <w:br w:type="textWrapping"/>
      </w:r>
      <w:r>
        <w:t xml:space="preserve">Hắn nhìn thấy dáng vẻ chật vật của cậu thì vô cùng đồng tình bèn lập tức báo cho quản gia. Ông nghe tin lập tức báo cho tiểu thư Isabel – chính là công tước Normandie.</w:t>
      </w:r>
      <w:r>
        <w:br w:type="textWrapping"/>
      </w:r>
      <w:r>
        <w:br w:type="textWrapping"/>
      </w:r>
      <w:r>
        <w:t xml:space="preserve">Công tước vô cùng kinh ngạc, vội bảo người đưa André vào. Hắn đi ra từ phòng ngủ, trông thấy André ướt đẫm đứng ở phòng khách. Mái tóc đỏ vốn được chải cẩn thận và tỉ mỉ của cậu đã ướt nhẹp, rối tung rũ xuống, đuôi tóc còn đang nhỏ nước.</w:t>
      </w:r>
      <w:r>
        <w:br w:type="textWrapping"/>
      </w:r>
      <w:r>
        <w:br w:type="textWrapping"/>
      </w:r>
      <w:r>
        <w:t xml:space="preserve">Gương mặt cậu dính bết mấy sợi tóc, đuôi tóc đỏ dính lên cổ, kéo dài xuống áo. Gương mặt cậu cũng đầy bọt nước, từng giọt nước chảy dọc xuống theo làn da trắng nõn, không hiểu sao lại trông rất gợi tình.</w:t>
      </w:r>
      <w:r>
        <w:br w:type="textWrapping"/>
      </w:r>
      <w:r>
        <w:br w:type="textWrapping"/>
      </w:r>
      <w:r>
        <w:t xml:space="preserve">Tóc đỏ ướt nước càng tôn lên làn da trắng của André, cùng với ngũ quan tinh xảo, đập vào mắt thật khiến người ta chấn động. Cậu đứng trên thảm, vẻ mặt ngây thơ lại trong sáng, còn mang theo nét gì đó khiến người ta thương cảm, nhưng cậu không hề ý thức được vẻ đẹp và sự mê hoặc của bản thân.</w:t>
      </w:r>
      <w:r>
        <w:br w:type="textWrapping"/>
      </w:r>
      <w:r>
        <w:br w:type="textWrapping"/>
      </w:r>
      <w:r>
        <w:t xml:space="preserve">Sạch sẽ, ngây ngô, gợi tình.</w:t>
      </w:r>
      <w:r>
        <w:br w:type="textWrapping"/>
      </w:r>
      <w:r>
        <w:br w:type="textWrapping"/>
      </w:r>
      <w:r>
        <w:t xml:space="preserve">Thật xinh đẹp.</w:t>
      </w:r>
      <w:r>
        <w:br w:type="textWrapping"/>
      </w:r>
      <w:r>
        <w:br w:type="textWrapping"/>
      </w:r>
      <w:r>
        <w:t xml:space="preserve">Suy nghĩ đó lóe lên trong đầu ngài công tước, hắn đi đến, ra lệnh cho những người khác đi ra ngoài trước, lại căn dặn quản gia chuẩn bị nước nóng và trang phục sạch sẽ.</w:t>
      </w:r>
      <w:r>
        <w:br w:type="textWrapping"/>
      </w:r>
      <w:r>
        <w:br w:type="textWrapping"/>
      </w:r>
      <w:r>
        <w:t xml:space="preserve">Sau đó công tước Normandie đứng trước mặt André hỏi: “Sao ngài lại xuất hiện ở đây?”</w:t>
      </w:r>
      <w:r>
        <w:br w:type="textWrapping"/>
      </w:r>
      <w:r>
        <w:br w:type="textWrapping"/>
      </w:r>
      <w:r>
        <w:t xml:space="preserve">André vừa thấy “Isabel” lập tức nở nụ cười xán lạn, yêu mến nồng nhiệt và mừng rỡ thuần túy lóe lên trong ánh mắt. Dáng vẻ này vô cùng chói mắt, thế nên ngài công tước bỗng cảm thấy đau mắt.</w:t>
      </w:r>
      <w:r>
        <w:br w:type="textWrapping"/>
      </w:r>
      <w:r>
        <w:br w:type="textWrapping"/>
      </w:r>
      <w:r>
        <w:t xml:space="preserve">André vốn khom người đứng tại chỗ, khi nhìn thấy “Isabel”, cậu lập tức đứng thẳng, lộ ra bó hoa tươi được ôm cẩn thận dưới lớp áo khoác frock.</w:t>
      </w:r>
      <w:r>
        <w:br w:type="textWrapping"/>
      </w:r>
      <w:r>
        <w:br w:type="textWrapping"/>
      </w:r>
      <w:r>
        <w:t xml:space="preserve">“Hoa của ngày hôm nay, em còn chưa nhận.”</w:t>
      </w:r>
      <w:r>
        <w:br w:type="textWrapping"/>
      </w:r>
      <w:r>
        <w:br w:type="textWrapping"/>
      </w:r>
    </w:p>
    <w:p>
      <w:pPr>
        <w:pStyle w:val="Heading2"/>
      </w:pPr>
      <w:bookmarkStart w:id="77" w:name="chương-10"/>
      <w:bookmarkEnd w:id="77"/>
      <w:r>
        <w:t xml:space="preserve">10. Chương 10</w:t>
      </w:r>
    </w:p>
    <w:p>
      <w:pPr>
        <w:pStyle w:val="Compact"/>
      </w:pPr>
      <w:r>
        <w:br w:type="textWrapping"/>
      </w:r>
      <w:r>
        <w:br w:type="textWrapping"/>
      </w:r>
      <w:r>
        <w:t xml:space="preserve">Đó là một bó hồng vừa cắt trong vườn sáng nay, vì được thanh niên mua nó cẩn thận che chắn, bó hoa dễ hỏng vẫn giữ nguyên được vẻ đẹp của nó.</w:t>
      </w:r>
      <w:r>
        <w:br w:type="textWrapping"/>
      </w:r>
      <w:r>
        <w:br w:type="textWrapping"/>
      </w:r>
      <w:r>
        <w:t xml:space="preserve">Cơn mưa như trút nước dội ướt đầu óc và quần áo của chàng trai nhưng chỉ đánh rớt được mấy cánh hoa mà thôi, những giọt nước trong suốt như điểm trang thêm cho những đóa hồng yếu ớt.</w:t>
      </w:r>
      <w:r>
        <w:br w:type="textWrapping"/>
      </w:r>
      <w:r>
        <w:br w:type="textWrapping"/>
      </w:r>
      <w:r>
        <w:t xml:space="preserve">Công tước Normandie giương mắt, ánh mắt xanh thâm thúy hơn cả bầu trời hay biển rộng nhìn chăm chú thanh niên chật vật thật sâu. Mà chàng trai xinh đẹp đang hết sức chân thành, mở rộng lồng ngực dâng hiến trái tim, thành kính hơn bất kỳ tín đồ nào.</w:t>
      </w:r>
      <w:r>
        <w:br w:type="textWrapping"/>
      </w:r>
      <w:r>
        <w:br w:type="textWrapping"/>
      </w:r>
      <w:r>
        <w:t xml:space="preserve">Thượng Đế sẽ không cự tuyệt con chiên yêu mến, ngài xem tín đồ trung thành nhất là đứa con đáng yêu. Ác ma cũng sẽ không cự tuyệt, thậm chí hắn còn cưng chiều tín đồ thành kính hơn Thượng Đế, tín đồ đơn thuần.</w:t>
      </w:r>
      <w:r>
        <w:br w:type="textWrapping"/>
      </w:r>
      <w:r>
        <w:br w:type="textWrapping"/>
      </w:r>
      <w:r>
        <w:t xml:space="preserve">Công tước Normandie nở nụ cười, nhận bó hoa trong lòng André: “Cám ơn.” Hắn dẫn cậu đến gần lò sưởi trong tường: “Cởi quần áo ướt ra đi, André.”</w:t>
      </w:r>
      <w:r>
        <w:br w:type="textWrapping"/>
      </w:r>
      <w:r>
        <w:br w:type="textWrapping"/>
      </w:r>
      <w:r>
        <w:t xml:space="preserve">Cậu do dự, trước mặt người con gái mình yêu mến mà cởi quần áo thì quá thất lễ.</w:t>
      </w:r>
      <w:r>
        <w:br w:type="textWrapping"/>
      </w:r>
      <w:r>
        <w:br w:type="textWrapping"/>
      </w:r>
      <w:r>
        <w:t xml:space="preserve">Công tước Normandie lại nói: “Có lẽ ngài cần người giúp. Ngài muốn ai? Đàn ông, phụ nữ… Hay là tôi?”</w:t>
      </w:r>
      <w:r>
        <w:br w:type="textWrapping"/>
      </w:r>
      <w:r>
        <w:br w:type="textWrapping"/>
      </w:r>
      <w:r>
        <w:t xml:space="preserve">André mở to hai mắt, gò má đỏ bừng, vội xoay người đưa lưng về phía hắn. Cậu thầm nghĩ, tiểu thư Isabel đang đùa cậu sao? Thật khiến người ra xấu hổ, nhưng cậu hẳn nên bình tĩnh đáp lại, làm một quý ông lãng mạn.</w:t>
      </w:r>
      <w:r>
        <w:br w:type="textWrapping"/>
      </w:r>
      <w:r>
        <w:br w:type="textWrapping"/>
      </w:r>
      <w:r>
        <w:t xml:space="preserve">André hắng giọng, hơi nghiêng mặt qua, có vẻ ngượng ngùng nhưng cố gắng trấn định, ý đồ tạo hình tượng là một người tuy không thân kinh bách chiến nhưng ít ra thành thục chững chạc.</w:t>
      </w:r>
      <w:r>
        <w:br w:type="textWrapping"/>
      </w:r>
      <w:r>
        <w:br w:type="textWrapping"/>
      </w:r>
      <w:r>
        <w:t xml:space="preserve">“Nếu em nói vậy, đương nhiên tôi khát khao được em chạm vào. Nhưng chính vì là em, tôi quý trọng em, cho dù ngọn lửa đang thiêu cháy lý trí tôi, tôi vẫn tôn trọng em. Tôi không thể gây tai tiếng phóng đãng cho một tiểu thư chưa kết hôn.”</w:t>
      </w:r>
      <w:r>
        <w:br w:type="textWrapping"/>
      </w:r>
      <w:r>
        <w:br w:type="textWrapping"/>
      </w:r>
      <w:r>
        <w:t xml:space="preserve">Chắc chắn André không biết lúc này trông cậu quyến rũ đến cỡ nào.</w:t>
      </w:r>
      <w:r>
        <w:br w:type="textWrapping"/>
      </w:r>
      <w:r>
        <w:br w:type="textWrapping"/>
      </w:r>
      <w:r>
        <w:t xml:space="preserve">Những từ ngữ đẹp đẽ hòa vào nhau thành viên ngọc trai trơn bóng lăn đến cổ họng, lại lăn một vòng trên đầu lưỡi, sau đó nuốt xuống. Công tước Normandie hơi híp mắt, bình tĩnh và ung dung trả lời: “Tôi tin trong trang viên Normandie, không một ai dám phỉ báng tôi và ngài.”</w:t>
      </w:r>
      <w:r>
        <w:br w:type="textWrapping"/>
      </w:r>
      <w:r>
        <w:br w:type="textWrapping"/>
      </w:r>
      <w:r>
        <w:t xml:space="preserve">Nếu một màn này bị đồn ra ngoài, nếu những người đó tận mắt chứng kiến tình huống này, vậy tình hình sẽ đảo ngược. Bọn họ sẽ biết, người bị mang cái danh hư hỏng sẽ là André – Câu này có ý là, dù là ai cũng sẽ nhận ra André mới chân chính là báu vật.</w:t>
      </w:r>
      <w:r>
        <w:br w:type="textWrapping"/>
      </w:r>
      <w:r>
        <w:br w:type="textWrapping"/>
      </w:r>
      <w:r>
        <w:t xml:space="preserve">André mới là người bị mạo phạm kia.</w:t>
      </w:r>
      <w:r>
        <w:br w:type="textWrapping"/>
      </w:r>
      <w:r>
        <w:br w:type="textWrapping"/>
      </w:r>
      <w:r>
        <w:t xml:space="preserve">Cậu hơi mở to cặp mắt xanh: “Thế nhưng, cả tinh thần và thể xác tôi đều tôn kính em.”</w:t>
      </w:r>
      <w:r>
        <w:br w:type="textWrapping"/>
      </w:r>
      <w:r>
        <w:br w:type="textWrapping"/>
      </w:r>
      <w:r>
        <w:t xml:space="preserve">“Vậy thì ngài đưa lưng về phía tôi là được. À, tôi cũng sẽ xoay lưng lại. Dù chúng ta ở chung phòng, chung ta vẫn tuân thủ đủ lễ nghi. Hay là ngài muốn tôi rời khỏi đây?”</w:t>
      </w:r>
      <w:r>
        <w:br w:type="textWrapping"/>
      </w:r>
      <w:r>
        <w:br w:type="textWrapping"/>
      </w:r>
      <w:r>
        <w:t xml:space="preserve">“Không… Đương nhiên không. Tôi trân trọng từng giây từng phút được ở bên cạnh em.”</w:t>
      </w:r>
      <w:r>
        <w:br w:type="textWrapping"/>
      </w:r>
      <w:r>
        <w:br w:type="textWrapping"/>
      </w:r>
      <w:r>
        <w:t xml:space="preserve">“Từ giờ trở đi, ngài xoay lưng về phía tôi, tôi cũng làm vậy. Nhanh cởi quần áo đi, trong trang viên không có bác sĩ, nếu như ngài đột ngột sốt cao thì không ai cứu được đâu.” Công tước Normandie thờ ơ nắm cánh hoa hồng, hai mắt lại chăm chú nhìn bóng lưng André.</w:t>
      </w:r>
      <w:r>
        <w:br w:type="textWrapping"/>
      </w:r>
      <w:r>
        <w:br w:type="textWrapping"/>
      </w:r>
      <w:r>
        <w:t xml:space="preserve">Rõ ràng hắn không định làm theo lời nói.</w:t>
      </w:r>
      <w:r>
        <w:br w:type="textWrapping"/>
      </w:r>
      <w:r>
        <w:br w:type="textWrapping"/>
      </w:r>
      <w:r>
        <w:t xml:space="preserve">André đã quay đầu, đưa lưng về phía hắn từ lâu, cậu ngượng ngùng mà chân thành nói: “Nếu có thể được tận mắt nhìn thấy em, được trò chuyện với em, thì dù có bị sốt cao mà chết đi, tôi cũng không tiếc nuối.”</w:t>
      </w:r>
      <w:r>
        <w:br w:type="textWrapping"/>
      </w:r>
      <w:r>
        <w:br w:type="textWrapping"/>
      </w:r>
      <w:r>
        <w:t xml:space="preserve">Cậu vừa nói vừa cởi nút buộc, tháo khăn choàng xuống. Cậu cởi áo khoác trước, lộ ra áo sơ mi và áo ghi lê. Áo vest nhỏ khiến phần lưng của cậu lộ ra, áo ướt đẫm dính sát vào da càng khiến André trông gầy gò yếu ớt.</w:t>
      </w:r>
      <w:r>
        <w:br w:type="textWrapping"/>
      </w:r>
      <w:r>
        <w:br w:type="textWrapping"/>
      </w:r>
      <w:r>
        <w:t xml:space="preserve">Ánh mắt công tước Normandie dán chặt vào bóng lưng cậu, từ cổ lướt xuống lưng, cuối cùng xuống bờ mông vểnh cao, vừa nhìn vừa mô tả chi tiết, còn đưa ra kích thước.</w:t>
      </w:r>
      <w:r>
        <w:br w:type="textWrapping"/>
      </w:r>
      <w:r>
        <w:br w:type="textWrapping"/>
      </w:r>
      <w:r>
        <w:t xml:space="preserve">Hắn tùy tiện đáp lời André, lại lơ đãng làm cậu di chuyển, lộ ra đường cong hoàn mỹ.</w:t>
      </w:r>
      <w:r>
        <w:br w:type="textWrapping"/>
      </w:r>
      <w:r>
        <w:br w:type="textWrapping"/>
      </w:r>
      <w:r>
        <w:t xml:space="preserve">André cởi áo ghi lê, bên trong là áo sơ mi dài đến đùi. Ở thời này, áo sơ mi đặc biệt ở chỗ ban ngày mặc bên trong, ban đêm có thể trở thành váy ngủ, thật sự rất tiện lợi và hữu dụng.</w:t>
      </w:r>
      <w:r>
        <w:br w:type="textWrapping"/>
      </w:r>
      <w:r>
        <w:br w:type="textWrapping"/>
      </w:r>
      <w:r>
        <w:t xml:space="preserve">Áo sơ mi trắng cũng ướt đẫm dán vào người, đường cong như ẩn như hiện.</w:t>
      </w:r>
      <w:r>
        <w:br w:type="textWrapping"/>
      </w:r>
      <w:r>
        <w:br w:type="textWrapping"/>
      </w:r>
      <w:r>
        <w:t xml:space="preserve">Mái tóc ướt buộc sau gáy hơi khó chịu, thế là cậu tháo dây buộc tóc. Mái tóc cậu hơi dài so với những người đàn ông khác, nó dài đến lưng.</w:t>
      </w:r>
      <w:r>
        <w:br w:type="textWrapping"/>
      </w:r>
      <w:r>
        <w:br w:type="textWrapping"/>
      </w:r>
      <w:r>
        <w:t xml:space="preserve">Công tước Normandie tưởng tượng mái tóc đỏ này sẽ rất đẹp nếu dài đến eo, hoặc là mông, thế là hắn quyết định sẽ để dài hơn.</w:t>
      </w:r>
      <w:r>
        <w:br w:type="textWrapping"/>
      </w:r>
      <w:r>
        <w:br w:type="textWrapping"/>
      </w:r>
      <w:r>
        <w:t xml:space="preserve">Cuối cùng André cởi quần, lộ ra hai chân dài trắng nõn. Cậu hơi lạnh bèn tiến lên vài bước, đến gần ngọn lửa trong lò sưởi mà xoa xoa hai bàn tay, ấm áp hơn rất nhiều.</w:t>
      </w:r>
      <w:r>
        <w:br w:type="textWrapping"/>
      </w:r>
      <w:r>
        <w:br w:type="textWrapping"/>
      </w:r>
      <w:r>
        <w:t xml:space="preserve">Công tước Normandie lại dời tầm mắt xuống hai chân cậu, bắp chân đầy đặn, mắt cá chân tinh xảo, nếu hai chân này vòng quanh hông hắn, hoặc là xoa nắn trong lòng bàn tay thưởng thức, hẳn là rất hưởng thụ.</w:t>
      </w:r>
      <w:r>
        <w:br w:type="textWrapping"/>
      </w:r>
      <w:r>
        <w:br w:type="textWrapping"/>
      </w:r>
      <w:r>
        <w:t xml:space="preserve">André hoàn toàn không biết có ánh mắt săm soi sau lưng, cậu đơn giản vui vẻ sưởi ấm, lòng đầy mừng rỡ khi được ở chung phòng với người thương.</w:t>
      </w:r>
      <w:r>
        <w:br w:type="textWrapping"/>
      </w:r>
      <w:r>
        <w:br w:type="textWrapping"/>
      </w:r>
      <w:r>
        <w:t xml:space="preserve">“Tiểu thư Isabel, em bằng lòng đón nhận tình yêu của tôi chứ?”</w:t>
      </w:r>
      <w:r>
        <w:br w:type="textWrapping"/>
      </w:r>
      <w:r>
        <w:br w:type="textWrapping"/>
      </w:r>
      <w:r>
        <w:t xml:space="preserve">André xấu hổ ngượng ngùng hỏi, cậu nghĩ bản thân có chút không biết liêm sỉ, dù sao thân phận Isabel cao quý như vậy, nàng cũng xinh đẹp như vậy.</w:t>
      </w:r>
      <w:r>
        <w:br w:type="textWrapping"/>
      </w:r>
      <w:r>
        <w:br w:type="textWrapping"/>
      </w:r>
      <w:r>
        <w:t xml:space="preserve">“Tôi vĩnh viễn yêu em, vĩnh viễn không chủ động rời khỏi em, cho đến khi tôi chết.”</w:t>
      </w:r>
      <w:r>
        <w:br w:type="textWrapping"/>
      </w:r>
      <w:r>
        <w:br w:type="textWrapping"/>
      </w:r>
      <w:r>
        <w:t xml:space="preserve">Chỉ có cái chết mới có thể ngăn cản tình yêu của cậu đối với Isabel.</w:t>
      </w:r>
      <w:r>
        <w:br w:type="textWrapping"/>
      </w:r>
      <w:r>
        <w:br w:type="textWrapping"/>
      </w:r>
      <w:r>
        <w:t xml:space="preserve">“Vĩnh viễn?” Công tước Normandie như suy ngẫm về hai chữ này.</w:t>
      </w:r>
      <w:r>
        <w:br w:type="textWrapping"/>
      </w:r>
      <w:r>
        <w:br w:type="textWrapping"/>
      </w:r>
      <w:r>
        <w:t xml:space="preserve">André hướng Thượng Đế thành tâm cam đoan: “Đúng vậy, vĩnh viễn!”</w:t>
      </w:r>
      <w:r>
        <w:br w:type="textWrapping"/>
      </w:r>
      <w:r>
        <w:br w:type="textWrapping"/>
      </w:r>
      <w:r>
        <w:t xml:space="preserve">Công tước Normandie nở nụ cười: “Tôi nghe thấy rồi.”</w:t>
      </w:r>
      <w:r>
        <w:br w:type="textWrapping"/>
      </w:r>
      <w:r>
        <w:br w:type="textWrapping"/>
      </w:r>
    </w:p>
    <w:p>
      <w:pPr>
        <w:pStyle w:val="Heading2"/>
      </w:pPr>
      <w:bookmarkStart w:id="78" w:name="chương-11"/>
      <w:bookmarkEnd w:id="78"/>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Quản gia cúi đầu xuất hiện ở cửa, ông đi bộ không hề phát ra tiếng động. Ông cũng không lên tiếng, rất có tố chất nghề nghiệp, không ngẩng đầu nhìn những việc không nên nhìn.</w:t>
      </w:r>
    </w:p>
    <w:p>
      <w:pPr>
        <w:pStyle w:val="BodyText"/>
      </w:pPr>
      <w:r>
        <w:t xml:space="preserve">Mặc dù quản gia không hề phát ra tiếng động nhưng công tước Normandie vẫn biết ông đã đến, hắn giơ tay nhẹ nhàng vung lên, quản gia lập tức lui ra ngoài.</w:t>
      </w:r>
    </w:p>
    <w:p>
      <w:pPr>
        <w:pStyle w:val="BodyText"/>
      </w:pPr>
      <w:r>
        <w:t xml:space="preserve">Hắn lại nhìn sang André vẫn đang sưởi ẩm, cậu chưa hề phát giác bất thường, sau đó hắn xoay người nói: “Nước nóng đã chuẩn bị xong, đi tắm đi.”</w:t>
      </w:r>
    </w:p>
    <w:p>
      <w:pPr>
        <w:pStyle w:val="BodyText"/>
      </w:pPr>
      <w:r>
        <w:t xml:space="preserve">Cậu vô thức quay đầu lại, nhìn thấy bóng lưng yểu điệu của “Isabel”, lại nghĩ bản thân chỉ còn mặc áo lót ở cùng phòng với cô, không khỏi cảm thấy ngọt ngào.</w:t>
      </w:r>
    </w:p>
    <w:p>
      <w:pPr>
        <w:pStyle w:val="BodyText"/>
      </w:pPr>
      <w:r>
        <w:t xml:space="preserve">André mặc quần vào rồi đi đến gần “Isabel”, cậu vốn định nói cám ơn nhưng lại lúng túng phát hiện “tiểu thư Isabel” còn cao hơn cậu. Điều này làm André hơi xấu hổ, lặng lẽ nhón chân lên, cố cao bằng “Isabel”.</w:t>
      </w:r>
    </w:p>
    <w:p>
      <w:pPr>
        <w:pStyle w:val="BodyText"/>
      </w:pPr>
      <w:r>
        <w:t xml:space="preserve">“Tiểu thư Isabel, cám ơn em. Tôi, tôi đi tắm trước.”</w:t>
      </w:r>
    </w:p>
    <w:p>
      <w:pPr>
        <w:pStyle w:val="BodyText"/>
      </w:pPr>
      <w:r>
        <w:t xml:space="preserve">Công tước Normandie chỉ thoáng nghiêng đầu là có thể thấy André đang ngửa mặt lên, hai mắt lấp lánh như vì sao nhìn hắn, khóe mắt đuôi mày đều mang hơi thở của gió xuân, e lệ và ngoan cường, lại như đang mong đợi điều gì.</w:t>
      </w:r>
    </w:p>
    <w:p>
      <w:pPr>
        <w:pStyle w:val="BodyText"/>
      </w:pPr>
      <w:r>
        <w:t xml:space="preserve">Hắn im lặng trong chốc lát, sau đó cúi đầu hôn nhẹ lên vầng trán trơn bóng của cậu: “Bữa tối nay là vịt bóp và thịt hươu nướng, mong ngài sẽ thích.”</w:t>
      </w:r>
    </w:p>
    <w:p>
      <w:pPr>
        <w:pStyle w:val="BodyText"/>
      </w:pPr>
      <w:r>
        <w:drawing>
          <wp:inline>
            <wp:extent cx="1714500" cy="1287780"/>
            <wp:effectExtent b="0" l="0" r="0" t="0"/>
            <wp:docPr descr="" title="" id="1" name="Picture"/>
            <a:graphic>
              <a:graphicData uri="http://schemas.openxmlformats.org/drawingml/2006/picture">
                <pic:pic>
                  <pic:nvPicPr>
                    <pic:cNvPr descr="https://onlyusaya.files.wordpress.com/2019/06/ve1bb8bt-bc3b3p-11.jpg" id="0" name="Picture"/>
                    <pic:cNvPicPr>
                      <a:picLocks noChangeArrowheads="1" noChangeAspect="1"/>
                    </pic:cNvPicPr>
                  </pic:nvPicPr>
                  <pic:blipFill>
                    <a:blip r:embed="rId81"/>
                    <a:stretch>
                      <a:fillRect/>
                    </a:stretch>
                  </pic:blipFill>
                  <pic:spPr bwMode="auto">
                    <a:xfrm>
                      <a:off x="0" y="0"/>
                      <a:ext cx="1714500" cy="1287780"/>
                    </a:xfrm>
                    <a:prstGeom prst="rect">
                      <a:avLst/>
                    </a:prstGeom>
                    <a:noFill/>
                    <a:ln w="9525">
                      <a:noFill/>
                      <a:headEnd/>
                      <a:tailEnd/>
                    </a:ln>
                  </pic:spPr>
                </pic:pic>
              </a:graphicData>
            </a:graphic>
          </wp:inline>
        </w:drawing>
      </w:r>
      <w:r>
        <w:t xml:space="preserve">*Canard à la presse hay còn gọi là vịt bóp (Pressed duck) hay Caneton à la presse, Canard à la rouennaise, Caneton à la rouennaise hoặc Canard au sang là một món ăn truyền thống của ẩm thực Pháp làm từ thịt vịt, thành phần là một con vịt non béo ú và bị bóp cho đến chết để vẫn giữ được máu trong cơ thể. Đây là món ăn truyền thống cầu kỳ và phức tạp của người Pháp xuất hiện từ thế kỷ 19.  Trong đó, một con vịt non béo bị bóp chết ngạt để giữ lại nguyên vẹn phần máu huyết trong người nó, ngày nay chúng được bóp chết bằng một cái máy ép chuyên dụng. Vịt sau khi bị bóp chết ngạt sẽ được làm sạch, nướng tái, sau đó lấy gan (nghiền nhỏ và tẩm ướp gia vị), sau đó lấy chân và ức ra. Toàn bộ phần còn lại của con vịt (thịt, xương và da) được cho vào một máy ép đặc biệt (tương tự như máy ép rượu) để thu lấy máu và nước thịt. Hỗn hợp này được cho thêm gan vịt, bơ và rượu cognac, sau đó rưới lên phần ức vịt để tạo ra món ăn hoàn chỉnh. Món ăn này được đánh giá là có hương vị tinh tế rất cao (height of elegance).</w:t>
      </w:r>
    </w:p>
    <w:p>
      <w:pPr>
        <w:pStyle w:val="BodyText"/>
      </w:pPr>
      <w:r>
        <w:t xml:space="preserve">“Thích! Tôi chắc chắn sẽ thích!”</w:t>
      </w:r>
    </w:p>
    <w:p>
      <w:pPr>
        <w:pStyle w:val="BodyText"/>
      </w:pPr>
      <w:r>
        <w:t xml:space="preserve">Lúc André được quản gia đưa đi tắm, cậu vẫn còn lưu luyến quay đầu nhìn công tước Normandie, dáng vẻ thật giống một đứa bé bám người.</w:t>
      </w:r>
    </w:p>
    <w:p>
      <w:pPr>
        <w:pStyle w:val="BodyText"/>
      </w:pPr>
      <w:r>
        <w:t xml:space="preserve">Đáng tiếc ngài công tước không cho cậu ánh mắt an ủi, cũng không tươi cười đáp lễ, điều này khiến André hơi thất vọng. Cậu thích một tiểu thư, mà nàng không nhiệt tình với cậu, nhưng đây đã là khởi đầu rất tốt rồi.</w:t>
      </w:r>
    </w:p>
    <w:p>
      <w:pPr>
        <w:pStyle w:val="BodyText"/>
      </w:pPr>
      <w:r>
        <w:t xml:space="preserve">André chỉ cảm thấy mất mát trong chớp mắt. Cậu tắm rửa rất nhanh, thay bộ trang phục mới, bộ đồ không quá vừa người.</w:t>
      </w:r>
    </w:p>
    <w:p>
      <w:pPr>
        <w:pStyle w:val="BodyText"/>
      </w:pPr>
      <w:r>
        <w:t xml:space="preserve">Quản gia lên tiếng: “Xin lỗi ngài Legris. Thời gian quá gấp, chúng tôi không kịp chuẩn bị trang phục vừa người ngài. Nhưng ngài yên tâm, đã sai người suốt đêm vào thành mua trang phục thích hợp.”</w:t>
      </w:r>
    </w:p>
    <w:p>
      <w:pPr>
        <w:pStyle w:val="BodyText"/>
      </w:pPr>
      <w:r>
        <w:t xml:space="preserve">André kinh ngạc về năng lực làm việc của quản gia, nhưng ngẫm lại, có lẽ đây là sinh hoạt hàng ngày của quý tộc, thật sự không nên ngạc nhiên như vậy.</w:t>
      </w:r>
    </w:p>
    <w:p>
      <w:pPr>
        <w:pStyle w:val="BodyText"/>
      </w:pPr>
      <w:r>
        <w:t xml:space="preserve">“Cám ơn.”</w:t>
      </w:r>
    </w:p>
    <w:p>
      <w:pPr>
        <w:pStyle w:val="BodyText"/>
      </w:pPr>
      <w:r>
        <w:t xml:space="preserve">Cho đến khi mặc xong quần áo, André mới hoảng hồn phát hiện đây là một cái váy thắt eo cao, cậu kinh ngạc há hốc mồm: “Khoan đã, ngài lấy nhầm quần áo rồi.”</w:t>
      </w:r>
    </w:p>
    <w:p>
      <w:pPr>
        <w:pStyle w:val="BodyText"/>
      </w:pPr>
      <w:r>
        <w:t xml:space="preserve">André rất bắt đắc dĩ nói: “Đây là đồ phụ nữ.”</w:t>
      </w:r>
    </w:p>
    <w:p>
      <w:pPr>
        <w:pStyle w:val="BodyText"/>
      </w:pPr>
      <w:r>
        <w:t xml:space="preserve">Quản gia nhìn thoáng qua, vẻ mặt bình thản: “Đám nữ hầu làm sai rồi, nhưng tìm được trang phục thích hợp với ngài e là hơi khó…” Ông nhìn kỹ lại, lông mày càng lúc càng nhíu chặt: “Mấy nữ hầu phạm sai lầm nghiêm trọng, thế mà cầm nhầm trang phục của tiểu thư Isabel.”</w:t>
      </w:r>
    </w:p>
    <w:p>
      <w:pPr>
        <w:pStyle w:val="BodyText"/>
      </w:pPr>
      <w:r>
        <w:t xml:space="preserve">“Khoan đã… Ngài nói đây là trang phục của tiểu thư Isabel?”</w:t>
      </w:r>
    </w:p>
    <w:p>
      <w:pPr>
        <w:pStyle w:val="BodyText"/>
      </w:pPr>
      <w:r>
        <w:t xml:space="preserve">“Đúng vậy thưa ngài.” Quản gia mặt không thay đổi nói: “Đây là váy tiểu thư Isabel mới mặc lần trước.”</w:t>
      </w:r>
    </w:p>
    <w:p>
      <w:pPr>
        <w:pStyle w:val="BodyText"/>
      </w:pPr>
      <w:r>
        <w:t xml:space="preserve">“Khụ, tôi nghĩ hẳn là tiểu thư Isabel đã chờ lâu lắm rồi, chúng ta mau đi đến đó thôi. Chẳng qua mặc một cái váy mà thôi, bây giờ bên ngoài còn đang mưa như trút nước đúng không? Không cần phiền phức người khác, tôi nghĩ mọi người bề bộn nhiều việc, cứ như vậy đi.” André cố gắng nghiêm mặt nói.</w:t>
      </w:r>
    </w:p>
    <w:p>
      <w:pPr>
        <w:pStyle w:val="BodyText"/>
      </w:pPr>
      <w:r>
        <w:t xml:space="preserve">“Thưa ngài, ngài không ngại sao?”</w:t>
      </w:r>
    </w:p>
    <w:p>
      <w:pPr>
        <w:pStyle w:val="BodyText"/>
      </w:pPr>
      <w:r>
        <w:t xml:space="preserve">Cậu nghiêm túc nói: “Tôi càng để ý tiểu thư Isabel đang đợi, là một quý ông, không nên để phụ nữ phải chờ lâu.”</w:t>
      </w:r>
    </w:p>
    <w:p>
      <w:pPr>
        <w:pStyle w:val="BodyText"/>
      </w:pPr>
      <w:r>
        <w:t xml:space="preserve">Cậu quay đầu đi, chột dạ ho khan, lỗ tai vốn trắng nõn như ngọc thạch lặng lẽ đỏ lên, so với cánh hoa hồng trong trang viên còn đẹp hơn rất nhiều.</w:t>
      </w:r>
    </w:p>
    <w:p>
      <w:pPr>
        <w:pStyle w:val="BodyText"/>
      </w:pPr>
      <w:r>
        <w:t xml:space="preserve">Quản gia rũ mắt, không dám nhìn lâu, có lẽ vị khách quý trước mắt còn biết cách mê hoặc lòng người hơn cả ma quỷ.</w:t>
      </w:r>
    </w:p>
    <w:p>
      <w:pPr>
        <w:pStyle w:val="BodyText"/>
      </w:pPr>
      <w:r>
        <w:t xml:space="preserve">André nắm cái váy quá dài, dè dặt đi theo sau quản gia, lỗ tai và cả gương mặt đỏ bừng. Cậu rất xấu hổ, nhưng cũng có chút vui sướng. Đây là trang phục “tiểu thư Isabel” từng mặc, lúc này cậu vừa kích động lại vừa xấu hổ.</w:t>
      </w:r>
    </w:p>
    <w:p>
      <w:pPr>
        <w:pStyle w:val="BodyText"/>
      </w:pPr>
      <w:r>
        <w:t xml:space="preserve">Lúc hai người đi ngang qua đại sảnh, cậu nghe đám nữ hầu nhỏ giọng trò chuyện. André vốn định đi nhanh, cố không bị phát hiện nhưng lại nghe thấy một chuyện kỳ quái.</w:t>
      </w:r>
    </w:p>
    <w:p>
      <w:pPr>
        <w:pStyle w:val="BodyText"/>
      </w:pPr>
      <w:r>
        <w:t xml:space="preserve">“Cô nghe chuyện gì chưa?”</w:t>
      </w:r>
    </w:p>
    <w:p>
      <w:pPr>
        <w:pStyle w:val="BodyText"/>
      </w:pPr>
      <w:r>
        <w:t xml:space="preserve">“Chuyện gì?”</w:t>
      </w:r>
    </w:p>
    <w:p>
      <w:pPr>
        <w:pStyle w:val="BodyText"/>
      </w:pPr>
      <w:r>
        <w:t xml:space="preserve">“Có người phát hiện một thi thể phụ nữ không còn chút máu ở  miệng cống thoát nước, còn phát hiện giáo đồ dị giáo cử hành nghi thức cúng tế. Mấy cô gái ở Paris tụ tập thảo luận chuyện này, họ muốn công tước Normandie nhanh chóng giải quyết chiến sự ở phía nam. Ngài công tước không thích dị giáo, có ngài ấy ở đây, đám giáo đồ đó sẽ bị bắt, các cô gái mới được an toàn.”</w:t>
      </w:r>
    </w:p>
    <w:p>
      <w:pPr>
        <w:pStyle w:val="BodyText"/>
      </w:pPr>
      <w:r>
        <w:t xml:space="preserve">“Ha ha, tôi nghe nói đám giáo đồ đó cần máu trinh nữ, mấy cô là trinh nữ à?”</w:t>
      </w:r>
    </w:p>
    <w:p>
      <w:pPr>
        <w:pStyle w:val="BodyText"/>
      </w:pPr>
      <w:r>
        <w:t xml:space="preserve">Các cô gái đùa giỡn nhau, mà André nghe xong thì thấy khó chịu… Tín đồ dị giáo? Cậu biết họ là đám người tín ngưỡng ma quỷ, nhưng chưa từng biết họ cần mạng người.</w:t>
      </w:r>
    </w:p>
    <w:p>
      <w:pPr>
        <w:pStyle w:val="BodyText"/>
      </w:pPr>
      <w:r>
        <w:t xml:space="preserve">Trong nhận thức của André, tín ngưỡng ma quỷ là tội ác lớn nhất. Cậu cho rằng chiêu ma nhiều lắm chỉ cần máu của vài động vật kỳ quái, hoặc là răng, móng tay, tóc. Nhưng nếu là mạng người… mạng sống của các cô gái vô tội…</w:t>
      </w:r>
    </w:p>
    <w:p>
      <w:pPr>
        <w:pStyle w:val="BodyText"/>
      </w:pPr>
      <w:r>
        <w:t xml:space="preserve">André hơi đau đầu, cậu nghĩ cần phải suy nghĩ lại về phu nhân Durand và đám tín đồ dị giáo kia.</w:t>
      </w:r>
    </w:p>
    <w:p>
      <w:pPr>
        <w:pStyle w:val="BodyText"/>
      </w:pPr>
      <w:r>
        <w:t xml:space="preserve">Đầu tiên quản gia nghiêm khắc la rầy mấy hầu gái, sau đó mới dẫn André đi vào phòng ăn.</w:t>
      </w:r>
    </w:p>
    <w:p>
      <w:pPr>
        <w:pStyle w:val="BodyText"/>
      </w:pPr>
      <w:r>
        <w:t xml:space="preserve">Công tước Normandie đang đợi cậu ở đó, hắn ngẩng đầu nhìn cậu do đự đứng ở cửa phòng ăn, ánh mắt tối sầm. Hắn cảm thấy hơi ngứa răng, lồng ngực như có gì đó kêu gào, ý đồ muốn lao tới phá hỏng.</w:t>
      </w:r>
    </w:p>
    <w:p>
      <w:pPr>
        <w:pStyle w:val="BodyText"/>
      </w:pPr>
      <w:r>
        <w:t xml:space="preserve">Mái tóc đỏ vẫn còn ẩm ướt xõa sau lưng, làn da trắng và trơn bóng như ngà voi, chiếc váy vốn sẽ tôn vẻ nữ tính nhưng khi mặc trên người André lại khiến cậu trông thánh khiết và mỹ lệ. Vẻ mặt e lệ, ánh mắt không chút che giấu tình yêu tha thiết và mừng rỡ. Cậu không hề nhận ra vẻ đẹp của bản thân, vô tội đứng ở đó mê hoặc bất kỳ sinh mạng nào.</w:t>
      </w:r>
    </w:p>
    <w:p>
      <w:pPr>
        <w:pStyle w:val="BodyText"/>
      </w:pPr>
      <w:r>
        <w:t xml:space="preserve">Công tước Normandie suy nghĩ một chút, hắn nên để André mặc nam trang của hắn một lần, tuy không vừa nhưng có thể sửa lại. Sửa trang phục của hắn cho vừa người André, bảo cậu mặc vào, rồi lại khiến cậu cởi ra, từng món từng món.</w:t>
      </w:r>
    </w:p>
    <w:p>
      <w:pPr>
        <w:pStyle w:val="BodyText"/>
      </w:pPr>
      <w:r>
        <w:t xml:space="preserve">Hắn thích ý nghĩ thú vị này.</w:t>
      </w:r>
    </w:p>
    <w:p>
      <w:pPr>
        <w:pStyle w:val="BodyText"/>
      </w:pPr>
      <w:r>
        <w:t xml:space="preserve">“Đến đây, André.” Giọng nói công tước trở nên dịu dàng trầm thấp: “Thích thức ăn tối nay không?”</w:t>
      </w:r>
    </w:p>
    <w:p>
      <w:pPr>
        <w:pStyle w:val="BodyText"/>
      </w:pPr>
      <w:r>
        <w:t xml:space="preserve">André đi đến rồi ngồi xuống, tầm mắt chưa từng dời khỏi người “Isabel”. Tiểu thư Isabel thật sự quá đẹp, tất cả đều giống hình mẫu người yêu lý tưởng của cậu. Điều không hoàn mỹ duy nhất chính là giọng nói của nàng không quá ngọt ngào.</w:t>
      </w:r>
    </w:p>
    <w:p>
      <w:pPr>
        <w:pStyle w:val="Compact"/>
      </w:pPr>
      <w:r>
        <w:t xml:space="preserve">André không khỏi tiếc nuối nghĩ thầm.</w:t>
      </w:r>
      <w:r>
        <w:br w:type="textWrapping"/>
      </w:r>
      <w:r>
        <w:br w:type="textWrapping"/>
      </w:r>
    </w:p>
    <w:p>
      <w:pPr>
        <w:pStyle w:val="Heading2"/>
      </w:pPr>
      <w:bookmarkStart w:id="82" w:name="chương-12"/>
      <w:bookmarkEnd w:id="82"/>
      <w:r>
        <w:t xml:space="preserve">12. Chương 12</w:t>
      </w:r>
    </w:p>
    <w:p>
      <w:pPr>
        <w:pStyle w:val="Compact"/>
      </w:pPr>
      <w:r>
        <w:br w:type="textWrapping"/>
      </w:r>
      <w:r>
        <w:br w:type="textWrapping"/>
      </w:r>
      <w:r>
        <w:t xml:space="preserve">Mưa như thác đổ suốt cả đêm, đến rạng sáng mới giảm bớt thành mưa nhỏ mờ mịt. Tiếng chuông rời giường buổi sáng vừa vang lên, toàn bộ trang viên lập tức trở nên bận rộn, người hầu được huấn luyện tự động thức dậy rửa mặt chải đầu, mặc trang phục người hầu và mang giày, sau đó vội vội vàng vàng đi làm việc.</w:t>
      </w:r>
      <w:r>
        <w:br w:type="textWrapping"/>
      </w:r>
      <w:r>
        <w:br w:type="textWrapping"/>
      </w:r>
      <w:r>
        <w:t xml:space="preserve">Đương nhiên bọn họ bận rộn làm việc không ảnh hưởng gì đến chủ nhân và vị khách trên lầu, trong phòng vẫn yên tĩnh khiến người ta thoải mái như cũ. Mưa nhỏ dần tạnh, vài tia sáng chiếu vào phòng, tiếng động bên ngoài dần dần lớn hơn, André mở mắt ra nhưng cậu vẫn chưa tỉnh hẳn, phải nằm trên giường một lúc mới ngồi dậy. Cậu đi chân trần đến trước cửa sổ, kéo rèm nhìn xuống.</w:t>
      </w:r>
      <w:r>
        <w:br w:type="textWrapping"/>
      </w:r>
      <w:r>
        <w:br w:type="textWrapping"/>
      </w:r>
      <w:r>
        <w:t xml:space="preserve">Trước cửa sổ là bình nguyên rộng mênh mông vô tận ở phía xa, bầu trời đầy mây và bình nguyên được nối với nhau bằng một đường kẻ, sương mù lan ra từ đường kẻ, lấy trang viên làm tâm, nhốt tất cả mọi vật vào trong một cái lồng hình tròn.</w:t>
      </w:r>
      <w:r>
        <w:br w:type="textWrapping"/>
      </w:r>
      <w:r>
        <w:br w:type="textWrapping"/>
      </w:r>
      <w:r>
        <w:t xml:space="preserve">André dời tầm mắt, nhìn sang vườn nho trong trang viên.</w:t>
      </w:r>
      <w:r>
        <w:br w:type="textWrapping"/>
      </w:r>
      <w:r>
        <w:br w:type="textWrapping"/>
      </w:r>
      <w:r>
        <w:t xml:space="preserve">Ngoại trừ cái tên Normandie huy hoàng, trang viên Normandie còn có vườn nho rộng nhất Paris và là nơi sản xuất nhiều rượu vang nhất. Trang viên Normandie cung cấp rượu vang cho một nửa yến hội ở Paris.</w:t>
      </w:r>
      <w:r>
        <w:br w:type="textWrapping"/>
      </w:r>
      <w:r>
        <w:br w:type="textWrapping"/>
      </w:r>
      <w:r>
        <w:t xml:space="preserve">Lúc này, một hàng người làm nam cầm cái thùng ngay ngắn trật tự đi vào vườn nhỏ trong sương sớm. Có hai người làm đi đến chuồng ngựa, họ đang nói gì đó với người chăn ngựa. Sau khi tán gẫu xong, người chăn ngựa chuẩn bị cỏ khô và yên ngựa, xem ra chủ nhân trang viên muốn ra ngoài săn bắn hôm nay.</w:t>
      </w:r>
      <w:r>
        <w:br w:type="textWrapping"/>
      </w:r>
      <w:r>
        <w:br w:type="textWrapping"/>
      </w:r>
      <w:r>
        <w:t xml:space="preserve">André nhăn mặt, cậu vừa xoay người thì nghe thấy tiếng gõ cửa.</w:t>
      </w:r>
      <w:r>
        <w:br w:type="textWrapping"/>
      </w:r>
      <w:r>
        <w:br w:type="textWrapping"/>
      </w:r>
      <w:r>
        <w:t xml:space="preserve">“Vào đi.”</w:t>
      </w:r>
      <w:r>
        <w:br w:type="textWrapping"/>
      </w:r>
      <w:r>
        <w:br w:type="textWrapping"/>
      </w:r>
      <w:r>
        <w:t xml:space="preserve">Quản gia đi vào, phía sau là hai nam hầu, trong tay họ là bộ trang phục đã chuẩn bị xong.</w:t>
      </w:r>
      <w:r>
        <w:br w:type="textWrapping"/>
      </w:r>
      <w:r>
        <w:br w:type="textWrapping"/>
      </w:r>
      <w:r>
        <w:t xml:space="preserve">“Quý ngài, buổi sáng tốt lành.”</w:t>
      </w:r>
      <w:r>
        <w:br w:type="textWrapping"/>
      </w:r>
      <w:r>
        <w:br w:type="textWrapping"/>
      </w:r>
      <w:r>
        <w:t xml:space="preserve">André gật đầu rồi lên tiếng đáp lại. Sau đó dưới sự giúp đỡ của mấy nam hầu, cậu mặc quần áo vào, đây là một bộ đồ đi săn. André kinh ngạc hỏi quản gia: “Hôm nay phải ra ngoài săn bắn sao?”</w:t>
      </w:r>
      <w:r>
        <w:br w:type="textWrapping"/>
      </w:r>
      <w:r>
        <w:br w:type="textWrapping"/>
      </w:r>
      <w:r>
        <w:t xml:space="preserve">“Thói quen của công tước.”</w:t>
      </w:r>
      <w:r>
        <w:br w:type="textWrapping"/>
      </w:r>
      <w:r>
        <w:br w:type="textWrapping"/>
      </w:r>
      <w:r>
        <w:t xml:space="preserve">André sửng sốt: “Ngài công tước… đã về rồi sao?” Cậu không quá vui lòng đối mặt với công tước Normandie, người từng trêu chọc cậu.</w:t>
      </w:r>
      <w:r>
        <w:br w:type="textWrapping"/>
      </w:r>
      <w:r>
        <w:br w:type="textWrapping"/>
      </w:r>
      <w:r>
        <w:t xml:space="preserve">Quản gia dừng lại trong chốc lát rồi nói: “Không, vẫn chưa về. Săn bắn vào sáng sớm sau cơn mưa là thói quen của công tước, nên trong trang viên cũng duy trì thói quen này. Thỉnh thoảng tiểu thư Isabel sẽ tham gia. Hôm qua tiểu thư có đề cập đến, thế nên sáng nay chuẩn bị sẵn.”</w:t>
      </w:r>
      <w:r>
        <w:br w:type="textWrapping"/>
      </w:r>
      <w:r>
        <w:br w:type="textWrapping"/>
      </w:r>
      <w:r>
        <w:t xml:space="preserve">André đáp: “Được rồi.” Cậu hơi bất đắc dĩ, dù sao đi săn vào sáng sớm tinh mơ sau cơn mưa không quá an toàn.</w:t>
      </w:r>
      <w:r>
        <w:br w:type="textWrapping"/>
      </w:r>
      <w:r>
        <w:br w:type="textWrapping"/>
      </w:r>
      <w:r>
        <w:t xml:space="preserve">Đường trơn trợt lầy lội, dễ gặp chuyện không may. Nhưng không thể không thừa nhận, sau cơn mưa, trong rừng xuất hiện rất nhiều thú.</w:t>
      </w:r>
      <w:r>
        <w:br w:type="textWrapping"/>
      </w:r>
      <w:r>
        <w:br w:type="textWrapping"/>
      </w:r>
      <w:r>
        <w:t xml:space="preserve">Săn bắn là hoạt động yêu thích của các quý ông, nhưng không bao gồm André. Một loạt các động tác tinh tế, như kỹ thuật săn bắn, sự mạnh mẽ và chuyên nghiệp của con ngựa, có thể được sử dụng như một tiêu chuẩn để đánh giá liệu đó có phải là một ‘thân sĩ quý tộc’ hay không, và sau đó quyết định có đủ điều kiện tiến vào giới hay không.</w:t>
      </w:r>
      <w:r>
        <w:br w:type="textWrapping"/>
      </w:r>
      <w:r>
        <w:br w:type="textWrapping"/>
      </w:r>
      <w:r>
        <w:t xml:space="preserve">Cha mẹ của André chỉ là thợ tỉa hoa thông thường, trước khi cậu đến Paris, hai người không đủ tiền để bồi dưỡng cho cậu biết rõ các kỹ thuật cưỡi ngựa và săn bắn của “thân sĩ quý tộc”.</w:t>
      </w:r>
      <w:r>
        <w:br w:type="textWrapping"/>
      </w:r>
      <w:r>
        <w:br w:type="textWrapping"/>
      </w:r>
      <w:r>
        <w:t xml:space="preserve">André không thèm để ý đến cái nhìn của người khác, nhưng cậu lo sẽ không hoàn hảo trước mặt “Isabel”. Cậu buộc tóc chỉnh tề sau gáy, sau đó đội mũ săn lên, dưới sự dẫn đường của quản gia đi đến phòng ăn.</w:t>
      </w:r>
      <w:r>
        <w:br w:type="textWrapping"/>
      </w:r>
      <w:r>
        <w:br w:type="textWrapping"/>
      </w:r>
      <w:r>
        <w:t xml:space="preserve">Tiểu thư Isabel chờ ở phòng ăn đã lâu, cô cũng mặc trang phục đi săn, không phải kiểu nữ mà là kiểu nam. Vóc người cô vốn cao gầy, mái tóc dài giấu dưới mũ, mặc trang phục đi săn của nam lại thêm phần tuấn mỹ khó phân biệt rõ là nam hay nữ.</w:t>
      </w:r>
      <w:r>
        <w:br w:type="textWrapping"/>
      </w:r>
      <w:r>
        <w:br w:type="textWrapping"/>
      </w:r>
      <w:r>
        <w:t xml:space="preserve">André sửng sốt, trong lòng bỗng dâng lên cảm giác kỳ quái. Nhưng vì ấn tượng ban đầu, cậu luôn mỹ hóa “Isabel”, vì vậy trong lòng cậu, nàng luôn là nữ thần sắc đẹp.</w:t>
      </w:r>
      <w:r>
        <w:br w:type="textWrapping"/>
      </w:r>
      <w:r>
        <w:br w:type="textWrapping"/>
      </w:r>
      <w:r>
        <w:t xml:space="preserve">Trên thực tế, “Isabel” không xinh đẹp đến thế, ít nhất trong giới thượng lưu ở Paris, cô không thuộc hàng mỹ nhân bậc nhất trong thẩm mỹ ngày nay. “Isabel” có ngũ quan tinh xảo, dung mạo xinh đẹp, nhưng đó là nét đẹp thiên về trung tính, khí chất lạnh nhạt mà mạnh mẽ, luôn tự tin và cường đại, dù không nói lời nào cũng có thể trở thành tiêu điểm trong đám đông, bẩm sinh đã là người lãnh đạo.</w:t>
      </w:r>
      <w:r>
        <w:br w:type="textWrapping"/>
      </w:r>
      <w:r>
        <w:br w:type="textWrapping"/>
      </w:r>
      <w:r>
        <w:t xml:space="preserve">“Isabel” nhờ khí chất, thân phận và giáo dục của bản thân mới trở thành người đẹp đứng đầu Paris, mà không phải nhờ dung mạo.</w:t>
      </w:r>
      <w:r>
        <w:br w:type="textWrapping"/>
      </w:r>
      <w:r>
        <w:br w:type="textWrapping"/>
      </w:r>
      <w:r>
        <w:t xml:space="preserve">Nhưng André lại không biết, trước khi cậu quen biết “Isabel”, tất cả mọi người đã nói với cậu đó là một người đẹp tuyệt sắc, còn cậu thì tin tưởng không hề nghi ngờ.</w:t>
      </w:r>
      <w:r>
        <w:br w:type="textWrapping"/>
      </w:r>
      <w:r>
        <w:br w:type="textWrapping"/>
      </w:r>
      <w:r>
        <w:t xml:space="preserve">Thế nhưng “Isabel” mặc trang phục đàn ông làm André không thích ứng, trong lòng sinh ra cảm giác hoang đường, không xác định và hoảng hốt, phảng phất như hai loại quần áo này không có khác biệt gì nhiều, điều này khiến André gần như sợ hãi, muốn “Isabel” nhanh chóng mặc lại trang phục của phụ nữ.</w:t>
      </w:r>
      <w:r>
        <w:br w:type="textWrapping"/>
      </w:r>
      <w:r>
        <w:br w:type="textWrapping"/>
      </w:r>
      <w:r>
        <w:t xml:space="preserve">Công tước Normandie ngẩng đầu lên, ngắm nghía bộ đồ đi săn trên người André, sau đó hài lòng nói: “Đến bên cạnh tôi.”</w:t>
      </w:r>
      <w:r>
        <w:br w:type="textWrapping"/>
      </w:r>
      <w:r>
        <w:br w:type="textWrapping"/>
      </w:r>
      <w:r>
        <w:t xml:space="preserve">Cậu hơi do dự rồi đi tới.</w:t>
      </w:r>
      <w:r>
        <w:br w:type="textWrapping"/>
      </w:r>
      <w:r>
        <w:br w:type="textWrapping"/>
      </w:r>
      <w:r>
        <w:t xml:space="preserve">“Ngồi xuống.”</w:t>
      </w:r>
      <w:r>
        <w:br w:type="textWrapping"/>
      </w:r>
      <w:r>
        <w:br w:type="textWrapping"/>
      </w:r>
      <w:r>
        <w:t xml:space="preserve">Dù chỉ là một câu nói hòa nhã, thậm chí là dịu dàng, nhưng nghe vào tai André lại như mệnh lệnh không thể cãi lại. Đã quen cao cao hơn người, dù không có ý ra lệnh nhưng giọng điệu sẽ mang theo chút cứng rắn khó phát hiện.</w:t>
      </w:r>
      <w:r>
        <w:br w:type="textWrapping"/>
      </w:r>
      <w:r>
        <w:br w:type="textWrapping"/>
      </w:r>
      <w:r>
        <w:t xml:space="preserve">Dòng họ Normandie quá tôn quý, họ sừng sững trong lịch sử nước Pháp, từng cống hiến cho nhà vua và Tòa Thánh. Thế nhưng cho đến bây giờ, vương triều thay đổi, chế độ quân chủ tiêu vong, Tòa Thánh kéo hơi tàn, mà cái danh công tước Normandie chưa từng bị sương mù bao phủ.</w:t>
      </w:r>
      <w:r>
        <w:br w:type="textWrapping"/>
      </w:r>
      <w:r>
        <w:br w:type="textWrapping"/>
      </w:r>
      <w:r>
        <w:t xml:space="preserve">Vinh quang to lớn càng nhiều, đương nhiên tài trí phải hơn người, ngẫm lại, tiểu thư Isabel đúng là người bình dị và gần gũi.</w:t>
      </w:r>
      <w:r>
        <w:br w:type="textWrapping"/>
      </w:r>
      <w:r>
        <w:br w:type="textWrapping"/>
      </w:r>
      <w:r>
        <w:t xml:space="preserve">André suy nghĩ thông suốt bèn ném linh tính không hay ra sau đầu, lập tức trở nên khẩn trương vì lý do sáng nay: “Em mời tôi tham gia buổi săn sớm sao?”</w:t>
      </w:r>
      <w:r>
        <w:br w:type="textWrapping"/>
      </w:r>
      <w:r>
        <w:br w:type="textWrapping"/>
      </w:r>
      <w:r>
        <w:t xml:space="preserve">Công tước Normandie nhìn cậu một cái, sau đó đổi ý nói: “Không, mời ngài đi ngắm rừng cây sau cơn mưa buổi sáng. Ngày mưa đường trơn trợt, không thích hợp săn bắn.”</w:t>
      </w:r>
      <w:r>
        <w:br w:type="textWrapping"/>
      </w:r>
      <w:r>
        <w:br w:type="textWrapping"/>
      </w:r>
      <w:r>
        <w:t xml:space="preserve">André thở phào nhẹ nhõm, lập tức hưng phấn nói: “Sau cơn mưa, rừng cây ở ngoại ô có không khí rất trong lành, trong rừng như được hơi nước bao phủ. Tôi từng đi một chuyến, sau khi trở về, quần áo ướt hơn phân nửa.”</w:t>
      </w:r>
      <w:r>
        <w:br w:type="textWrapping"/>
      </w:r>
      <w:r>
        <w:br w:type="textWrapping"/>
      </w:r>
      <w:r>
        <w:t xml:space="preserve">Công tước Normandie vừa ăn sáng vừa nghe André sôi nổi và vui vẻ miêu tả về rừng cây ở ngoại ô, thỉnh thoảng hắn đáp lại vài câu, khiến cậu càng nói hăng say hơn.</w:t>
      </w:r>
      <w:r>
        <w:br w:type="textWrapping"/>
      </w:r>
      <w:r>
        <w:br w:type="textWrapping"/>
      </w:r>
      <w:r>
        <w:t xml:space="preserve">Bữa ăn sáng gần xong, André cũng gần như kể rõ nguồn gốc tổ tông nhà cậu cho ngài công tước biết luôn. Đương nhiên hắn không hứng thú với tổ tông nhà cậu, nhưng hắn muốn biết nhiều hơn về cậu, dù là những chuyện nhỏ nhặt như khi còn bé André đuổi bắt một con sóc trong rừng hay bất cẩn làm đổ sữa bò sắp mang đi bán.</w:t>
      </w:r>
      <w:r>
        <w:br w:type="textWrapping"/>
      </w:r>
      <w:r>
        <w:br w:type="textWrapping"/>
      </w:r>
      <w:r>
        <w:t xml:space="preserve">Quản gia đứng bên cạnh phục vụ, trong lòng vô cùng kinh ngạc về tính nhẫn nại của ngài công tước.</w:t>
      </w:r>
      <w:r>
        <w:br w:type="textWrapping"/>
      </w:r>
      <w:r>
        <w:br w:type="textWrapping"/>
      </w:r>
      <w:r>
        <w:t xml:space="preserve">Từ trước đến nay, ngài công tước rất ít khi kiên nhẫn như vậy, cũng chẳng bao giờ hứng thú với người hoặc một vật nào đó – Được rồi, nói vậy không đúng, công tước Normandie vẫn có hứng thú với người hoặc vật nào đó, có điều không giống như hứng thú đối với André.</w:t>
      </w:r>
      <w:r>
        <w:br w:type="textWrapping"/>
      </w:r>
      <w:r>
        <w:br w:type="textWrapping"/>
      </w:r>
      <w:r>
        <w:t xml:space="preserve">Điểm xuất phát khác nhau.</w:t>
      </w:r>
      <w:r>
        <w:br w:type="textWrapping"/>
      </w:r>
      <w:r>
        <w:br w:type="textWrapping"/>
      </w:r>
      <w:r>
        <w:t xml:space="preserve">Lấy ví dụ, hiện tại có một tổ chức dị giáo dùng máu trinh nữ triệu hồi ác ma, chuyện này cũng không có gì mới lạ. Có điều tin tức thám thính được nói rằng đám dị giáo đang ngầm tiến hành một nghi thức đặc biệt, gọi là “Eve”, chính chuyện này mới khiến ngài công tước hơi có hứng thú, cũng bỏ chút công sức và kiên trì vào việc này.</w:t>
      </w:r>
      <w:r>
        <w:br w:type="textWrapping"/>
      </w:r>
      <w:r>
        <w:br w:type="textWrapping"/>
      </w:r>
      <w:r>
        <w:t xml:space="preserve">Còn về ngài André… Ngoại trừ gương mặt đẹp, rất có học thức, tính cách hết sức chân thành đáng yêu, thông minh mà không khoe khoang, cùng với tình yêu nhiệt tình đối với ngài công tước… Được rồi, ông đã hiểu sự nhẫn nại khác thường của ngài công tước rồi.</w:t>
      </w:r>
      <w:r>
        <w:br w:type="textWrapping"/>
      </w:r>
      <w:r>
        <w:br w:type="textWrapping"/>
      </w:r>
      <w:r>
        <w:t xml:space="preserve">Quản gia yên lặng trầm tư, trong đầu đã xem André là công tước phu nhân Normandie, ông đang ngẫm nghĩ xem phải cải tạo dinh công tước thế nào để vừa ý công tước phu nhân.</w:t>
      </w:r>
      <w:r>
        <w:br w:type="textWrapping"/>
      </w:r>
      <w:r>
        <w:br w:type="textWrapping"/>
      </w:r>
      <w:r>
        <w:t xml:space="preserve">Không thể không nói, mỗi quản gia ưu tú đều rất lo xa nghĩ rộng.</w:t>
      </w:r>
      <w:r>
        <w:br w:type="textWrapping"/>
      </w:r>
      <w:r>
        <w:br w:type="textWrapping"/>
      </w:r>
      <w:r>
        <w:t xml:space="preserve">André lên tiếng: “Tôi mong có thể gặp được ác ma.”</w:t>
      </w:r>
      <w:r>
        <w:br w:type="textWrapping"/>
      </w:r>
      <w:r>
        <w:br w:type="textWrapping"/>
      </w:r>
      <w:r>
        <w:t xml:space="preserve">Công tước Normandie dừng lại: “Ác ma?”</w:t>
      </w:r>
      <w:r>
        <w:br w:type="textWrapping"/>
      </w:r>
      <w:r>
        <w:br w:type="textWrapping"/>
      </w:r>
      <w:r>
        <w:t xml:space="preserve">“Đúng vậy, vì tôi thiếu trí tưởng tượng về ác ma, dẫn đến việc tiểu thuyết bị gián đoạn. Tôi đã nhờ phu nhân Durand, thế nhưng cân nhắc đến án mạng xảy ra gần đây, tôi nghĩ không nên xen vào đó.”</w:t>
      </w:r>
      <w:r>
        <w:br w:type="textWrapping"/>
      </w:r>
      <w:r>
        <w:br w:type="textWrapping"/>
      </w:r>
      <w:r>
        <w:t xml:space="preserve">“Ngài làm rất đúng, đừng cố trêu chọc ác ma.” Công tước Normandie nở nụ cười tán thưởng với André.</w:t>
      </w:r>
      <w:r>
        <w:br w:type="textWrapping"/>
      </w:r>
      <w:r>
        <w:br w:type="textWrapping"/>
      </w:r>
      <w:r>
        <w:t xml:space="preserve">Cậu lập tức kích động nói: “Sau khi quay về… Không, ngay hôm nay tôi sẽ viết thư cho phu nhân Durand, tôi sẽ không tham dự chiêu ma nữa.”</w:t>
      </w:r>
      <w:r>
        <w:br w:type="textWrapping"/>
      </w:r>
      <w:r>
        <w:br w:type="textWrapping"/>
      </w:r>
      <w:r>
        <w:t xml:space="preserve">Công tước Normandie gật đầu, sau đó bảo cậu ăn nhanh, ăn xong hai người sẽ dẫn chó săn, cưỡi ngựa vào rừng cây một vòng.</w:t>
      </w:r>
      <w:r>
        <w:br w:type="textWrapping"/>
      </w:r>
      <w:r>
        <w:br w:type="textWrapping"/>
      </w:r>
      <w:r>
        <w:t xml:space="preserve">“Được.”</w:t>
      </w:r>
      <w:r>
        <w:br w:type="textWrapping"/>
      </w:r>
      <w:r>
        <w:br w:type="textWrapping"/>
      </w:r>
      <w:r>
        <w:t xml:space="preserve">…</w:t>
      </w:r>
      <w:r>
        <w:br w:type="textWrapping"/>
      </w:r>
      <w:r>
        <w:br w:type="textWrapping"/>
      </w:r>
      <w:r>
        <w:t xml:space="preserve">Buổi trưa, André nhận được bưu kiện từ phu nhân Durand. Cậu mở ra, bên trong là một lọ nhỏ chứa chất lỏng màu đỏ.</w:t>
      </w:r>
      <w:r>
        <w:br w:type="textWrapping"/>
      </w:r>
      <w:r>
        <w:br w:type="textWrapping"/>
      </w:r>
      <w:r>
        <w:t xml:space="preserve">Công tước Normandie cũng đang có mặt ở đó, ánh mắt hắn nặng nề nhìn chằm chằm cái lọ hỏi: “Đây là gì?”</w:t>
      </w:r>
      <w:r>
        <w:br w:type="textWrapping"/>
      </w:r>
      <w:r>
        <w:br w:type="textWrapping"/>
      </w:r>
      <w:r>
        <w:t xml:space="preserve">André nói rõ đầu đuôi, cũng bảo đảm: “Tôi đã quyết định từ chối lời mời của phu nhân Durand, thế nên không uống cũng không sao.”</w:t>
      </w:r>
      <w:r>
        <w:br w:type="textWrapping"/>
      </w:r>
      <w:r>
        <w:br w:type="textWrapping"/>
      </w:r>
      <w:r>
        <w:t xml:space="preserve">“Đúng là có uống hay không cũng không sao.”</w:t>
      </w:r>
      <w:r>
        <w:br w:type="textWrapping"/>
      </w:r>
      <w:r>
        <w:br w:type="textWrapping"/>
      </w:r>
      <w:r>
        <w:t xml:space="preserve">Cậu nghe mà không hiểu: “Hả?”</w:t>
      </w:r>
      <w:r>
        <w:br w:type="textWrapping"/>
      </w:r>
      <w:r>
        <w:br w:type="textWrapping"/>
      </w:r>
      <w:r>
        <w:t xml:space="preserve">Công tước Normandie nhìn André hoàn toàn không biết bản thân uống cái gì, cũng không biết rước phải thứ gì, đầu lưỡi hắn nhẹ nhàng liếm một vòng quanh hàm răng, như con rắn đang nhìn con mồi, im lặng thè đầu lưỡi.</w:t>
      </w:r>
      <w:r>
        <w:br w:type="textWrapping"/>
      </w:r>
      <w:r>
        <w:br w:type="textWrapping"/>
      </w:r>
      <w:r>
        <w:t xml:space="preserve">“Không có gì.”</w:t>
      </w:r>
      <w:r>
        <w:br w:type="textWrapping"/>
      </w:r>
      <w:r>
        <w:br w:type="textWrapping"/>
      </w:r>
      <w:r>
        <w:t xml:space="preserve">Dù sao đã bị nhốt chặt rồi, cứ ngốc nghếch đi.</w:t>
      </w:r>
      <w:r>
        <w:br w:type="textWrapping"/>
      </w:r>
      <w:r>
        <w:br w:type="textWrapping"/>
      </w:r>
    </w:p>
    <w:p>
      <w:pPr>
        <w:pStyle w:val="Heading2"/>
      </w:pPr>
      <w:bookmarkStart w:id="83" w:name="chương-13"/>
      <w:bookmarkEnd w:id="83"/>
      <w:r>
        <w:t xml:space="preserve">13. Chương 13</w:t>
      </w:r>
    </w:p>
    <w:p>
      <w:pPr>
        <w:pStyle w:val="Compact"/>
      </w:pPr>
      <w:r>
        <w:br w:type="textWrapping"/>
      </w:r>
      <w:r>
        <w:br w:type="textWrapping"/>
      </w:r>
      <w:r>
        <w:t xml:space="preserve">Hai ngày trước mưa như trút nước, nhưng mấy ngày tiếp theo, thời tiết rất sáng sủa. André không mượn cớ trốn đi săn, mà công tước Normandie lại thích săn bắn, vì vậy cậu đành đi cùng.</w:t>
      </w:r>
      <w:r>
        <w:br w:type="textWrapping"/>
      </w:r>
      <w:r>
        <w:br w:type="textWrapping"/>
      </w:r>
      <w:r>
        <w:t xml:space="preserve">Đầu tiên công tước Normandie còn rảnh rỗi cưỡi ngựa đi chầm chậm cùng André trong rừng cây, nhưng khi vào sâu trong rừng, nhìn thấy một con nai nhảy lên chạy trốn thật nhanh, hắn lập tức huýt sáo gọi chó săn rồi thúc ngựa đuổi theo con nai. Lúc gần đi, hắn còn cẩn thận dặn người hầu trông nom André cẩn thận.</w:t>
      </w:r>
      <w:r>
        <w:br w:type="textWrapping"/>
      </w:r>
      <w:r>
        <w:br w:type="textWrapping"/>
      </w:r>
      <w:r>
        <w:t xml:space="preserve">“André, đừng chạy lung tung.”</w:t>
      </w:r>
      <w:r>
        <w:br w:type="textWrapping"/>
      </w:r>
      <w:r>
        <w:br w:type="textWrapping"/>
      </w:r>
      <w:r>
        <w:t xml:space="preserve">Cậu chưa kịp phản ứng thì hắn đã thúc ngựa đi xa, cậu trợn tròn mắt nhìn theo bóng lưng hắn, lúng túng nói: “Tiểu thư Isabel, xin chú ý an toàn…”</w:t>
      </w:r>
      <w:r>
        <w:br w:type="textWrapping"/>
      </w:r>
      <w:r>
        <w:br w:type="textWrapping"/>
      </w:r>
      <w:r>
        <w:t xml:space="preserve">Được rồi, nàng cưỡi ngựa thật giỏi.</w:t>
      </w:r>
      <w:r>
        <w:br w:type="textWrapping"/>
      </w:r>
      <w:r>
        <w:br w:type="textWrapping"/>
      </w:r>
      <w:r>
        <w:t xml:space="preserve">André cầm súng trường, loại súng ngay cả trong quân đội cũng có rất ít lại xuất hiện trong trang viên Normandie, có thể tưởng tượng công tước Normandie đứng giữa kiếm lời nhiều cỡ nào.</w:t>
      </w:r>
      <w:r>
        <w:br w:type="textWrapping"/>
      </w:r>
      <w:r>
        <w:br w:type="textWrapping"/>
      </w:r>
      <w:r>
        <w:t xml:space="preserve">Cho đến bây giờ, André đối với công tước Normandie vẫn đầy phiến diện như trước.</w:t>
      </w:r>
      <w:r>
        <w:br w:type="textWrapping"/>
      </w:r>
      <w:r>
        <w:br w:type="textWrapping"/>
      </w:r>
      <w:r>
        <w:t xml:space="preserve">Cậu nhìn chằm chằm khẩu súng, suy nghĩ một chút rồi đưa cho người hầu bên cạnh: “Giao cho cậu, cầm đi.”</w:t>
      </w:r>
      <w:r>
        <w:br w:type="textWrapping"/>
      </w:r>
      <w:r>
        <w:br w:type="textWrapping"/>
      </w:r>
      <w:r>
        <w:t xml:space="preserve">Nói thật, cậu không sợ súng cướp cò. Làm một thân sĩ, cậu càng thích vũ khí lạnh, vì nó mang lại cảm giác lãng mạn thuộc về kỵ sĩ. Khẩu súng dễ cướp cò sẽ làm mất đi sự lãng mạng khi các quý ông quyết đấu. Nếu phải chọn súng, vậy chắc chắn phải là một khẩu súng ngắn bằng đồng xinh xắn.</w:t>
      </w:r>
      <w:r>
        <w:br w:type="textWrapping"/>
      </w:r>
      <w:r>
        <w:br w:type="textWrapping"/>
      </w:r>
      <w:r>
        <w:t xml:space="preserve">André thầm nghĩ, sau đó hùng hồn từ chối súng trường. Hơn nữa cậu cưỡi ngựa không quá thành thục, chỉ có thể chậm rãi đi tới trong rừng, cho đến khi không thấy bóng dáng nhóm người công tước Normandie và chó săn đâu nữa.</w:t>
      </w:r>
      <w:r>
        <w:br w:type="textWrapping"/>
      </w:r>
      <w:r>
        <w:br w:type="textWrapping"/>
      </w:r>
      <w:r>
        <w:t xml:space="preserve">Cũng may còn một gã người hầu và chó săn đi cùng cậu, khiến cậu an tâm hơn.</w:t>
      </w:r>
      <w:r>
        <w:br w:type="textWrapping"/>
      </w:r>
      <w:r>
        <w:br w:type="textWrapping"/>
      </w:r>
      <w:r>
        <w:t xml:space="preserve">Bỗng gã người hầu giục ngựa tiến lên, quay sang André nói: “Thưa ngài, không còn thấy những người khác sao?”</w:t>
      </w:r>
      <w:r>
        <w:br w:type="textWrapping"/>
      </w:r>
      <w:r>
        <w:br w:type="textWrapping"/>
      </w:r>
      <w:r>
        <w:t xml:space="preserve">André liếc nhìn hắn: “Đúng vậy?”</w:t>
      </w:r>
      <w:r>
        <w:br w:type="textWrapping"/>
      </w:r>
      <w:r>
        <w:br w:type="textWrapping"/>
      </w:r>
      <w:r>
        <w:t xml:space="preserve">“Chúng ta có cần chạy theo không? Trong rừng thường có sói, tôi nghĩ chúng ta đợi quá lâu không an toàn.”</w:t>
      </w:r>
      <w:r>
        <w:br w:type="textWrapping"/>
      </w:r>
      <w:r>
        <w:br w:type="textWrapping"/>
      </w:r>
      <w:r>
        <w:t xml:space="preserve">Sói?</w:t>
      </w:r>
      <w:r>
        <w:br w:type="textWrapping"/>
      </w:r>
      <w:r>
        <w:br w:type="textWrapping"/>
      </w:r>
      <w:r>
        <w:t xml:space="preserve">André gật đầu: “Được rồi.” Cậu thử giục ngựa, nhưng chỉ cần ngựa chạy nhanh một chút là cậu lại khẩn trương kẹp chặt bụng ngựa.</w:t>
      </w:r>
      <w:r>
        <w:br w:type="textWrapping"/>
      </w:r>
      <w:r>
        <w:br w:type="textWrapping"/>
      </w:r>
      <w:r>
        <w:t xml:space="preserve">“Quý ngài, ngài không biết cưỡi ngựa à?”</w:t>
      </w:r>
      <w:r>
        <w:br w:type="textWrapping"/>
      </w:r>
      <w:r>
        <w:br w:type="textWrapping"/>
      </w:r>
      <w:r>
        <w:t xml:space="preserve">“Đương nhiên biết… Ừm, thật ra tôi không quá thành thạo. Chuyện này cũng không có gì quá ngạc nhiên đúng không? Đường phố ở Paris đông đúc, cưỡi ngựa dễ xảy ra tai nạn. Không cưỡi ngựa thành thạo là chuyện dễ dàng tha thứ mà, ý tôi là… Khụ, xin đừng nói với tiểu thư Isabel.”</w:t>
      </w:r>
      <w:r>
        <w:br w:type="textWrapping"/>
      </w:r>
      <w:r>
        <w:br w:type="textWrapping"/>
      </w:r>
      <w:r>
        <w:t xml:space="preserve">“Tuân theo ý của ngài, thưa ngài.” Sau đó hắn giơ súng, muốn bắn chó săn. Một phát súng vang lên, chó săn cảnh giác tránh né.</w:t>
      </w:r>
      <w:r>
        <w:br w:type="textWrapping"/>
      </w:r>
      <w:r>
        <w:br w:type="textWrapping"/>
      </w:r>
      <w:r>
        <w:t xml:space="preserve">André khiếp sợ nhìn hắn: “Cậu đang làm cái gì đó?”</w:t>
      </w:r>
      <w:r>
        <w:br w:type="textWrapping"/>
      </w:r>
      <w:r>
        <w:br w:type="textWrapping"/>
      </w:r>
      <w:r>
        <w:t xml:space="preserve">“Xin lỗi, thế nhưng người thất hứa trước là ngài, thưa ngài.” Gã người hầu không chút do dự nổ súng lần nữa muốn giết chết chó săn, con chó sủa lên chạy trốn. Hắn chửi thầm một tiếng nhưng không đuổi theo mà nhắm nòng súng về phía André: “Xin ngài đi theo tôi một chuyến.”</w:t>
      </w:r>
      <w:r>
        <w:br w:type="textWrapping"/>
      </w:r>
      <w:r>
        <w:br w:type="textWrapping"/>
      </w:r>
      <w:r>
        <w:t xml:space="preserve">…</w:t>
      </w:r>
      <w:r>
        <w:br w:type="textWrapping"/>
      </w:r>
      <w:r>
        <w:br w:type="textWrapping"/>
      </w:r>
      <w:r>
        <w:t xml:space="preserve">Công tước Normandie để súng xuống, quay đầu nhìn chó săn chạy tới từ phía rừng kia. Trên người con chó bị thương do viên đạn sượt qua, máu chảy như suối, vừa thấy công tước, nó lập tức cụp đuôi kêu ư ử.</w:t>
      </w:r>
      <w:r>
        <w:br w:type="textWrapping"/>
      </w:r>
      <w:r>
        <w:br w:type="textWrapping"/>
      </w:r>
      <w:r>
        <w:t xml:space="preserve">“Ngài công tước?”</w:t>
      </w:r>
      <w:r>
        <w:br w:type="textWrapping"/>
      </w:r>
      <w:r>
        <w:br w:type="textWrapping"/>
      </w:r>
      <w:r>
        <w:t xml:space="preserve">Gương mặt công tước Normandie nặng nề, trong mắt như kết một tầng băng lạnh lẽo: “Giáo đồ dị giáo lập nhóm lần nữa, tro tàn lại cháy, bọn chúng lẩn trốn trong những nơi âm u ở Paris, lúc nào cũng có thể phá vỡ sự bình yên nơi đây, sát hại thiếu nữ vô tội, tội này không thể tha. Ta lấy tên công tước Normandie, ra lệnh quân đội tìm tất cả giáo đồ dị giáo, nếu phản kháng, giết ngay tại chỗ. Nếu bắt được, xử phạt thiêu sống.”</w:t>
      </w:r>
      <w:r>
        <w:br w:type="textWrapping"/>
      </w:r>
      <w:r>
        <w:br w:type="textWrapping"/>
      </w:r>
      <w:r>
        <w:t xml:space="preserve">Hắn đã hết kiên nhẫn với đám người dị giáo này, ra lệnh giết chết toàn bộ.</w:t>
      </w:r>
      <w:r>
        <w:br w:type="textWrapping"/>
      </w:r>
      <w:r>
        <w:br w:type="textWrapping"/>
      </w:r>
      <w:r>
        <w:t xml:space="preserve">Bên cạnh hắn là một nam hầu, tuy mặc đồ người hầu nhưng thực chất chính là một sĩ quan quân đội, cấp dưới của công tước Normandie, hắn nhận lệnh, không chút do dự giục ngựa rời khỏi trang viên Normandie, quay về quân đội và chính phủ Paris, truyền lệnh của công tước.</w:t>
      </w:r>
      <w:r>
        <w:br w:type="textWrapping"/>
      </w:r>
      <w:r>
        <w:br w:type="textWrapping"/>
      </w:r>
      <w:r>
        <w:t xml:space="preserve">Quân đội lập tức xuất phát, bắt đám dị giáo giả làm dân thường. Chúng phản kháng thì nhận lệnh giết chết tại chỗ, còn đám bị bắt thì giải đến pháp trường, thiêu sống trước mặt dân chúng.</w:t>
      </w:r>
      <w:r>
        <w:br w:type="textWrapping"/>
      </w:r>
      <w:r>
        <w:br w:type="textWrapping"/>
      </w:r>
      <w:r>
        <w:t xml:space="preserve">Dân chúng Paris tận mắt chứng kiến, mỗi người có tâm tư khác nhau. Đương nhiên những dân thường không có gút mắt lợi ích thì càng thêm ủng hộ công tước Normandie, vì họ căm thù và chán ghét đám dị giáo này còn hơn ma quỷ.</w:t>
      </w:r>
      <w:r>
        <w:br w:type="textWrapping"/>
      </w:r>
      <w:r>
        <w:br w:type="textWrapping"/>
      </w:r>
      <w:r>
        <w:t xml:space="preserve">Uy danh của công tước thiết huyết và quân đội lại chấn động cả nước Pháp lần nữa.</w:t>
      </w:r>
      <w:r>
        <w:br w:type="textWrapping"/>
      </w:r>
      <w:r>
        <w:br w:type="textWrapping"/>
      </w:r>
      <w:r>
        <w:t xml:space="preserve">……</w:t>
      </w:r>
      <w:r>
        <w:br w:type="textWrapping"/>
      </w:r>
      <w:r>
        <w:br w:type="textWrapping"/>
      </w:r>
      <w:r>
        <w:t xml:space="preserve">Lúc André tỉnh lại, cậu phát hiện tay chân bị xích sắt khóa chặt, mà nơi cậu đang bị giam là một nhà đá mờ tối. Cậu không quen bóng tối đen như mực này, nhưng rất nhanh có ngọn nến sáng lên.</w:t>
      </w:r>
      <w:r>
        <w:br w:type="textWrapping"/>
      </w:r>
      <w:r>
        <w:br w:type="textWrapping"/>
      </w:r>
      <w:r>
        <w:t xml:space="preserve">André nhìn người đứng sau ánh nến, là phu nhân Durand.</w:t>
      </w:r>
      <w:r>
        <w:br w:type="textWrapping"/>
      </w:r>
      <w:r>
        <w:br w:type="textWrapping"/>
      </w:r>
      <w:r>
        <w:t xml:space="preserve">Bà mặc trang phục giản dị, một áo choàng đen. Bà cầm giá nến đặt qua một bên, cởi mũ trùm nhìn André, mỉm cười nói: “Đã lâu không gặp, André.”</w:t>
      </w:r>
      <w:r>
        <w:br w:type="textWrapping"/>
      </w:r>
      <w:r>
        <w:br w:type="textWrapping"/>
      </w:r>
      <w:r>
        <w:t xml:space="preserve">Cậu mở to mắt: “Tại sao?”</w:t>
      </w:r>
      <w:r>
        <w:br w:type="textWrapping"/>
      </w:r>
      <w:r>
        <w:br w:type="textWrapping"/>
      </w:r>
      <w:r>
        <w:t xml:space="preserve">“Nói ra rất dài, nhưng tôi sẵn lòng giải đáp tất cả thắc mắc của cậu. Cậu muốn nghe điều gì trước? Nghe tôi giải thích thắc mắc, hay là nghe tôi đau đớn lên án cậu?”</w:t>
      </w:r>
      <w:r>
        <w:br w:type="textWrapping"/>
      </w:r>
      <w:r>
        <w:br w:type="textWrapping"/>
      </w:r>
      <w:r>
        <w:t xml:space="preserve">Đau đớn lên án?</w:t>
      </w:r>
      <w:r>
        <w:br w:type="textWrapping"/>
      </w:r>
      <w:r>
        <w:br w:type="textWrapping"/>
      </w:r>
      <w:r>
        <w:t xml:space="preserve">André không hiểu: “Phu nhân đang nói gì vậy?”</w:t>
      </w:r>
      <w:r>
        <w:br w:type="textWrapping"/>
      </w:r>
      <w:r>
        <w:br w:type="textWrapping"/>
      </w:r>
      <w:r>
        <w:t xml:space="preserve">Phu nhân Durand dùng ngón trỏ xoa huyệt Thái Dương, bà đi qua đi lại trong chốc lát, nhìn thấy ánh mắt nghi hoặc và khó hiểu của André, bà thở dài nói: “Tôi thật sự rất thích cậu, André. Nếu cậu từng đón nhận tôi dù chỉ một giây thì tôi sẽ liều mạng bảo vệ cậu. Đáng tiếc…” Bà lạnh lùng nói: “Cậu cũng giống những gã đàn ông tầm thường kia, chọn tiểu thư Isabel có thân phận và đồ cưới phong phú.”</w:t>
      </w:r>
      <w:r>
        <w:br w:type="textWrapping"/>
      </w:r>
      <w:r>
        <w:br w:type="textWrapping"/>
      </w:r>
      <w:r>
        <w:t xml:space="preserve">“Tôi xem phu nhân là bạn.”</w:t>
      </w:r>
      <w:r>
        <w:br w:type="textWrapping"/>
      </w:r>
      <w:r>
        <w:br w:type="textWrapping"/>
      </w:r>
      <w:r>
        <w:t xml:space="preserve">“Cám ơn, nhưng thôi đi.” Phu nhân Durand nhún vai: “André, để tôi nói cho cậu biết tại sao cậu lại ở đây. Bởi vì tôi biến cậu thành tế phẩm, hiến cho ác ma.”</w:t>
      </w:r>
      <w:r>
        <w:br w:type="textWrapping"/>
      </w:r>
      <w:r>
        <w:br w:type="textWrapping"/>
      </w:r>
      <w:r>
        <w:t xml:space="preserve">Bà ta nói tiếp: “Cậu biết không, ác ma rất thích những người đẹp tóc đỏ, nhưng chúng tôi vẫn không tìm được người thích hợp. Thiếu nữ xinh đẹp, trẻ tuổi và có mái tóc màu đỏ. Đáng tiếc đều là một đám gái điếm không có tự ái, ngay cả máu cũng dơ bẩn không thôi. Thiếu nữ xinh đẹp và sạch sẽ lại không có ngoại hình ác ma thích, không còn cách nào khác, đành phải dùng chút máu của các cô gái đó.”</w:t>
      </w:r>
      <w:r>
        <w:br w:type="textWrapping"/>
      </w:r>
      <w:r>
        <w:br w:type="textWrapping"/>
      </w:r>
      <w:r>
        <w:t xml:space="preserve">André: “Quả nhiên bà là giáo đồ dị giáo!”</w:t>
      </w:r>
      <w:r>
        <w:br w:type="textWrapping"/>
      </w:r>
      <w:r>
        <w:br w:type="textWrapping"/>
      </w:r>
      <w:r>
        <w:t xml:space="preserve">Phu nhân Durand hỏi lại: “Rất kinh ngạc sao? Nhưng khi cậu tìm đến tôi, nói cậu muốn chiêu ma, cậu nên đoán được chứ. Hay là cậu đơn thuần cho rằng, triệu hồi ác ma không phải trả giá thật lớn?”</w:t>
      </w:r>
      <w:r>
        <w:br w:type="textWrapping"/>
      </w:r>
      <w:r>
        <w:br w:type="textWrapping"/>
      </w:r>
      <w:r>
        <w:t xml:space="preserve">André biết cần phải trả giá, nhưng không ngờ phải lấy tính mạng, lấy máu tươi để trả.</w:t>
      </w:r>
      <w:r>
        <w:br w:type="textWrapping"/>
      </w:r>
      <w:r>
        <w:br w:type="textWrapping"/>
      </w:r>
      <w:r>
        <w:t xml:space="preserve">“Vậy tại sao bà muốn bắt tôi? Tôi không phải trinh nữ.” Thậm chí cậu không phải là phụ nữ.</w:t>
      </w:r>
      <w:r>
        <w:br w:type="textWrapping"/>
      </w:r>
      <w:r>
        <w:br w:type="textWrapping"/>
      </w:r>
      <w:r>
        <w:t xml:space="preserve">“Linh hồn sạch sẽ là đủ rồi.” Phu nhân Durand nở nụ cười quái dị: “Cậu biết kế hoạch “Eve” không?”</w:t>
      </w:r>
      <w:r>
        <w:br w:type="textWrapping"/>
      </w:r>
      <w:r>
        <w:br w:type="textWrapping"/>
      </w:r>
      <w:r>
        <w:t xml:space="preserve">André lắc đầu, trong lòng có linh cảm không hay.</w:t>
      </w:r>
      <w:r>
        <w:br w:type="textWrapping"/>
      </w:r>
      <w:r>
        <w:br w:type="textWrapping"/>
      </w:r>
      <w:r>
        <w:t xml:space="preserve">“Chúng tôi muốn dùng cơ thể sạch sẽ mang thai con của ác ma, chào đón Ma Thần tiếp theo.” Phu nhân Durand nói đến đây thì im lặng, không nói thêm nữa.</w:t>
      </w:r>
      <w:r>
        <w:br w:type="textWrapping"/>
      </w:r>
      <w:r>
        <w:br w:type="textWrapping"/>
      </w:r>
      <w:r>
        <w:t xml:space="preserve">“Tôi sẽ không làm chuyện có lỗi với Isabel.” André nghĩ phu nhân Durand muốn dùng cơ thể cậu như vật chứa, để ác ma nhập vào cậu đến nhân gian, sau đó ác ma sẽ khiến những cô gái vô tội mang thai.</w:t>
      </w:r>
      <w:r>
        <w:br w:type="textWrapping"/>
      </w:r>
      <w:r>
        <w:br w:type="textWrapping"/>
      </w:r>
      <w:r>
        <w:t xml:space="preserve">Phu nhân Durand nghe vậy nở nụ cười quỷ dị.</w:t>
      </w:r>
      <w:r>
        <w:br w:type="textWrapping"/>
      </w:r>
      <w:r>
        <w:br w:type="textWrapping"/>
      </w:r>
      <w:r>
        <w:t xml:space="preserve">André thấy thế, bất an trong lòng từ từ khuếch tán.</w:t>
      </w:r>
      <w:r>
        <w:br w:type="textWrapping"/>
      </w:r>
      <w:r>
        <w:br w:type="textWrapping"/>
      </w:r>
      <w:r>
        <w:t xml:space="preserve">….</w:t>
      </w:r>
      <w:r>
        <w:br w:type="textWrapping"/>
      </w:r>
      <w:r>
        <w:br w:type="textWrapping"/>
      </w:r>
      <w:r>
        <w:t xml:space="preserve">André tỉnh lại lần nữa, phát hiện cậu đang nằm trên một cái đài thật lớn hình tròn, tay chân xụi lơ không còn chút sức lực. Cậu quay đầu nhìn, xung quanh đầy người, bọn họ mặc áo choàng đen giống nhau, không phân rõ giới tính, không thấy mặt, tất cả cầm một cây nến trong tay.</w:t>
      </w:r>
      <w:r>
        <w:br w:type="textWrapping"/>
      </w:r>
      <w:r>
        <w:br w:type="textWrapping"/>
      </w:r>
      <w:r>
        <w:t xml:space="preserve">André muốn ngồi dậy nhưng dậy không nổi. Cậu muốn mở miệng nói chuyện, nhưng cổ họng chỉ phát ra vài tiếng không rõ. Cậu biết bản thân đã trở thành tế phẩm chiêu ma, sợ hãi và căng thẳng bóp nghẹt tim cậu.</w:t>
      </w:r>
      <w:r>
        <w:br w:type="textWrapping"/>
      </w:r>
      <w:r>
        <w:br w:type="textWrapping"/>
      </w:r>
      <w:r>
        <w:t xml:space="preserve">Đám người dị giáo này sùng bái ma quỷ, sát hại thiếu nữ vô tội. Họ đã phát điên, không còn tính người.</w:t>
      </w:r>
      <w:r>
        <w:br w:type="textWrapping"/>
      </w:r>
      <w:r>
        <w:br w:type="textWrapping"/>
      </w:r>
      <w:r>
        <w:t xml:space="preserve">André từng đọc miêu tả về đám giáo đồ này, nhưng cậu nghĩ họ chỉ tồn tại ở những nơi lạc hậu chưa khai hóa, tuyệt đối không ngờ ở thành phố tiên tiến văn minh như Paris cũng có một đám dị giáo ẩn nấp.</w:t>
      </w:r>
      <w:r>
        <w:br w:type="textWrapping"/>
      </w:r>
      <w:r>
        <w:br w:type="textWrapping"/>
      </w:r>
      <w:r>
        <w:t xml:space="preserve">Đám người vây quanh André xì xào bàn tán, một phút sau, họ xếp hàng ngay ngắn trật tự rời đi. Đám đông tản ra, André mới phát hiện nơi này rộng đến cỡ nào, xung quanh là những chỗ ngồi giống trong đấu trường giác đấu, mỗi người đang đứng ở vị trí của mình.</w:t>
      </w:r>
      <w:r>
        <w:br w:type="textWrapping"/>
      </w:r>
      <w:r>
        <w:br w:type="textWrapping"/>
      </w:r>
      <w:r>
        <w:t xml:space="preserve">Kế tiếp, cậu trông thấy năm thiếu nữ. Họ bị túi vải màu đen phủ kín đầu, các cô gái mặc váy trắng, thoạt nhìn trông rất xinh đẹp và thuần khiết.</w:t>
      </w:r>
      <w:r>
        <w:br w:type="textWrapping"/>
      </w:r>
      <w:r>
        <w:br w:type="textWrapping"/>
      </w:r>
      <w:r>
        <w:t xml:space="preserve">Các thiếu nữ bị trói trên thập giá, như dê đợi làm thịt.</w:t>
      </w:r>
      <w:r>
        <w:br w:type="textWrapping"/>
      </w:r>
      <w:r>
        <w:br w:type="textWrapping"/>
      </w:r>
      <w:r>
        <w:t xml:space="preserve">Lúc này có năm người đi đến trước mặt các thiếu nữ, dùng dao nhỏ sắc bén cắt lên cổ tay các cô, máu tươi chảy xuống, theo đường rãnh chảy đến bên cạnh André, bao bọc xung quanh cậu.</w:t>
      </w:r>
      <w:r>
        <w:br w:type="textWrapping"/>
      </w:r>
      <w:r>
        <w:br w:type="textWrapping"/>
      </w:r>
      <w:r>
        <w:t xml:space="preserve">André ngửi được mùi máu tươi, cậu khó chịu muốn nôn, dạ dày như bị thiêu đốt, sợ hãi xâm chiếm trái tim, nhưng khi nhìn đám giáo đồ hung ác, phẫn nộ lại xua đi tất cả sợ hãi.</w:t>
      </w:r>
      <w:r>
        <w:br w:type="textWrapping"/>
      </w:r>
      <w:r>
        <w:br w:type="textWrapping"/>
      </w:r>
      <w:r>
        <w:t xml:space="preserve">André trừng mắt nhìn đám giáo đồ, cậu nhận ra một trong những người giết các thiếu nữ chính là phu nhân Durand.</w:t>
      </w:r>
      <w:r>
        <w:br w:type="textWrapping"/>
      </w:r>
      <w:r>
        <w:br w:type="textWrapping"/>
      </w:r>
      <w:r>
        <w:t xml:space="preserve">Máu tươi từ từ vây thành hình tròn theo đường rãnh quanh cái đài cậu đang nằm, André cảm giác như đang bị lửa nóng vây quanh, loại cảm giác nóng rực từ trong máu bắt đầu thiêu đốt cả người cậu, từ trong ra ngoài, dày vò linh hồn cậu.</w:t>
      </w:r>
      <w:r>
        <w:br w:type="textWrapping"/>
      </w:r>
      <w:r>
        <w:br w:type="textWrapping"/>
      </w:r>
      <w:r>
        <w:t xml:space="preserve">Nếu có thể phát ra âm thanh, lúc này cậu sẽ hét chói tai. Nhưng cậu chỉ có thể trợn to hai mắt, cả người co giật, cổ họng phát ra mấy tiếng ô ô đau đớn. Bụng cậu như bị xé mở, lại có một bàn tay vươn vào cào rách.</w:t>
      </w:r>
      <w:r>
        <w:br w:type="textWrapping"/>
      </w:r>
      <w:r>
        <w:br w:type="textWrapping"/>
      </w:r>
      <w:r>
        <w:t xml:space="preserve">André gần như muốn ngất đi, nhưng lại bị đau đớn làm tỉnh lại.</w:t>
      </w:r>
      <w:r>
        <w:br w:type="textWrapping"/>
      </w:r>
      <w:r>
        <w:br w:type="textWrapping"/>
      </w:r>
      <w:r>
        <w:t xml:space="preserve">Dần dần, dường như cậu nghe được tiếng động kỳ quái.</w:t>
      </w:r>
      <w:r>
        <w:br w:type="textWrapping"/>
      </w:r>
      <w:r>
        <w:br w:type="textWrapping"/>
      </w:r>
      <w:r>
        <w:t xml:space="preserve">Như tiếng nước sôi sùng sục, hoặc giống tiếng bọt nước nổi lên khi quái vật nhô ra khỏi đầm lầy, nương theo đó là một hình ảnh xấu xí và mùi hôi thối.</w:t>
      </w:r>
      <w:r>
        <w:br w:type="textWrapping"/>
      </w:r>
      <w:r>
        <w:br w:type="textWrapping"/>
      </w:r>
      <w:r>
        <w:t xml:space="preserve">Trong tầm mắt mờ mịt của André, cậu trông thấy một con quái vật màu đen, đầu dê thân người bò ra, móng tay bẩn thỉu đen dài nhưng bén nhọn chạm vào mắt cá chân cậu. Đám dị giáo kính nể hò reo, cộng thêm ánh mắt nóng rực của quái vật khiến André hiểu rõ cậu sẽ gặp tình cảnh gì.</w:t>
      </w:r>
      <w:r>
        <w:br w:type="textWrapping"/>
      </w:r>
      <w:r>
        <w:br w:type="textWrapping"/>
      </w:r>
      <w:r>
        <w:t xml:space="preserve">“Không…” André yếu ớt lên tiếng, không lớn hơn tiếng muỗi kêu là bao.</w:t>
      </w:r>
      <w:r>
        <w:br w:type="textWrapping"/>
      </w:r>
      <w:r>
        <w:br w:type="textWrapping"/>
      </w:r>
      <w:r>
        <w:t xml:space="preserve">Quá điên cuồng!</w:t>
      </w:r>
      <w:r>
        <w:br w:type="textWrapping"/>
      </w:r>
      <w:r>
        <w:br w:type="textWrapping"/>
      </w:r>
      <w:r>
        <w:t xml:space="preserve">Điều đó không có khả năng!</w:t>
      </w:r>
      <w:r>
        <w:br w:type="textWrapping"/>
      </w:r>
      <w:r>
        <w:br w:type="textWrapping"/>
      </w:r>
      <w:r>
        <w:t xml:space="preserve">Cậu là nam, không có năng lực mang thai.</w:t>
      </w:r>
      <w:r>
        <w:br w:type="textWrapping"/>
      </w:r>
      <w:r>
        <w:br w:type="textWrapping"/>
      </w:r>
      <w:r>
        <w:t xml:space="preserve">Đám giáo đồ điên hết rồi sao?</w:t>
      </w:r>
      <w:r>
        <w:br w:type="textWrapping"/>
      </w:r>
      <w:r>
        <w:br w:type="textWrapping"/>
      </w:r>
      <w:r>
        <w:t xml:space="preserve">André cố vùng vẫy, hoảng sợ đến nỗi nước mắt lưng tròng. Ma quỷ đã bò đến bụng cậu, cậu thật sự muốn gào thét lên – Nếu có thể phát ra âm thanh.</w:t>
      </w:r>
      <w:r>
        <w:br w:type="textWrapping"/>
      </w:r>
      <w:r>
        <w:br w:type="textWrapping"/>
      </w:r>
      <w:r>
        <w:t xml:space="preserve">Ai đó mau cứu cậu? Cậu sẽ chết sao? Sau này còn có thể nhìn thấy tiểu thư Isabel nữa không? Tiểu thư Isabel còn chấp nhận cậu không?… Vẫn chưa chuẩn bị hoa hôm nay, cậu nên đặt hoa trước một tháng mới đúng.</w:t>
      </w:r>
      <w:r>
        <w:br w:type="textWrapping"/>
      </w:r>
      <w:r>
        <w:br w:type="textWrapping"/>
      </w:r>
      <w:r>
        <w:t xml:space="preserve">Ngay lúc André khóc đến nước mắt đầm đìa không thấy rõ gì nữa, cậu bỗng phát hiện xung quanh đột nhiên yên tĩnh. Cậu sửng sốt quay đầu nhìn xung quanh, lúc này đầu óc cậu đã không còn tỉnh táo, cảm giác nóng rực tận sâu trong linh hồn khiến cả người cậu toát mồ hôi, hận không thể nhanh chóng nhảy vào nước lạnh.</w:t>
      </w:r>
      <w:r>
        <w:br w:type="textWrapping"/>
      </w:r>
      <w:r>
        <w:br w:type="textWrapping"/>
      </w:r>
      <w:r>
        <w:t xml:space="preserve">Ngọn đuốc đang cháy hừng hực bỗng tắt ngúm, các ngọn nến cũng tắt hàng loạt trong chớp mắt, cảnh vật lập tức bị bóng tối và tĩnh mịch bao trùm. Đám giáo đồ dị giáo tưởng là do ác ma gây ra, mặc dù chúng tiếc nuối nhưng không hoảng loạn, cho đến khi người bên cạnh ngã xuống, từng người từng người, máu tươi phun lên không trung.</w:t>
      </w:r>
      <w:r>
        <w:br w:type="textWrapping"/>
      </w:r>
      <w:r>
        <w:br w:type="textWrapping"/>
      </w:r>
      <w:r>
        <w:t xml:space="preserve">Lúc này bọn chúng bắt đầu kinh hoàng chạy trốn, nhưng giống như có tử thần ngay bên cạnh, dù chúng chạy đến đâu vẫn bị lấy mạng.</w:t>
      </w:r>
      <w:r>
        <w:br w:type="textWrapping"/>
      </w:r>
      <w:r>
        <w:br w:type="textWrapping"/>
      </w:r>
      <w:r>
        <w:t xml:space="preserve">Phu nhân Durand hoảng sợ bỏ chạy, lúc ra được đến cửa, không hiểu sao bà bỗng quay đầu nhìn về phía André, sau đó bà kinh ngạc phát hiện bản thân có thể thấy rõ một màn phát sinh trong bóng tối…</w:t>
      </w:r>
      <w:r>
        <w:br w:type="textWrapping"/>
      </w:r>
      <w:r>
        <w:br w:type="textWrapping"/>
      </w:r>
      <w:r>
        <w:t xml:space="preserve">Ác ma tóc đen có đôi mắt xanh thẳm thâm trầm còn hơn biển sâu như quân vương ngạo mạn giá lâm, tàn nhẫn thiết huyết tiêu diệt tất cả kẻ phản loạn. Ác ma đang ôm André đáng thương bị lửa nóng giày vò đến mất lý trí trong lòng, hắn cao cao tại thượng quan sát thần dân thấp kém phản kháng trong vô vọng trước khi chết.</w:t>
      </w:r>
      <w:r>
        <w:br w:type="textWrapping"/>
      </w:r>
      <w:r>
        <w:br w:type="textWrapping"/>
      </w:r>
      <w:r>
        <w:t xml:space="preserve">Bên chân hắn là thi thể bị xé làm hai của quái vật nửa dê mà không phải dê, cũng chính là ma quỷ được triệu hồi vừa nãy.</w:t>
      </w:r>
      <w:r>
        <w:br w:type="textWrapping"/>
      </w:r>
      <w:r>
        <w:br w:type="textWrapping"/>
      </w:r>
      <w:r>
        <w:t xml:space="preserve">Phu nhân Durand nuốt nước bọt, kinh hoàng gần như không đứng vững.</w:t>
      </w:r>
      <w:r>
        <w:br w:type="textWrapping"/>
      </w:r>
      <w:r>
        <w:br w:type="textWrapping"/>
      </w:r>
      <w:r>
        <w:t xml:space="preserve">Ác ma nhìn qua, sóng biển từ dưới đáy biển sâu hoàn toàn bao phủ phu nhân Durand, bà gần như không thở nổi.</w:t>
      </w:r>
      <w:r>
        <w:br w:type="textWrapping"/>
      </w:r>
      <w:r>
        <w:br w:type="textWrapping"/>
      </w:r>
      <w:r>
        <w:t xml:space="preserve">Phu nhân Durand hoảng loạn chạy trốn, nhưng quân đội của công tước Normandie đã bao vây hiện trường tế phẩm ngầm dưới lòng đất, bắt tất cả giáo đồ dị giáo, giải cứu năm thiếu nữ may mắn chưa chết.</w:t>
      </w:r>
      <w:r>
        <w:br w:type="textWrapping"/>
      </w:r>
      <w:r>
        <w:br w:type="textWrapping"/>
      </w:r>
      <w:r>
        <w:t xml:space="preserve">Họ không phát hiện quái vật đã chết kia, cũng không nhìn thấy André bị dùng làm cơ thể mẹ thai nghén Ma Thần mới.</w:t>
      </w:r>
      <w:r>
        <w:br w:type="textWrapping"/>
      </w:r>
      <w:r>
        <w:br w:type="textWrapping"/>
      </w:r>
    </w:p>
    <w:p>
      <w:pPr>
        <w:pStyle w:val="Heading2"/>
      </w:pPr>
      <w:bookmarkStart w:id="84" w:name="chương-14"/>
      <w:bookmarkEnd w:id="84"/>
      <w:r>
        <w:t xml:space="preserve">14. Chương 14</w:t>
      </w:r>
    </w:p>
    <w:p>
      <w:pPr>
        <w:pStyle w:val="Compact"/>
      </w:pPr>
      <w:r>
        <w:br w:type="textWrapping"/>
      </w:r>
      <w:r>
        <w:br w:type="textWrapping"/>
      </w:r>
    </w:p>
    <w:p>
      <w:pPr>
        <w:pStyle w:val="BodyText"/>
      </w:pPr>
      <w:r>
        <w:t xml:space="preserve">Đầu óc André bắt đầu không mơ hồ, trước mắt là một mảng đỏ rực, không biết có phải là ảo giác do cơ thể nóng rực gây ra hay không. Cậu nhớ đến quê nhà và những ký ức khi còn bé. Nơi ấy trồng đầy hoa hồng, ven đường, trong sân, trên bệ cửa sổ, cả trên nóc nhà, đầy hoa hồng các giống các màu khác nhau.</w:t>
      </w:r>
    </w:p>
    <w:p>
      <w:pPr>
        <w:pStyle w:val="BodyText"/>
      </w:pPr>
      <w:r>
        <w:t xml:space="preserve">Đó là một thôn trấn nổi tiếng về hoa hồng, cũng nổi danh là một thôn toàn mỹ nhân.</w:t>
      </w:r>
    </w:p>
    <w:p>
      <w:pPr>
        <w:pStyle w:val="BodyText"/>
      </w:pPr>
      <w:r>
        <w:t xml:space="preserve">Các cô gái ở đó rất đẹp, thế nhưng đôi khi sắc đẹp sẽ trở thành nguyên nhân gây ra tai họa.</w:t>
      </w:r>
    </w:p>
    <w:p>
      <w:pPr>
        <w:pStyle w:val="BodyText"/>
      </w:pPr>
      <w:r>
        <w:t xml:space="preserve">Khi André còn bé, cạnh nhà cậu là một căn nhà màu trắng của một cô gái rất đẹp. Cô có mái tóc màu đỏ đẹp tựa ánh bình minh, làn da trắng như sữa và gương mặt vô cùng xinh đẹp. Một ngày, cô đi vào thành rồi dẫn về một anh chàng người yêu anh tuấn.</w:t>
      </w:r>
    </w:p>
    <w:p>
      <w:pPr>
        <w:pStyle w:val="BodyText"/>
      </w:pPr>
      <w:r>
        <w:t xml:space="preserve">Sau đó nữa, người yêu của cô về nhà, cô ở lại chờ hắn, thế nhưng cô không chờ được đối phương mà là người của Tòa Thánh. Họ nói, phụ nữ tóc đỏ là người mà ác ma yêu thích, họ nói cô dụ dỗ hiệp sĩ hiền lành vô tội. Thế là, cô gái tóc đỏ xinh đẹp bị đưa lên giàn thiêu, thiêu sống đến chết.</w:t>
      </w:r>
    </w:p>
    <w:p>
      <w:pPr>
        <w:pStyle w:val="BodyText"/>
      </w:pPr>
      <w:r>
        <w:t xml:space="preserve">Những người trong trấn yêu thích tất cả những thứ xinh đẹp một cách nồng nhiệt, bao gồm cả tóc đỏ, bao gồm cả mỹ nhân. Nhưng họ không có năng lực chống đối Tòa Thánh, bất lực bị xem là đứng về phía phù thủy.</w:t>
      </w:r>
    </w:p>
    <w:p>
      <w:pPr>
        <w:pStyle w:val="BodyText"/>
      </w:pPr>
      <w:r>
        <w:t xml:space="preserve">André từng gặp cô gái tóc đỏ xinh đẹp ở trấn trên không muốn nhuộm tóc đen, thế là cô ăn mặc thật đẹp, thong thả đón nhận cái chết. Các cô nói, tóc đỏ là tội ác sao? Xinh đẹp là tội ác sao? Tòa Thánh là ánh sáng sao? Ma quỷ thì độc ác sao? Vì sao ánh sáng không thể bao dung, mà ma quỷ sẵn lòng đón nhận, cũng chân thành tán thưởng vẻ đẹp của họ?</w:t>
      </w:r>
    </w:p>
    <w:p>
      <w:pPr>
        <w:pStyle w:val="BodyText"/>
      </w:pPr>
      <w:r>
        <w:t xml:space="preserve">Tình nguyện chết trong xinh đẹp vẻ vang, lưu lại hình bóng mỹ miều như hoa cũng không nguyện sống trong xấu xí.</w:t>
      </w:r>
    </w:p>
    <w:p>
      <w:pPr>
        <w:pStyle w:val="BodyText"/>
      </w:pPr>
      <w:r>
        <w:t xml:space="preserve">Thật ra André không ra ngoài nhiều, cậu ở trong nhà nên mới an toàn. Không nhiều người trông thấy cậu, cho đến khi cậu thành niên rồi đi đến Paris, thành phố phồn hoa, cởi mở, bao dung mà các quyển sách miêu tả.</w:t>
      </w:r>
    </w:p>
    <w:p>
      <w:pPr>
        <w:pStyle w:val="BodyText"/>
      </w:pPr>
      <w:r>
        <w:t xml:space="preserve">André rất may mắn, mới đến Paris, còn chưa kịp vật lộn, thăng trầm và nghèo khổ thì gặp được bà chủ nhà tốt bụng. Bà chủ cho cậu thuê căn phòng bí mật nhất, cũng tối nhất, khiến cậu có thể yên tâm sáng tác.</w:t>
      </w:r>
    </w:p>
    <w:p>
      <w:pPr>
        <w:pStyle w:val="BodyText"/>
      </w:pPr>
      <w:r>
        <w:t xml:space="preserve">Sau đó, cậu gặp bạn tốt trong giới văn học.</w:t>
      </w:r>
    </w:p>
    <w:p>
      <w:pPr>
        <w:pStyle w:val="BodyText"/>
      </w:pPr>
      <w:r>
        <w:t xml:space="preserve">Bạn thân dẫn cậu vào giới xã giao, nắm tay hướng dẫn cậu, bảo vệ cậu, thậm chí giúp cậu ra vào nhà hát. André được bảo vệ rất tốt, như thiếu nữ trong khuê phòng. Cậu chỉ tiếp xúc với mặt tốt của tất cả mọi chuyện, thế nên dù tưởng tượng ma quỷ cũng chỉ nghĩ một cách phiến diện.</w:t>
      </w:r>
    </w:p>
    <w:p>
      <w:pPr>
        <w:pStyle w:val="BodyText"/>
      </w:pPr>
      <w:r>
        <w:t xml:space="preserve">Văn học giúp cậu nhạy bén hiểu được hai mặt của thế giới thiện ác. Nhưng kinh nghiệm sống không nhiều khiến cậu suy nghĩ một chiều, một ngày nào đó khi gặp sóng gió, cậu sẽ lập tức sụp đổ.</w:t>
      </w:r>
    </w:p>
    <w:p>
      <w:pPr>
        <w:pStyle w:val="BodyText"/>
      </w:pPr>
      <w:r>
        <w:t xml:space="preserve">André rất khó chịu, trên mặt đầy nước mắt, cậu rúc vào lòng người đàn ông xa lạ mà nức nở, dựa vào mà không biết nguy hiểm.</w:t>
      </w:r>
    </w:p>
    <w:p>
      <w:pPr>
        <w:pStyle w:val="BodyText"/>
      </w:pPr>
      <w:r>
        <w:t xml:space="preserve">Công tước Normandie dùng móng tay sắc bén đâm thủng một lỗ lớn trong lòng bàn tay, máu tươi chảy ra, hắn giơ tay đến trước mặt André. Cậu vốn đang khó chịu bứt rứt chợt nghe thấy mùi này, lập tức vươn đầu lưỡi thăm dò, nhẹ nhàng liếm láp lòng bàn tay công tước.</w:t>
      </w:r>
    </w:p>
    <w:p>
      <w:pPr>
        <w:pStyle w:val="BodyText"/>
      </w:pPr>
      <w:r>
        <w:t xml:space="preserve">Máu tươi từ miệng chảy vào cổ họng, hóa giải cơn nóng khủng khiếp sâu trong linh hồn. André níu chặt vạt áo công tước, ngoan ngoãn mà lại có vẻ tham lam mút máu tươi.</w:t>
      </w:r>
    </w:p>
    <w:p>
      <w:pPr>
        <w:pStyle w:val="BodyText"/>
      </w:pPr>
      <w:r>
        <w:t xml:space="preserve">Thời gian dần trôi, gương mặt cậu dần đỏ hồng, một cơn nóng khó chịu khác bao phủ đau đớn ban đầu.</w:t>
      </w:r>
    </w:p>
    <w:p>
      <w:pPr>
        <w:pStyle w:val="BodyText"/>
      </w:pPr>
      <w:r>
        <w:t xml:space="preserve">Đó là tình dục, đối với André mà nói, đó là ham muốn tình dục cực kỳ xa lạ.</w:t>
      </w:r>
    </w:p>
    <w:p>
      <w:pPr>
        <w:pStyle w:val="BodyText"/>
      </w:pPr>
      <w:r>
        <w:t xml:space="preserve">Cậu nắm chặt bàn tay công tước, tham lam muốn máu tươi nhiều hơn, nó có thể khiến cậu thoải mái trong chớp mắt, tuy rằng thoải mái qua đi sẽ càng khó chịu hơn.</w:t>
      </w:r>
    </w:p>
    <w:p>
      <w:pPr>
        <w:pStyle w:val="BodyText"/>
      </w:pPr>
      <w:r>
        <w:t xml:space="preserve">Công tước Normandie không hề do dự rút tay về, vết thương khép lại. Hắn lên tiếng: “Đủ rồi.”</w:t>
      </w:r>
    </w:p>
    <w:p>
      <w:pPr>
        <w:pStyle w:val="BodyText"/>
      </w:pPr>
      <w:r>
        <w:t xml:space="preserve">Vậy là đủ rồi, không được tham lam.</w:t>
      </w:r>
    </w:p>
    <w:p>
      <w:pPr>
        <w:pStyle w:val="BodyText"/>
      </w:pPr>
      <w:r>
        <w:t xml:space="preserve">André nghe không hiểu, cậu rời khỏi lòng hắn, chộp lấy bàn tay kia mở ra liếm láp, không có máu. Cậu khó chịu nhào vào lòng hắn, ngẩng đầu lên đáng thương cầu xin: “Máu, cho tôi máu được không? Tôi khó chịu, khó chịu…”</w:t>
      </w:r>
    </w:p>
    <w:p>
      <w:pPr>
        <w:pStyle w:val="BodyText"/>
      </w:pPr>
      <w:r>
        <w:t xml:space="preserve">Hai mắt màu xám đa tình khổ sở cầu xin, khóe mắt ửng đỏ, gương mặt cũng đỏ hồng, đôi môi hé mở phát ra những tiếng khẩn cầu. Cơ thể dán sát vào người đàn ông, trong tiềm thức lấy lòng đối phương, muốn có thể thoải mái hơn một chút.</w:t>
      </w:r>
    </w:p>
    <w:p>
      <w:pPr>
        <w:pStyle w:val="BodyText"/>
      </w:pPr>
      <w:r>
        <w:t xml:space="preserve">Công tước Normandie hỏi cậu: “Tôi là ai?”</w:t>
      </w:r>
    </w:p>
    <w:p>
      <w:pPr>
        <w:pStyle w:val="BodyText"/>
      </w:pPr>
      <w:r>
        <w:t xml:space="preserve">André không nghe được, cậu vặn vẹo cả người trong lòng hắn.</w:t>
      </w:r>
    </w:p>
    <w:p>
      <w:pPr>
        <w:pStyle w:val="BodyText"/>
      </w:pPr>
      <w:r>
        <w:t xml:space="preserve">Công tước kiên nhẫn hỏi lại: “Tôi là ai?”</w:t>
      </w:r>
    </w:p>
    <w:p>
      <w:pPr>
        <w:pStyle w:val="BodyText"/>
      </w:pPr>
      <w:r>
        <w:t xml:space="preserve">Có lẽ André hiểu không trả lời sẽ không được thoải mái, cậu yên tĩnh một chút, nhìn chằm chằm hắn hồi lâu. Đột nhiên cậu bật cười, cẩn thận hôn lên môi hắn, hơi ngượng ngùng trả lời: “Isabel.”</w:t>
      </w:r>
    </w:p>
    <w:p>
      <w:pPr>
        <w:pStyle w:val="BodyText"/>
      </w:pPr>
      <w:r>
        <w:t xml:space="preserve">Công tước Normandie nắm mạnh cằm André, buộc cậu phải ngửa lên nhìn rõ mặt hắn, khiến cậu nhìn thật rõ người đàn ông trước mặt không phải là phụ nữ, không phải Isabel.</w:t>
      </w:r>
    </w:p>
    <w:p>
      <w:pPr>
        <w:pStyle w:val="BodyText"/>
      </w:pPr>
      <w:r>
        <w:t xml:space="preserve">“Absinthe.”</w:t>
      </w:r>
    </w:p>
    <w:p>
      <w:pPr>
        <w:pStyle w:val="BodyText"/>
      </w:pPr>
      <w:r>
        <w:t xml:space="preserve">André không hiểu, mờ mịt nhìn công tước.</w:t>
      </w:r>
    </w:p>
    <w:p>
      <w:pPr>
        <w:pStyle w:val="BodyText"/>
      </w:pPr>
      <w:r>
        <w:t xml:space="preserve">“Nhớ kỹ cái tên này, nhớ kỹ người đang ôm em.”</w:t>
      </w:r>
    </w:p>
    <w:p>
      <w:pPr>
        <w:pStyle w:val="BodyText"/>
      </w:pPr>
      <w:r>
        <w:t xml:space="preserve">Hắn cúi người, chiếm lấy đôi môi của André mà hôn sâu, như có dã thú chạy ra khỏi lồng, rốt cuộc có thể ăn tươi nuốt sống con mồi mơ ước từ lâu. André nức nở, cậu hô hấp khó khăn, lại bị đè xuống khiến cần cổ đau nhức, cậu đá chân gạt tay muốn tránh né. Thế nhưng sức lực đang khống chế cậu lại quá mạnh, cậu gần như vùng vẫy vô ích mà thôi.</w:t>
      </w:r>
    </w:p>
    <w:p>
      <w:pPr>
        <w:pStyle w:val="BodyText"/>
      </w:pPr>
      <w:r>
        <w:t xml:space="preserve">“A… ưm…” Thậm chí André không nói được chữ nào, nước bọt chảy dài xuống cần cổ trắng nõn, cả người không còn sức lực té ngã xuống một cái giường rộng lớn. Hắn mút lấy môi lưỡi cậu quá mạnh bạo, mà cậu thì không ứng phó nổi, miệng tê rần, không cách nào nuốt nước bọt được, cứ chảy xuống như một đứa bé sơ sinh.</w:t>
      </w:r>
    </w:p>
    <w:p>
      <w:pPr>
        <w:pStyle w:val="BodyText"/>
      </w:pPr>
      <w:r>
        <w:t xml:space="preserve">“Thả ra… Buông ra…” André dùng hết sức đánh lên vai người đàn ông đang đè trên người cậu, nhịn không được khóc không ngừng: “Ô ô bỏ ra…”</w:t>
      </w:r>
    </w:p>
    <w:p>
      <w:pPr>
        <w:pStyle w:val="BodyText"/>
      </w:pPr>
      <w:r>
        <w:t xml:space="preserve">Cho đến khi cuống lưỡi tê rần, đầu lưỡi mất đi tri giác, André mới tạm thời được buông tha. Cậu ngã xuống giường, há to miệng thở dốc từng hơi, ánh mắt mông lung, đầu óc vẫn chưa tỉnh táo.</w:t>
      </w:r>
    </w:p>
    <w:p>
      <w:pPr>
        <w:pStyle w:val="BodyText"/>
      </w:pPr>
      <w:r>
        <w:t xml:space="preserve">Công tước Normandie hôn lên gương mặt André, liếm sạch nước mắt trên mặt cậu, hôn liên tiếp lên mi mắt cậu. Hắn xốc cái váy cậu đang mặc lên, hai tay thăm dò tiến vào từ chân đến eo – Dường như để thuận tiện cho ác ma kia, đám giáo đồ dị giáo mặc váy lót cho André, nhưng bên trong không còn thứ gì khác.</w:t>
      </w:r>
    </w:p>
    <w:p>
      <w:pPr>
        <w:pStyle w:val="BodyText"/>
      </w:pPr>
      <w:r>
        <w:t xml:space="preserve">Hai bàn tay vuốt ve cơ thể André, khiến dục vọng trong người cậu càng mãnh liệt. Cậu thở hổn hển, cơ thể không tự chủ hùa theo động tác có thể khiến cậu thoải mái.</w:t>
      </w:r>
    </w:p>
    <w:p>
      <w:pPr>
        <w:pStyle w:val="BodyText"/>
      </w:pPr>
      <w:r>
        <w:t xml:space="preserve">Váy trắng bị xốc lên đến trước ngực, lộ ra cơ thể xinh đẹp. Trên lồng ngực trắng nõn như ngà voi là hai viên đá quý hấp dẫn, mê hoặc người ta nhặt lấy. Công tước Normandie cúi đầu, đầu tiên hắn liếm một chút, André phản ứng mạnh giật nảy lên, nhưng cậu nhanh chóng bị đè lại.</w:t>
      </w:r>
    </w:p>
    <w:p>
      <w:pPr>
        <w:pStyle w:val="BodyText"/>
      </w:pPr>
      <w:r>
        <w:t xml:space="preserve">André mờ mịt mở to hai mắt không biết phải làm sao, cậu nhìn trần nhà thì thầm: “Đừng đụng vào, xin ngài đừng chạm vào… A… ưm…”</w:t>
      </w:r>
    </w:p>
    <w:p>
      <w:pPr>
        <w:pStyle w:val="BodyText"/>
      </w:pPr>
      <w:r>
        <w:t xml:space="preserve">Viên đá quý bên ngực trái bị ngậm vào khoang miệng ấm áp, nhưng lại bị đối xử không quá dịu dàng, thậm chí là thô bạo. Gặm cắn, mút vào, sức lực rất lớn, André hơi đau, nhưng trong đau đớn lại có vui sướng. Cảm giác sung sướng ùn ùn kéo đến, tầng tầng lớp lớp, dần dần bao phủ cả người cậu. Dường như cậu trông thấy cả biển hoa hồng nở rộ trước mắt, cảnh tượng tuyệt đẹp say đắm lòng người, thế nhưng gai hoa hồng sẽ làm cậu chảy máu.</w:t>
      </w:r>
    </w:p>
    <w:p>
      <w:pPr>
        <w:pStyle w:val="BodyText"/>
      </w:pPr>
      <w:r>
        <w:t xml:space="preserve">Nhưng dù chảy máu, André cũng không muốn rời đi.</w:t>
      </w:r>
    </w:p>
    <w:p>
      <w:pPr>
        <w:pStyle w:val="BodyText"/>
      </w:pPr>
      <w:r>
        <w:t xml:space="preserve">André run rẩy ôm lấy đầu người đàn ông đang vùi trong ngực cậu mà không ngừng nức nở, dần dần rơi vào vòng xoáy tình dục. Phía dưới đã ngẩng cao đầu nhưng không được thoải mái, André hoàn toàn tuân theo dục vọng của bản thân, hai chân quấn lấy hông công tước rên rỉ không ngừng, còn cầu hắn nhanh giúp cậu thoải mái hơn.</w:t>
      </w:r>
    </w:p>
    <w:p>
      <w:pPr>
        <w:pStyle w:val="BodyText"/>
      </w:pPr>
      <w:r>
        <w:t xml:space="preserve">“Tôi khó chịu, ngài giúp tôi, mau giúp tôi…”</w:t>
      </w:r>
    </w:p>
    <w:p>
      <w:pPr>
        <w:pStyle w:val="BodyText"/>
      </w:pPr>
      <w:r>
        <w:t xml:space="preserve">Công tước Normandie ngẩng đầu lên, đôi mắt xanh lam biến thành màu xanh đậm, sâu trong đôi mắt xanh đó lại biến thành màu đen kinh khủng. Bên trong như đang nổi lốc xoáy, mà trong cơn gió lốc đó chính là André.</w:t>
      </w:r>
    </w:p>
    <w:p>
      <w:pPr>
        <w:pStyle w:val="BodyText"/>
      </w:pPr>
      <w:r>
        <w:t xml:space="preserve">Mặc dù lúc này André thần trí không rõ, nhưng cậu vẫn cảm thấy sợ hãi theo bản năng, cả người co rụt lại, sau đó bị kéo vào lòng công tước Normandie. Hai bàn tay to của hắn vuốt ve khắp người cậu, xoa nắn, mơn trớn, buộc cậu mở rộng tay chân, nghênh đón sự âu yếm của hắn. Một ngón tay đâm vào hậu huyệt, nơi đó quá chặt, căn bản không thể chứa bất kỳ dị vật nào.</w:t>
      </w:r>
    </w:p>
    <w:p>
      <w:pPr>
        <w:pStyle w:val="BodyText"/>
      </w:pPr>
      <w:r>
        <w:t xml:space="preserve">André lắc mông muốn tránh né dị vật, còn công tước thì cố gắng đâm ngón tay vào trong. Kế đó bờ mông bị vỗ một phát, bị xoa nắn nhào nặn, lý do là vì André bất an và không vâng lời.</w:t>
      </w:r>
    </w:p>
    <w:p>
      <w:pPr>
        <w:pStyle w:val="BodyText"/>
      </w:pPr>
      <w:r>
        <w:t xml:space="preserve">Hai mắt cậu rưng rưng, thì thào nói: “Tôi không thích, không muốn, có thể không?”</w:t>
      </w:r>
    </w:p>
    <w:p>
      <w:pPr>
        <w:pStyle w:val="BodyText"/>
      </w:pPr>
      <w:r>
        <w:t xml:space="preserve">Không thể.</w:t>
      </w:r>
    </w:p>
    <w:p>
      <w:pPr>
        <w:pStyle w:val="BodyText"/>
      </w:pPr>
      <w:r>
        <w:t xml:space="preserve">Điều kiện tiên quyết trước khi hưởng thụ sung sướng là phải trả giá.</w:t>
      </w:r>
    </w:p>
    <w:p>
      <w:pPr>
        <w:pStyle w:val="BodyText"/>
      </w:pPr>
      <w:r>
        <w:t xml:space="preserve">Ác ma thì thầm nói bên tai André, sau đó thăm dò vào hai ngón tay, cậu gần như muốn khóc lên. Khi ba ngón tay tiến vào, hậu huyệt căng ra, tiếp theo là một vật càng thô to hung hăng đâm mạnh vào, tàn nhẫn không cho André cơ hội thích ứng.</w:t>
      </w:r>
    </w:p>
    <w:p>
      <w:pPr>
        <w:pStyle w:val="BodyText"/>
      </w:pPr>
      <w:r>
        <w:t xml:space="preserve">“A a a…”</w:t>
      </w:r>
    </w:p>
    <w:p>
      <w:pPr>
        <w:pStyle w:val="BodyText"/>
      </w:pPr>
      <w:r>
        <w:t xml:space="preserve">André hét lên, đau đến khóc thành tiếng, sau đó điên cuồng vùng vẫy tránh thoát. Cậu như bị một cây cột bén nhọn đóng vào người, đau đớn sống không bằng chết. Cậu càng muốn tránh né thì thứ đó càng vào sâu hơn, dường như cả người cậu đã bị nó xuyên xỏ.</w:t>
      </w:r>
    </w:p>
    <w:p>
      <w:pPr>
        <w:pStyle w:val="BodyText"/>
      </w:pPr>
      <w:r>
        <w:t xml:space="preserve">Ác ma không cho André thời gian giảm bớt đau đớn hay thích ứng, hắn đẩy cậu nằm xuống giường, hai đùi vòng bên hông rồi lập tức xông tới, như cuồng phong mưa lớn, mãnh liệt mà hung ác độc địa.</w:t>
      </w:r>
    </w:p>
    <w:p>
      <w:pPr>
        <w:pStyle w:val="BodyText"/>
      </w:pPr>
      <w:r>
        <w:t xml:space="preserve">Động tác đâm mạnh vào rồi lại dứt khoát rút ra, mấy lần André bị đẩy ra, rồi lại hung hăng kéo về nhồi đầy. Hai chân quấn bên hông người đàn ông cường tráng không còn chút sức lực buông lỏng xuống, mở rộng ra hai bên, theo động tác đâm rút của đối phương mà lên xuống.</w:t>
      </w:r>
    </w:p>
    <w:p>
      <w:pPr>
        <w:pStyle w:val="BodyText"/>
      </w:pPr>
      <w:r>
        <w:t xml:space="preserve">Gương mặt André đầy nước mắt, nước bọt và mồ hôi, hai mắt trống rỗng, miệng há to không nói được chữ nào, chỉ có thể phát ra mấy âm thanh vô nghĩa khi bị hắn làm quá mạnh bạo.</w:t>
      </w:r>
    </w:p>
    <w:p>
      <w:pPr>
        <w:pStyle w:val="BodyText"/>
      </w:pPr>
      <w:r>
        <w:t xml:space="preserve">Ngay cả cơ hội cầu xin cũng không có đã bị làm hỏng từ trong ra ngoài.</w:t>
      </w:r>
    </w:p>
    <w:p>
      <w:pPr>
        <w:pStyle w:val="BodyText"/>
      </w:pPr>
      <w:r>
        <w:t xml:space="preserve">Ác ma kề sát vào tai André nói, đây là bài học dành cho cậu, hung ác, bạo lực, đau đớn và sảng khoái cực độ, như vậy André mới có thể nhớ kỹ.</w:t>
      </w:r>
    </w:p>
    <w:p>
      <w:pPr>
        <w:pStyle w:val="BodyText"/>
      </w:pPr>
      <w:r>
        <w:t xml:space="preserve">Từ thể xác đến linh hồn, khắc sâu dấu ấn của hắn, mãi mãi không phai mờ.</w:t>
      </w:r>
    </w:p>
    <w:p>
      <w:pPr>
        <w:pStyle w:val="Compact"/>
      </w:pPr>
      <w:r>
        <w:br w:type="textWrapping"/>
      </w:r>
      <w:r>
        <w:br w:type="textWrapping"/>
      </w:r>
    </w:p>
    <w:p>
      <w:pPr>
        <w:pStyle w:val="Heading2"/>
      </w:pPr>
      <w:bookmarkStart w:id="85" w:name="chương-15"/>
      <w:bookmarkEnd w:id="85"/>
      <w:r>
        <w:t xml:space="preserve">15. Chương 15</w:t>
      </w:r>
    </w:p>
    <w:p>
      <w:pPr>
        <w:pStyle w:val="Compact"/>
      </w:pPr>
      <w:r>
        <w:br w:type="textWrapping"/>
      </w:r>
      <w:r>
        <w:br w:type="textWrapping"/>
      </w:r>
      <w:r>
        <w:t xml:space="preserve">Lúc tỉnh dậy, André nghĩ bản thân vẫn đang nằm mơ, trong giấc mơ thuở bé, cậu chạy trốn trên bình nguyên mênh mông trong đêm tối, hai chân như muốn gãy, cho đến khi không thở nổi nữa mới ngã nhào vào một bụi cỏ ẩm ướt.</w:t>
      </w:r>
      <w:r>
        <w:br w:type="textWrapping"/>
      </w:r>
      <w:r>
        <w:br w:type="textWrapping"/>
      </w:r>
      <w:r>
        <w:t xml:space="preserve">André ngủ thiếp đi trong bóng đêm, rơi vào một giấc mộng ngọt ngào nhưng tối đen. Hôm sau tỉnh dậy, khi tia sáng đầu tiên chiếu lên mí mắt, cậu đau nhức cả người đến nỗi xoay người cũng khó khăn.</w:t>
      </w:r>
      <w:r>
        <w:br w:type="textWrapping"/>
      </w:r>
      <w:r>
        <w:br w:type="textWrapping"/>
      </w:r>
      <w:r>
        <w:t xml:space="preserve">André mệt mỏi giật giật ngón tay, nghiêng đầu nhìn cái giường mềm mại, hoa văn trên đó rất quen thuộc. Buổi tối, gương mặt cậu dán sát vào hoa văn này mà thở hổn hển, không thể đứng dậy, không thể phản kháng, chỉ có thể thở dốc đầy đau đớn. Cậu từng bị bắt rời giường, rồi lại bị bắt đè xuống giường lần nữa, như một con rối mất đi quyền tự chủ trong tay.</w:t>
      </w:r>
      <w:r>
        <w:br w:type="textWrapping"/>
      </w:r>
      <w:r>
        <w:br w:type="textWrapping"/>
      </w:r>
      <w:r>
        <w:t xml:space="preserve">Lúc nào rồi?</w:t>
      </w:r>
      <w:r>
        <w:br w:type="textWrapping"/>
      </w:r>
      <w:r>
        <w:br w:type="textWrapping"/>
      </w:r>
      <w:r>
        <w:t xml:space="preserve">Hẳn là sáng sớm, nhưng cậu nhớ rõ vào sáng sớm, cậu vẫn chưa được buông tha, lần cuối cùng từ trên thảm quay lại giường, sau đó cậu bất tỉnh. Như vậy hiện tại cậu ngủ chưa đến nửa giờ đã tỉnh sao?</w:t>
      </w:r>
      <w:r>
        <w:br w:type="textWrapping"/>
      </w:r>
      <w:r>
        <w:br w:type="textWrapping"/>
      </w:r>
      <w:r>
        <w:t xml:space="preserve">André lơ mơ nghĩ, thảo nào cậu uể oải như vậy, thì ra là thiếu nghỉ ngơi. Qua một lúc lâu, phần eo bớt đau nhức, cậu mới chậm rãi ngồi dậy, như một cụ già tám mươi tuổi.</w:t>
      </w:r>
      <w:r>
        <w:br w:type="textWrapping"/>
      </w:r>
      <w:r>
        <w:br w:type="textWrapping"/>
      </w:r>
      <w:r>
        <w:t xml:space="preserve">André đặt chân xuống đất, lại dừng một lúc rồi đứng lên, mặc quần áo tử tế đi ra.</w:t>
      </w:r>
      <w:r>
        <w:br w:type="textWrapping"/>
      </w:r>
      <w:r>
        <w:br w:type="textWrapping"/>
      </w:r>
      <w:r>
        <w:t xml:space="preserve">Cậu vẫn đang ở trong trang viên Normandie, phòng ngủ là phòng chủ nhân, có thể đoán được là của ai, nhưng tạm thời André không thèm nghĩ đến nữa. Hành lang không có ai, rất yên tĩnh, cậu nhìn ra ngoài qua cửa sổ thủy tinh màu sắc, phát hiện thì ra bây giờ không phải là sáng sớm mà là hoàng hôn.</w:t>
      </w:r>
      <w:r>
        <w:br w:type="textWrapping"/>
      </w:r>
      <w:r>
        <w:br w:type="textWrapping"/>
      </w:r>
      <w:r>
        <w:t xml:space="preserve">Trang viên rất yên tĩnh, đám người hầu nhẹ tay nhẹ chân như sợ quấy rầy người nào đó. Dáng vẻ cẩn thận như vậy, phảng phất như cậu là thủy tinh dễ vỡ, chỉ cần tiếng động lớn một chút là làm cậu chấn động vỡ tan.</w:t>
      </w:r>
      <w:r>
        <w:br w:type="textWrapping"/>
      </w:r>
      <w:r>
        <w:br w:type="textWrapping"/>
      </w:r>
      <w:r>
        <w:t xml:space="preserve">André né tránh không để đám người hầu chú ý, nương theo trí nhớ đi đến thư phòng, cậu tìm thấy “Isabel” ở đây. Cô vẫn xinh đẹp như vậy, ánh nắng chiều chiếu vào gò má cô, khiến thoạt nhìn trông cô như nữ thần hoàng hôn quản lý ánh ráng chiều.</w:t>
      </w:r>
      <w:r>
        <w:br w:type="textWrapping"/>
      </w:r>
      <w:r>
        <w:br w:type="textWrapping"/>
      </w:r>
      <w:r>
        <w:t xml:space="preserve">“Isabel” ngẩng đầu nhìn thấy André, cô lập tức đứng dậy đi đến ôm eo cậu, nửa ôm nửa bế đi đến ghế bành rộng lớn. André đang chìm trong bi thương và được “Isabel” dịu dàng thân mật hiếm có, thế nên cậu không phát hiện tư thế lúc này của hai người kỳ quái đến cỡ nào.</w:t>
      </w:r>
      <w:r>
        <w:br w:type="textWrapping"/>
      </w:r>
      <w:r>
        <w:br w:type="textWrapping"/>
      </w:r>
      <w:r>
        <w:t xml:space="preserve">Thoạt nhìn như André bị “Isabel” ôm vào lòng, ánh mắt “Isabel” đầy thoả mãn và thương yêu, cánh tay vòng sau lưng cậu đầy hàm ý giam cầm.</w:t>
      </w:r>
      <w:r>
        <w:br w:type="textWrapping"/>
      </w:r>
      <w:r>
        <w:br w:type="textWrapping"/>
      </w:r>
      <w:r>
        <w:t xml:space="preserve">“Không mệt sao?” Công tước Normandie khàn khàn hỏi cậu.</w:t>
      </w:r>
      <w:r>
        <w:br w:type="textWrapping"/>
      </w:r>
      <w:r>
        <w:br w:type="textWrapping"/>
      </w:r>
      <w:r>
        <w:t xml:space="preserve">André há miệng, nhưng vừa mới phát ra một âm tiết đã bị hù dọa. Giọng nói của cậu khàn đến không thể khàn hơn, cậu không muốn nói chuyện, lỡ nói ra, “Isabel” có ghét cậu không?</w:t>
      </w:r>
      <w:r>
        <w:br w:type="textWrapping"/>
      </w:r>
      <w:r>
        <w:br w:type="textWrapping"/>
      </w:r>
      <w:r>
        <w:t xml:space="preserve">Cả người André như bị ngâm trong bi thương.</w:t>
      </w:r>
      <w:r>
        <w:br w:type="textWrapping"/>
      </w:r>
      <w:r>
        <w:br w:type="textWrapping"/>
      </w:r>
      <w:r>
        <w:t xml:space="preserve">Công tước Normandie hôn hôn lên mặt cậu, dịu dàng dỗ dành, hắn khẽ nói: “André bé nhỏ của tôi, ngài khó chịu chỗ nào? Hay là ngủ thêm chút nữa? Hay ngài muốn ăn chút gì, đói bụng không?”</w:t>
      </w:r>
      <w:r>
        <w:br w:type="textWrapping"/>
      </w:r>
      <w:r>
        <w:br w:type="textWrapping"/>
      </w:r>
      <w:r>
        <w:t xml:space="preserve">“Isabel” càng dịu dàng, André càng khó chịu. Cậu ngước mắt lên, áy náy nhìn “Isabel”.</w:t>
      </w:r>
      <w:r>
        <w:br w:type="textWrapping"/>
      </w:r>
      <w:r>
        <w:br w:type="textWrapping"/>
      </w:r>
      <w:r>
        <w:t xml:space="preserve">Hô hấp của công tước như dừng lại, hắn giơ tay che mắt cậu: “Đừng khóc.” Dáng vẻ đỏ cả mắt này như một giây sau sẽ cầu xin hắn nhẹ một chút.</w:t>
      </w:r>
      <w:r>
        <w:br w:type="textWrapping"/>
      </w:r>
      <w:r>
        <w:br w:type="textWrapping"/>
      </w:r>
      <w:r>
        <w:t xml:space="preserve">“Ngài muốn gì? Tôi sẽ cho ngài tất cả.”</w:t>
      </w:r>
      <w:r>
        <w:br w:type="textWrapping"/>
      </w:r>
      <w:r>
        <w:br w:type="textWrapping"/>
      </w:r>
      <w:r>
        <w:t xml:space="preserve">Hiện tại ngài công tước như một quốc vương ngu ngốc, chỉ cần André nói bất cứ yêu cầu gì, hắn chắc chắn sẽ thỏa mãn đối phương, dù yêu cầu đó có vô lý đến cỡ nào đi nữa.</w:t>
      </w:r>
      <w:r>
        <w:br w:type="textWrapping"/>
      </w:r>
      <w:r>
        <w:br w:type="textWrapping"/>
      </w:r>
      <w:r>
        <w:t xml:space="preserve">André khẽ dựa vào vai “Isabel”, do dự một lúc rồi hỏi: “Ai đã cứu tôi?”</w:t>
      </w:r>
      <w:r>
        <w:br w:type="textWrapping"/>
      </w:r>
      <w:r>
        <w:br w:type="textWrapping"/>
      </w:r>
      <w:r>
        <w:t xml:space="preserve">Công tước Normandie vuốt mấy sợi tóc trên gò má cậu ra sau tai, sau tai đầy những vết đỏ mờ ám. Hắn hôn lên vành tai cậu rồi nói: “Ngài nghĩ là ai?”</w:t>
      </w:r>
      <w:r>
        <w:br w:type="textWrapping"/>
      </w:r>
      <w:r>
        <w:br w:type="textWrapping"/>
      </w:r>
      <w:r>
        <w:t xml:space="preserve">Tâm lý ôm may mắn của cậu hoàn toàn vỡ nát, tất cả những chuyện phát sinh đêm qua đều là sự thật. Người đàn ông kia chính là công tước Normandie, hắn đã trở về. Hắn đang đi bắt đám dị giáo thì phát hiện ra cậu, có lẽ vì nể mặt “Isabel” mà cứu cậu. Nhưng họ phát sinh chuyện thân mật không nên có, André sợ “Isabel” sẽ biết.</w:t>
      </w:r>
      <w:r>
        <w:br w:type="textWrapping"/>
      </w:r>
      <w:r>
        <w:br w:type="textWrapping"/>
      </w:r>
      <w:r>
        <w:t xml:space="preserve">Gương mặt cậu lập tức tái nhợt, ánh mắt lộ vẻ sợ hãi.</w:t>
      </w:r>
      <w:r>
        <w:br w:type="textWrapping"/>
      </w:r>
      <w:r>
        <w:br w:type="textWrapping"/>
      </w:r>
      <w:r>
        <w:t xml:space="preserve">Công tước Normandie vội an ủi: “Đừng sợ, tất cả đám giáo đồ dị giáo đã bị xử quyết, chúng không thể làm tổn thương ngài nữa, không ai có thể làm tổn thương ngài.”</w:t>
      </w:r>
      <w:r>
        <w:br w:type="textWrapping"/>
      </w:r>
      <w:r>
        <w:br w:type="textWrapping"/>
      </w:r>
      <w:r>
        <w:t xml:space="preserve">André do dự hỏi: “Phu nhân Durand cũng bị xử tử sao?”</w:t>
      </w:r>
      <w:r>
        <w:br w:type="textWrapping"/>
      </w:r>
      <w:r>
        <w:br w:type="textWrapping"/>
      </w:r>
      <w:r>
        <w:t xml:space="preserve">“Bà ta đang bị trừng phạt thích đáng.” Ngài công tước không quá thích nhắc đến những người không liên quan, hắn muốn trông thấy André vui vẻ. Công tước Normandie nhẹ nhàng vuốt tóc cậu, im lặng một lúc rồi đột nhiên nói: “Để tóc dài, đừng cắt.”</w:t>
      </w:r>
      <w:r>
        <w:br w:type="textWrapping"/>
      </w:r>
      <w:r>
        <w:br w:type="textWrapping"/>
      </w:r>
      <w:r>
        <w:t xml:space="preserve">“Em thích?”</w:t>
      </w:r>
      <w:r>
        <w:br w:type="textWrapping"/>
      </w:r>
      <w:r>
        <w:br w:type="textWrapping"/>
      </w:r>
      <w:r>
        <w:t xml:space="preserve">Công tước Normandie gật đầu: “Thích.”</w:t>
      </w:r>
      <w:r>
        <w:br w:type="textWrapping"/>
      </w:r>
      <w:r>
        <w:br w:type="textWrapping"/>
      </w:r>
      <w:r>
        <w:t xml:space="preserve">André gật đầu: “Vậy được.”</w:t>
      </w:r>
      <w:r>
        <w:br w:type="textWrapping"/>
      </w:r>
      <w:r>
        <w:br w:type="textWrapping"/>
      </w:r>
      <w:r>
        <w:t xml:space="preserve">Ngoan ngoãn thế này khiến công tước yêu mến không thôi: “Bé ngoan.”</w:t>
      </w:r>
      <w:r>
        <w:br w:type="textWrapping"/>
      </w:r>
      <w:r>
        <w:br w:type="textWrapping"/>
      </w:r>
      <w:r>
        <w:t xml:space="preserve">Cả người André lập tức cứng đờ, chẳng biết tại sao lại cảm thấy vô cùng sợ hãi. Đêm qua cậu đã nghe cách gọi này vô số lần, khi người đàn ông kia lâm vào tình dục khàn khàn gọi cậu, dụ dỗ cậu thả lỏng mà mở rộng cả người, dỗ dành cậu cùng rên rỉ, một khi làm tốt sẽ nghe một câu “bé ngoan”, “bé cưng”.</w:t>
      </w:r>
      <w:r>
        <w:br w:type="textWrapping"/>
      </w:r>
      <w:r>
        <w:br w:type="textWrapping"/>
      </w:r>
      <w:r>
        <w:t xml:space="preserve">André gần như theo phản xạ mềm nhũn cả người, khiến người đang ôm cậu càng dễ dàng bao bọc cậu. Cơ thể không nghe lời nhưng đầu óc lại trở nên cực kỳ tỉnh táo, tỉnh táo đến đáng sợ.</w:t>
      </w:r>
      <w:r>
        <w:br w:type="textWrapping"/>
      </w:r>
      <w:r>
        <w:br w:type="textWrapping"/>
      </w:r>
      <w:r>
        <w:t xml:space="preserve">Rốt cuộc André phát hiện tư thế của hai người kỳ quái đến cỡ nào, cũng phát hiện “Isabel” cao hơn cậu, cơ thể cường tráng hơn cậu, lưng cậu đang dựa vào lồng ngực rất bằng phẳng, giọng nói luôn trầm thấp không giống giọng của phụ nữ.</w:t>
      </w:r>
      <w:r>
        <w:br w:type="textWrapping"/>
      </w:r>
      <w:r>
        <w:br w:type="textWrapping"/>
      </w:r>
      <w:r>
        <w:t xml:space="preserve">André bắt đầu run rẩy, nho nhỏ khó phát hiện.</w:t>
      </w:r>
      <w:r>
        <w:br w:type="textWrapping"/>
      </w:r>
      <w:r>
        <w:br w:type="textWrapping"/>
      </w:r>
      <w:r>
        <w:t xml:space="preserve">“Tiểu thư, tiểu thư Isabel, em là tiểu thư Isabel sao?” André gần như cầu khẩn hỏi.</w:t>
      </w:r>
      <w:r>
        <w:br w:type="textWrapping"/>
      </w:r>
      <w:r>
        <w:br w:type="textWrapping"/>
      </w:r>
      <w:r>
        <w:t xml:space="preserve">Công tước Normandie kề sát vào má cậu, cực kỳ thân mật ngửi ngửi: “Tôi không phải là Isabel thì là ai? André bé nhỏ của tôi, có lẽ ngài quá mệt mỏi rồi.”</w:t>
      </w:r>
      <w:r>
        <w:br w:type="textWrapping"/>
      </w:r>
      <w:r>
        <w:br w:type="textWrapping"/>
      </w:r>
      <w:r>
        <w:t xml:space="preserve">André nuốt nước bọt: “Vậy tôi có thể gặp công tước Normandie không?”</w:t>
      </w:r>
      <w:r>
        <w:br w:type="textWrapping"/>
      </w:r>
      <w:r>
        <w:br w:type="textWrapping"/>
      </w:r>
      <w:r>
        <w:t xml:space="preserve">“Đương nhiên có thể.”</w:t>
      </w:r>
      <w:r>
        <w:br w:type="textWrapping"/>
      </w:r>
      <w:r>
        <w:br w:type="textWrapping"/>
      </w:r>
      <w:r>
        <w:t xml:space="preserve">“Thật sự?”</w:t>
      </w:r>
      <w:r>
        <w:br w:type="textWrapping"/>
      </w:r>
      <w:r>
        <w:br w:type="textWrapping"/>
      </w:r>
      <w:r>
        <w:t xml:space="preserve">“Nhưng không phải bây giờ, công tước đang ở trong thành phố. Nếu ngài muốn gặp hắn, ít nhất nên điều dưỡng cơ thể cho tốt.”</w:t>
      </w:r>
      <w:r>
        <w:br w:type="textWrapping"/>
      </w:r>
      <w:r>
        <w:br w:type="textWrapping"/>
      </w:r>
      <w:r>
        <w:t xml:space="preserve">André hơi lấy lòng: “Tôi sẽ, tôi bảo đảm, nhưng tôi muốn gặp hai người cùng lúc… Có thể chứ?”</w:t>
      </w:r>
      <w:r>
        <w:br w:type="textWrapping"/>
      </w:r>
      <w:r>
        <w:br w:type="textWrapping"/>
      </w:r>
      <w:r>
        <w:t xml:space="preserve">Công tước Normandie rũ mắt, lẳng lặng nhìn André. Cậu cẩn thận nở nụ cười tươi, tự cho là giả vờ rất hoàn mỹ nhưng thực tế, vẻ mặt cứng ngắc và cơ thể đều đang bài xích hắn.</w:t>
      </w:r>
      <w:r>
        <w:br w:type="textWrapping"/>
      </w:r>
      <w:r>
        <w:br w:type="textWrapping"/>
      </w:r>
      <w:r>
        <w:t xml:space="preserve">“Có thể.”</w:t>
      </w:r>
      <w:r>
        <w:br w:type="textWrapping"/>
      </w:r>
      <w:r>
        <w:br w:type="textWrapping"/>
      </w:r>
      <w:r>
        <w:t xml:space="preserve">André thở phào nhẹ nhõm, theo thói quen nở nụ cười đầy yêu thương.</w:t>
      </w:r>
      <w:r>
        <w:br w:type="textWrapping"/>
      </w:r>
      <w:r>
        <w:br w:type="textWrapping"/>
      </w:r>
      <w:r>
        <w:t xml:space="preserve">Công tước Normandie lơ đãng nắm vành tai cậu, ngón trỏ lướt qua làn da đi xuống, đến bả vai thì dừng lại.</w:t>
      </w:r>
      <w:r>
        <w:br w:type="textWrapping"/>
      </w:r>
      <w:r>
        <w:br w:type="textWrapping"/>
      </w:r>
      <w:r>
        <w:t xml:space="preserve">“André, Sophia và Isabel, ngài thích ai hơn?”</w:t>
      </w:r>
      <w:r>
        <w:br w:type="textWrapping"/>
      </w:r>
      <w:r>
        <w:br w:type="textWrapping"/>
      </w:r>
      <w:r>
        <w:t xml:space="preserve">Sophia là nàng thơ của André, Isabel là người cậu yêu mến. Nhưng tình yêu của André đối với Isabel lại là ảnh hưởng di tình từ Sophia, trong mắt người khác, đây hoàn toàn là hai tình huống khác nhau, nhưng trong mắt André lại không khác gì nhau.</w:t>
      </w:r>
      <w:r>
        <w:br w:type="textWrapping"/>
      </w:r>
      <w:r>
        <w:br w:type="textWrapping"/>
      </w:r>
      <w:r>
        <w:t xml:space="preserve">Cậu ngây thơ trả lời: “Tôi đều thích.”</w:t>
      </w:r>
      <w:r>
        <w:br w:type="textWrapping"/>
      </w:r>
      <w:r>
        <w:br w:type="textWrapping"/>
      </w:r>
      <w:r>
        <w:t xml:space="preserve">Ý cười trong mắt công tước rút đi không ít: “Không có khác nhau?”</w:t>
      </w:r>
      <w:r>
        <w:br w:type="textWrapping"/>
      </w:r>
      <w:r>
        <w:br w:type="textWrapping"/>
      </w:r>
      <w:r>
        <w:t xml:space="preserve">“Đương nhiên không có.”</w:t>
      </w:r>
      <w:r>
        <w:br w:type="textWrapping"/>
      </w:r>
      <w:r>
        <w:br w:type="textWrapping"/>
      </w:r>
      <w:r>
        <w:t xml:space="preserve">Sophia chính là Isabel, Isabel chính là Sophia.</w:t>
      </w:r>
      <w:r>
        <w:br w:type="textWrapping"/>
      </w:r>
      <w:r>
        <w:br w:type="textWrapping"/>
      </w:r>
      <w:r>
        <w:t xml:space="preserve">Ngài công tước không cười nữa, hắn nhìn chằm chằm André một lúc, xác nhận cậu không hề nói dối, sau đó hắn bỗng nở nụ cười nhưng không hề có chút ý cười nào.</w:t>
      </w:r>
      <w:r>
        <w:br w:type="textWrapping"/>
      </w:r>
      <w:r>
        <w:br w:type="textWrapping"/>
      </w:r>
      <w:r>
        <w:t xml:space="preserve">André vẫn không biết sống chết: “Tôi muốn ngày mai về thành phố, được chứ?”</w:t>
      </w:r>
      <w:r>
        <w:br w:type="textWrapping"/>
      </w:r>
      <w:r>
        <w:br w:type="textWrapping"/>
      </w:r>
      <w:r>
        <w:t xml:space="preserve">“Chờ đến lúc ngài không còn khó chịu thì có thể trở về, ngoan.”</w:t>
      </w:r>
      <w:r>
        <w:br w:type="textWrapping"/>
      </w:r>
      <w:r>
        <w:br w:type="textWrapping"/>
      </w:r>
      <w:r>
        <w:t xml:space="preserve">André nghĩ đối phương đã đáp ứng, nhưng lại bị giam lỏng trong trang viên Normandie gần hai tháng. Đến khi cậu khôi phục thể lực lại bị kéo lên giường, trong vòng hai tháng này, hơn phân nửa thời gian là trải qua trong phòng ngủ. Mà cậu thế nhưng dần dần quen với việc nằm dưới thân đàn ông, thậm chí còn cảm thấy sảng khoái.</w:t>
      </w:r>
      <w:r>
        <w:br w:type="textWrapping"/>
      </w:r>
      <w:r>
        <w:br w:type="textWrapping"/>
      </w:r>
    </w:p>
    <w:p>
      <w:pPr>
        <w:pStyle w:val="Heading2"/>
      </w:pPr>
      <w:bookmarkStart w:id="86" w:name="chương-16"/>
      <w:bookmarkEnd w:id="86"/>
      <w:r>
        <w:t xml:space="preserve">16. Chương 16</w:t>
      </w:r>
    </w:p>
    <w:p>
      <w:pPr>
        <w:pStyle w:val="Compact"/>
      </w:pPr>
      <w:r>
        <w:br w:type="textWrapping"/>
      </w:r>
      <w:r>
        <w:br w:type="textWrapping"/>
      </w:r>
      <w:r>
        <w:t xml:space="preserve">Công tước Normandie đang làm việc trong căn phòng cạnh phòng ngủ, dường như hắn không có ý định che giấu thân phận trước mặt André nữa. Ban ngày hắn đường hoàng mặc nữ trang khiến cậu vui vẻ, ban đêm lại biến thành công tước Normandie mà cậu sợ nhất đòi hỏi không hề kiềm chế.</w:t>
      </w:r>
      <w:r>
        <w:br w:type="textWrapping"/>
      </w:r>
      <w:r>
        <w:br w:type="textWrapping"/>
      </w:r>
      <w:r>
        <w:t xml:space="preserve">André ngủ thẳng đến trưa, đói bụng mới đứng dậy len lén mở cửa, ngoài cửa là cấp dưới thân tín của công tước. Tên kia báo cáo công việc xong liền rời đi, còn công tước Normandie – Ồ, hiện tại hắn vẫn là Isabel, hắn nhìn qua, trầm giọng nói: “André, thức dậy thì đến bên cạnh anh.”</w:t>
      </w:r>
      <w:r>
        <w:br w:type="textWrapping"/>
      </w:r>
      <w:r>
        <w:br w:type="textWrapping"/>
      </w:r>
      <w:r>
        <w:t xml:space="preserve">André do dự mở cửa đi đến, cậu từng cãi lệnh hắn, còn nỗ lực khóa cửa phòng, kết quả suốt hai ngày không có sức ăn cơm. Cậu cũng từng cố chạy trốn, nhưng lần nào cũng thất bại, sau đó bị trừng phạt càng đáng sợ.</w:t>
      </w:r>
      <w:r>
        <w:br w:type="textWrapping"/>
      </w:r>
      <w:r>
        <w:br w:type="textWrapping"/>
      </w:r>
      <w:r>
        <w:t xml:space="preserve">Công tước ôm André vào lòng, thân mật hôn lên tóc và mặt cậu: “Hôm nay vẫn không thoải mái sao?”</w:t>
      </w:r>
      <w:r>
        <w:br w:type="textWrapping"/>
      </w:r>
      <w:r>
        <w:br w:type="textWrapping"/>
      </w:r>
      <w:r>
        <w:t xml:space="preserve">Gần đây tinh thần cậu không được tốt, ăn rất ít, luôn mệt mỏi buồn ngủ. Cậu nghe hắn hỏi nhưng vẫn cúi đầu nghịch ngón tay, không muốn trả lời.</w:t>
      </w:r>
      <w:r>
        <w:br w:type="textWrapping"/>
      </w:r>
      <w:r>
        <w:br w:type="textWrapping"/>
      </w:r>
      <w:r>
        <w:t xml:space="preserve">Công tước Normandie dụ dỗ: “Trả lời anh, André.” Đối với vài việc nhỏ, hắn không đến mức tức giận, hơn nữa còn cam tâm tình nguyện dỗ dành tình nhân bé nhỏ xinh đẹp: “Nếu em làm anh vui, hai ngày nữa anh sẽ đưa em về thành.”</w:t>
      </w:r>
      <w:r>
        <w:br w:type="textWrapping"/>
      </w:r>
      <w:r>
        <w:br w:type="textWrapping"/>
      </w:r>
      <w:r>
        <w:t xml:space="preserve">André liếc mắt: “Thật không?”</w:t>
      </w:r>
      <w:r>
        <w:br w:type="textWrapping"/>
      </w:r>
      <w:r>
        <w:br w:type="textWrapping"/>
      </w:r>
      <w:r>
        <w:t xml:space="preserve">“Ừ.”</w:t>
      </w:r>
      <w:r>
        <w:br w:type="textWrapping"/>
      </w:r>
      <w:r>
        <w:br w:type="textWrapping"/>
      </w:r>
      <w:r>
        <w:t xml:space="preserve">Giờ phút này, công tước Normandie đang dùng ngoại hình của Isabel, André không cách nào hạ quyết tâm đành trả lời: “Được.” Sau đó cậu ngáp một cái: “Chỉ là hơi buồn ngủ, nhưng không sao, tôi nghĩ có thể chịu được đến xế chiều.”</w:t>
      </w:r>
      <w:r>
        <w:br w:type="textWrapping"/>
      </w:r>
      <w:r>
        <w:br w:type="textWrapping"/>
      </w:r>
      <w:r>
        <w:t xml:space="preserve">André rúc vào lòng công tước, trên thực tế, cậu vẫn luôn nhẹ dạ đối với “Isabel”. Nếu không phải hai tháng qua, khi cậu chạy trốn nhiều lần bị “Isabel” mê hoặc, sau đó bị lừa gạt trở lại thì hiện tại cậu đã sớm vui vẻ dỗ dành “Isabel” rồi.</w:t>
      </w:r>
      <w:r>
        <w:br w:type="textWrapping"/>
      </w:r>
      <w:r>
        <w:br w:type="textWrapping"/>
      </w:r>
      <w:r>
        <w:t xml:space="preserve">André hỏi: “Ngài thế nào… Rốt cuộc ngài là ai?”</w:t>
      </w:r>
      <w:r>
        <w:br w:type="textWrapping"/>
      </w:r>
      <w:r>
        <w:br w:type="textWrapping"/>
      </w:r>
      <w:r>
        <w:t xml:space="preserve">Công tước nhìn André, tròng mắt xanh sẫm như nơi sâu nhất ở biển khơi, bình tĩnh mà lại đáng sợ: “André, em muốn hỏi cái gì, có thể hỏi thẳng.”</w:t>
      </w:r>
      <w:r>
        <w:br w:type="textWrapping"/>
      </w:r>
      <w:r>
        <w:br w:type="textWrapping"/>
      </w:r>
      <w:r>
        <w:t xml:space="preserve">André mím môi, hơi uất ức: “Tại sao ngài lại là Isabel? Tại sao ngài không phải là Isabel?” Sao đột nhiên lại trở nên như vậy?</w:t>
      </w:r>
      <w:r>
        <w:br w:type="textWrapping"/>
      </w:r>
      <w:r>
        <w:br w:type="textWrapping"/>
      </w:r>
      <w:r>
        <w:t xml:space="preserve">Tầm mắt André dời đến cánh tay cường tráng của hắn, rồi lướt đến lồng ngực bằng phẳng, trước kia cho dù trông thấy vóc dáng cao hơn bình thường nhưng ngón tay thon dài mảnh khảnh, sườn mặt cũng rất nhu hòa, còn có ngực. Nhưng bây giờ dường như đối phương lười ngụy trang, mặc nữ trang chẳng ra làm sao.</w:t>
      </w:r>
      <w:r>
        <w:br w:type="textWrapping"/>
      </w:r>
      <w:r>
        <w:br w:type="textWrapping"/>
      </w:r>
      <w:r>
        <w:t xml:space="preserve">Đây cũng là nguyên nhân gần đây André càng ngày càng không si mê Isabel nữa.</w:t>
      </w:r>
      <w:r>
        <w:br w:type="textWrapping"/>
      </w:r>
      <w:r>
        <w:br w:type="textWrapping"/>
      </w:r>
      <w:r>
        <w:t xml:space="preserve">Công tước Normandie lên tiếng: “Vốn không có Isabel.”</w:t>
      </w:r>
      <w:r>
        <w:br w:type="textWrapping"/>
      </w:r>
      <w:r>
        <w:br w:type="textWrapping"/>
      </w:r>
      <w:r>
        <w:t xml:space="preserve">Cậu không tin: “Ngài gạt tôi?”</w:t>
      </w:r>
      <w:r>
        <w:br w:type="textWrapping"/>
      </w:r>
      <w:r>
        <w:br w:type="textWrapping"/>
      </w:r>
      <w:r>
        <w:t xml:space="preserve">Hắn hôn hôn André đang hoảng sợ trong lòng, trấn an nói: “Isabel từng tồn tại nhưng đã chết từ lâu. Lúc Isabel bảy tuổi, một cơn sốt đã khiến con bé tử vong, bia mộ ngay ngoài vườn hồng trong trang viên.”</w:t>
      </w:r>
      <w:r>
        <w:br w:type="textWrapping"/>
      </w:r>
      <w:r>
        <w:br w:type="textWrapping"/>
      </w:r>
      <w:r>
        <w:t xml:space="preserve">André dừng giãy giụa: “Đã sớm chết rồi?” Cậu sửng sốt một lúc lâu mới từ từ quay sang nhìn công tước, sau đó nói: “Tôi muốn ngủ, về, về trước…”</w:t>
      </w:r>
      <w:r>
        <w:br w:type="textWrapping"/>
      </w:r>
      <w:r>
        <w:br w:type="textWrapping"/>
      </w:r>
      <w:r>
        <w:t xml:space="preserve">“Em muốn biết sự thật.”</w:t>
      </w:r>
      <w:r>
        <w:br w:type="textWrapping"/>
      </w:r>
      <w:r>
        <w:br w:type="textWrapping"/>
      </w:r>
      <w:r>
        <w:t xml:space="preserve">“Không, hiện tại tôi không muốn biết nữa.” André nở nụ cười cứng ngắc: “Đã không… không còn ý nghĩa gì nữa, tôi không muốn biết… Cầu ngài, đừng nói ra, tôi không muốn biết.”</w:t>
      </w:r>
      <w:r>
        <w:br w:type="textWrapping"/>
      </w:r>
      <w:r>
        <w:br w:type="textWrapping"/>
      </w:r>
      <w:r>
        <w:t xml:space="preserve">Công tước cười rất dịu dàng, hắn ôm cậu thật chặt, kéo hai tay đang che lỗ tai của cậu xuống, không thèm đếm xỉa đến sự hoảng sợ và chống cự của cậu mà chậm rãi nói bên tai: “Tổ tiên của công tước Normandie chỉ là một đám hải tặc, mẹ là một ả điếm, cha là một gã hải tặc không rõ. Bọn họ đốt nhà, giết người, cướp của, đê tiện, dơ bẩn, không từ thủ đoạn, ra tay độc ác.”</w:t>
      </w:r>
      <w:r>
        <w:br w:type="textWrapping"/>
      </w:r>
      <w:r>
        <w:br w:type="textWrapping"/>
      </w:r>
      <w:r>
        <w:t xml:space="preserve">Cả người André phát run, cậu không muốn nghe những lời này. Thế nhưng hắn cố ý nói cho cậu biết bí mật này, hắn muốn kéo cậu vào thế giới âm u tối tăm của hắn, còn không cho cậu có cơ hội phản kháng.</w:t>
      </w:r>
      <w:r>
        <w:br w:type="textWrapping"/>
      </w:r>
      <w:r>
        <w:br w:type="textWrapping"/>
      </w:r>
      <w:r>
        <w:t xml:space="preserve">Hắn nói công tước Normandie đời thứ nhất là một người Norman, một thủ lĩnh hải tặc xấu xa, từ phía bắc Vương quốc Frank đi đến lưu vực sông Seine, sau khi thỏa hiệp với quốc vương nước Pháp, ông ta được trao tước vị công tước Normandie.</w:t>
      </w:r>
      <w:r>
        <w:br w:type="textWrapping"/>
      </w:r>
      <w:r>
        <w:br w:type="textWrapping"/>
      </w:r>
      <w:r>
        <w:rPr>
          <w:i/>
        </w:rPr>
        <w:t xml:space="preserve">*Francia, còn gọi là Vương quốc Frank (tiếng Latinh: Regnum Francorum, “Vương quốc của người Frank”) hoặc Đế quốc Frank (tiếng Latinh: Imperium Francorum), là lãnh thổ người Francia, một liên minh các bộ lạc Tây Germanic trong thời hậu kỳ cổ đại và sơ kỳ trung đại. Dưới những chiến dịch không ngừng nghỉ của Charles Martel, Pepin Lùn và Charlemagne, lãnh thổ của người Frank được mở rộng lớn nhất vào đấu thế kỷ thứ 9.</w:t>
      </w:r>
      <w:hyperlink r:id="rId87">
        <w:r>
          <w:rPr>
            <w:rStyle w:val="Hyperlink"/>
            <w:i/>
          </w:rPr>
          <w:t xml:space="preserve">https://vi.wikipedia.org/wiki/Francia</w:t>
        </w:r>
      </w:hyperlink>
      <w:r>
        <w:br w:type="textWrapping"/>
      </w:r>
      <w:r>
        <w:br w:type="textWrapping"/>
      </w:r>
      <w:r>
        <w:rPr>
          <w:i/>
        </w:rPr>
        <w:t xml:space="preserve">*Người Norman là tộc người mà vùng Normandy ở miền bắc nước Pháp được mang tên. Họ là con cháu của những người Viking đã chinh phục lãnh thổ này cùng với dân cư bản địa gốc Frank và Gallo-Roman. Họ xuất hiện từ thời nửa đầu thế kỷ thứ mười, và dần biến đổi trong những thế kỷ tiếp theo, cho tới khi biến mất hoàn toàn với tư cách là một sắc tộc vào đầu thế kỷ 13. Tên gọi “Normans” xuất phát từ “Northmen” hay “Norsemen”, tức người phương Bắc, dùng để chỉ những người Viking đến từ Scandinavia và lập ra lãnh thổ Normandy. </w:t>
      </w:r>
      <w:hyperlink r:id="rId88">
        <w:r>
          <w:rPr>
            <w:rStyle w:val="Hyperlink"/>
            <w:i/>
          </w:rPr>
          <w:t xml:space="preserve">https://vi.wikipedia.org/wiki/Ng%C6%B0%E1%BB%9Di_Norman</w:t>
        </w:r>
      </w:hyperlink>
      <w:r>
        <w:br w:type="textWrapping"/>
      </w:r>
      <w:r>
        <w:br w:type="textWrapping"/>
      </w:r>
      <w:r>
        <w:t xml:space="preserve">Mà công tước Normandie các đời đều không trung thành với triều đình nước Pháp.</w:t>
      </w:r>
      <w:r>
        <w:br w:type="textWrapping"/>
      </w:r>
      <w:r>
        <w:br w:type="textWrapping"/>
      </w:r>
      <w:r>
        <w:t xml:space="preserve">Công tước Normandie từng chinh phục nước Anh, cũng có lãnh thổ ở Pháp. Bọn họ có địa vị độc nhất vô nhị ở cả Anh và Pháp, nhưng không ai biết công tước Normandie đầu tiên đã cam kết điều gì để đạt được vinh quang trường thịnh không suy suốt mấy trăm năm.</w:t>
      </w:r>
      <w:r>
        <w:br w:type="textWrapping"/>
      </w:r>
      <w:r>
        <w:br w:type="textWrapping"/>
      </w:r>
      <w:r>
        <w:t xml:space="preserve">“Bởi vì ông ta chiêu ma, bán đứng linh hồn và con nối dõi để có tài phú, địa vị và quyền thế. Đôi khi ác ma sẽ nhập vào đứa con mới sinh ra đời, ngụy trang thành con người lớn lên, cho đến khi hết hứng thú, sau đó chết đi, quay lại địa ngục, chờ đợi lần giáng thế kế tiếp.”</w:t>
      </w:r>
      <w:r>
        <w:br w:type="textWrapping"/>
      </w:r>
      <w:r>
        <w:br w:type="textWrapping"/>
      </w:r>
      <w:r>
        <w:t xml:space="preserve">Công tước Normandie cười cười, hai mắt xanh đậm càng lúc càng đậm, đậm đến nỗi như có màn sương đen ùa ra. Thậm chí André có thể thấy đầu ngón tay của hắn đang tỏa sương đen, từng đợt từng đợt sương đen tỏa ra, trong màn sương là chất độc đậm đặc đáng sợ.</w:t>
      </w:r>
      <w:r>
        <w:br w:type="textWrapping"/>
      </w:r>
      <w:r>
        <w:br w:type="textWrapping"/>
      </w:r>
      <w:r>
        <w:t xml:space="preserve">André nuốt nước bọt, lắp bắp nói: “Tôi, tôi thật sự, không, không muốn biết, ngài buông tha cho tôi đi, được không?”</w:t>
      </w:r>
      <w:r>
        <w:br w:type="textWrapping"/>
      </w:r>
      <w:r>
        <w:br w:type="textWrapping"/>
      </w:r>
      <w:r>
        <w:t xml:space="preserve">Bàn tay thon dài trắng bệch như chưa từng gặp ánh mặt trời từ gò má André đi xuống, nhẹ nhàng bóp cổ cậu, móng tay đen nhọn phảng chiếu, nhưng không dơ bẩn mà là tuyệt đẹp.</w:t>
      </w:r>
      <w:r>
        <w:br w:type="textWrapping"/>
      </w:r>
      <w:r>
        <w:br w:type="textWrapping"/>
      </w:r>
      <w:r>
        <w:t xml:space="preserve">Thế nhưng André sợ, cậu sợ đến nỗi nhìn thấy cảnh vật trước mắt trở nên vặn vẹo méo mó.</w:t>
      </w:r>
      <w:r>
        <w:br w:type="textWrapping"/>
      </w:r>
      <w:r>
        <w:br w:type="textWrapping"/>
      </w:r>
      <w:r>
        <w:t xml:space="preserve">Cậu sợ chết, trước đây khổ cực sống sót, trốn đông trốn tây sợ người của Tòa Thánh bắt được thiêu sống. Vất vả khổ cực sống sót, André không muốn chết, thậm chí sợ phải chết.</w:t>
      </w:r>
      <w:r>
        <w:br w:type="textWrapping"/>
      </w:r>
      <w:r>
        <w:br w:type="textWrapping"/>
      </w:r>
      <w:r>
        <w:t xml:space="preserve">Công tước Normandie cúi người hôn rơi giọt nước mắt trên lông mi cậu: “Sợ sao?” Sau đó hắn thở dài: “Lá gan thật nhỏ.”</w:t>
      </w:r>
      <w:r>
        <w:br w:type="textWrapping"/>
      </w:r>
      <w:r>
        <w:br w:type="textWrapping"/>
      </w:r>
      <w:r>
        <w:t xml:space="preserve">Gan nhỏ như vậy, sao lại dám đến trêu chọc hắn?</w:t>
      </w:r>
      <w:r>
        <w:br w:type="textWrapping"/>
      </w:r>
      <w:r>
        <w:br w:type="textWrapping"/>
      </w:r>
      <w:r>
        <w:t xml:space="preserve">Công tước Normandie và Isabel là anh em sinh đôi, ác ma giáng thế ảnh hưởng đến Isabel, vì là song sinh. Sau đó Isabel bệnh chết, công tước Normandie cũng bị ảnh hưởng một ít, không cách nào thu hồi một phần sức mạnh trong cơ thể Isabel.</w:t>
      </w:r>
      <w:r>
        <w:br w:type="textWrapping"/>
      </w:r>
      <w:r>
        <w:br w:type="textWrapping"/>
      </w:r>
      <w:r>
        <w:t xml:space="preserve">Để thu hồi sức mạnh còn lại, ác ma biến cơ thể Isabel thành vật chứa để bảo tồn. Trên thực tế, Isabel trước kia chỉ là một vật chứa, không có suy nghĩ của riêng mình. Cho đến khi ác ma muốn hợp nhất sức mạnh kia, hắn nhập vào người Isabel, sau đó được André điên cuồng theo đuổi.</w:t>
      </w:r>
      <w:r>
        <w:br w:type="textWrapping"/>
      </w:r>
      <w:r>
        <w:br w:type="textWrapping"/>
      </w:r>
      <w:r>
        <w:t xml:space="preserve">Gần đây là thời gian hợp nhất quan trọng, Isabel sẽ dần dần biến mất, cuối cùng chỉ còn lại công tước Normandie.</w:t>
      </w:r>
      <w:r>
        <w:br w:type="textWrapping"/>
      </w:r>
      <w:r>
        <w:br w:type="textWrapping"/>
      </w:r>
      <w:r>
        <w:t xml:space="preserve">André choáng váng, thậm chí không kịp thương tiếc người cậu yêu say đắm chỉ là một vật chứa.</w:t>
      </w:r>
      <w:r>
        <w:br w:type="textWrapping"/>
      </w:r>
      <w:r>
        <w:br w:type="textWrapping"/>
      </w:r>
      <w:r>
        <w:t xml:space="preserve">Công tước Normandie nói tiếp: “Do em tự chạy tới.”</w:t>
      </w:r>
      <w:r>
        <w:br w:type="textWrapping"/>
      </w:r>
      <w:r>
        <w:br w:type="textWrapping"/>
      </w:r>
      <w:r>
        <w:t xml:space="preserve">Đứa bé xinh đẹp như vậy, mỗi ngày trời chưa sáng đã ân cần chạy đến trước mặt hắn ồn ào sôi nổi, tặng hoa tươi, tặng quà, dỗ ngon dỗ ngọt không ngừng, chủ động nhào vào lòng hắn, chỉ đến gần một chút đã sướng đến phát điên phát rồ. Dáng vẻ si mê, yêu tha thiết như thế, ai có thể kháng cự được chứ?</w:t>
      </w:r>
      <w:r>
        <w:br w:type="textWrapping"/>
      </w:r>
      <w:r>
        <w:br w:type="textWrapping"/>
      </w:r>
      <w:r>
        <w:t xml:space="preserve">André khóc không ra nước mắt, hối hận cũng không kịp, cậu nắm vạt áo hắn, chưa từ bỏ hỏi: “Có thể hay không… Vẫn còn có Isabel? Isabel nữ…”</w:t>
      </w:r>
      <w:r>
        <w:br w:type="textWrapping"/>
      </w:r>
      <w:r>
        <w:br w:type="textWrapping"/>
      </w:r>
      <w:r>
        <w:t xml:space="preserve">Công tước Normandie mặt không thay đổi liếc nhìn André, rõ ràng sợ đến run người nhưng vẫn chưa từ bỏ ý định đối với Isabel.</w:t>
      </w:r>
      <w:r>
        <w:br w:type="textWrapping"/>
      </w:r>
      <w:r>
        <w:br w:type="textWrapping"/>
      </w:r>
      <w:r>
        <w:t xml:space="preserve">Thật sự yêu Isabel như vậy? Sợ là không phải.</w:t>
      </w:r>
      <w:r>
        <w:br w:type="textWrapping"/>
      </w:r>
      <w:r>
        <w:br w:type="textWrapping"/>
      </w:r>
      <w:r>
        <w:t xml:space="preserve">André bỗng bị đau nhói, Công tước Normandie hung hăng cắn một cái lên môi cậu, máu tươi ngai ngái chảy ra. Cậu bỗng cảm thấy uất ức, không khỏi khổ sở, tức giận, muốn trút ra hết, nhưng ngẫm lại người bên cạnh là ác ma có thể giết chết cậu bất cứ lúc nào, André đành phải cố gắng kiềm chế.</w:t>
      </w:r>
      <w:r>
        <w:br w:type="textWrapping"/>
      </w:r>
      <w:r>
        <w:br w:type="textWrapping"/>
      </w:r>
      <w:r>
        <w:t xml:space="preserve">Hết chương 16</w:t>
      </w:r>
    </w:p>
    <w:p>
      <w:r>
        <w:pict>
          <v:rect style="width:0;height:1.5pt" o:hralign="center" o:hrstd="t" o:hr="t"/>
        </w:pict>
      </w:r>
    </w:p>
    <w:p>
      <w:pPr>
        <w:pStyle w:val="Compact"/>
      </w:pPr>
      <w:r>
        <w:t xml:space="preserve">Bà Durand chiêu ma nhưng là ma dỏm. Công tước Normandie đời đầu chiêu ma ra ma cao cấp, tức Absinthe. Lâu lâu anh này nhập vào mấy đứa con sống ở thế giới loài người, chơi chán thì về địa ngục. Lần này ác ma nhập vào trúng ngay cặp sinh đôi nên bị chia đôi sức mạnh, muốn hợp nhất nên để cái xác nữ đó, lâu lâu nhập vào chơi, hợp nhất sức mạnh xong thì xác nữ biến mất</w:t>
      </w:r>
      <w:r>
        <w:br w:type="textWrapping"/>
      </w:r>
      <w:r>
        <w:br w:type="textWrapping"/>
      </w:r>
    </w:p>
    <w:p>
      <w:pPr>
        <w:pStyle w:val="Heading2"/>
      </w:pPr>
      <w:bookmarkStart w:id="89" w:name="chương-17"/>
      <w:bookmarkEnd w:id="89"/>
      <w:r>
        <w:t xml:space="preserve">17. Chương 17</w:t>
      </w:r>
    </w:p>
    <w:p>
      <w:pPr>
        <w:pStyle w:val="Compact"/>
      </w:pPr>
      <w:r>
        <w:br w:type="textWrapping"/>
      </w:r>
      <w:r>
        <w:br w:type="textWrapping"/>
      </w:r>
      <w:r>
        <w:t xml:space="preserve">André càng ngày càng thích ngủ, cậu gần như ngủ mê mệt cả ngày, nhưng không ai nhìn ra vấn đề của cậu.</w:t>
      </w:r>
      <w:r>
        <w:br w:type="textWrapping"/>
      </w:r>
      <w:r>
        <w:br w:type="textWrapping"/>
      </w:r>
      <w:r>
        <w:t xml:space="preserve">Bác sĩ chuẩn đoán, kết quả là đề nghị để đỉa lên trán cậu hút máu, sau đó lại cắt cổ tay lấy tý máu – Đừng nói công tước không đồng ý, chính André cũng ngồi dậy trên giường, quơ lấy chiếc giày cạnh giường nện lên trán đám bác sĩ.</w:t>
      </w:r>
      <w:r>
        <w:br w:type="textWrapping"/>
      </w:r>
      <w:r>
        <w:br w:type="textWrapping"/>
      </w:r>
      <w:r>
        <w:t xml:space="preserve">“Một đám đồ tể chết tiệt!”</w:t>
      </w:r>
      <w:r>
        <w:br w:type="textWrapping"/>
      </w:r>
      <w:r>
        <w:br w:type="textWrapping"/>
      </w:r>
      <w:r>
        <w:t xml:space="preserve">Ai mà không căm ghét bác sĩ?</w:t>
      </w:r>
      <w:r>
        <w:br w:type="textWrapping"/>
      </w:r>
      <w:r>
        <w:br w:type="textWrapping"/>
      </w:r>
      <w:r>
        <w:t xml:space="preserve">Bọn họ là một đám đồ tể khoác da bác sĩ, phát minh ra mấy trò cực hình xem là cách trị bệnh. André từng nghe bạn thân miêu tả phương pháp trị bệnh từ các quốc gia phương đông, bởi vậy cậu rất ghét những bác sĩ đề nghị lấy máu, khoan trán.</w:t>
      </w:r>
      <w:r>
        <w:br w:type="textWrapping"/>
      </w:r>
      <w:r>
        <w:br w:type="textWrapping"/>
      </w:r>
      <w:r>
        <w:t xml:space="preserve">André ôm gối mềm, đưa lưng về phía công tước, cũng từ chối hắn đến gần – Hiện tại công tước Normandie đã hoàn toàn biến thành đàn ông, mặc trang phục quý ông, mang kính gọng đơn đúng tiêu chuẩn quý tộc thượng lưu.</w:t>
      </w:r>
      <w:r>
        <w:br w:type="textWrapping"/>
      </w:r>
      <w:r>
        <w:br w:type="textWrapping"/>
      </w:r>
      <w:r>
        <w:t xml:space="preserve">Isabel không còn nữa, cô tan biến, cô chết rồi.</w:t>
      </w:r>
      <w:r>
        <w:br w:type="textWrapping"/>
      </w:r>
      <w:r>
        <w:br w:type="textWrapping"/>
      </w:r>
      <w:r>
        <w:t xml:space="preserve">Tâm André cũng nát, dù càng ngày cậu càng ngủ nhiều nhưng vẫn không quên viết những bài thơ tưởng niệm Isabel. Bi thương vì mất đi Isabel khiến cảm hứng của cậu dâng trào, rất nhanh đã hoàn thành một nửa còn lại của tác phẩm trước đó.</w:t>
      </w:r>
      <w:r>
        <w:br w:type="textWrapping"/>
      </w:r>
      <w:r>
        <w:br w:type="textWrapping"/>
      </w:r>
      <w:r>
        <w:t xml:space="preserve">“Tôi không muốn gặp ngài, quý ông.”</w:t>
      </w:r>
      <w:r>
        <w:br w:type="textWrapping"/>
      </w:r>
      <w:r>
        <w:br w:type="textWrapping"/>
      </w:r>
      <w:r>
        <w:t xml:space="preserve">Công tước Normandie ngồi bên giường, không có cách nào dỗ dành André khôi phục sức sống như cũ. Dù là uy hiếp hay dùng lời ngon tiếng ngọt, cậu đều không nghe vào tai, ngoại trừ giao lưu cần thiết, nhưng ngủ xong là trở mặt.</w:t>
      </w:r>
      <w:r>
        <w:br w:type="textWrapping"/>
      </w:r>
      <w:r>
        <w:br w:type="textWrapping"/>
      </w:r>
      <w:r>
        <w:t xml:space="preserve">Lúc muốn thì ôm chặt lấy hắn, nước mắt đầy mặt nhỏ giọng nức nở, xong việc thì kéo chăn che kín đầu, nói thêm một câu cũng không được, hơn nữa còn nhanh chóng ngủ mất.</w:t>
      </w:r>
      <w:r>
        <w:br w:type="textWrapping"/>
      </w:r>
      <w:r>
        <w:br w:type="textWrapping"/>
      </w:r>
      <w:r>
        <w:t xml:space="preserve">Công tước định dùng uy nghiêm dọa André, hoặc là bỏ mặc cậu, trừng phạt cậu, nhưng tính tình André trở nên xấu đi. Gương mặt lạnh lùng, công tước Normandie còn chưa kịp làm khó dễ, cậu đã chanh chua mắng trước.</w:t>
      </w:r>
      <w:r>
        <w:br w:type="textWrapping"/>
      </w:r>
      <w:r>
        <w:br w:type="textWrapping"/>
      </w:r>
      <w:r>
        <w:t xml:space="preserve">André vốn là nhà văn mới nổi trong giới văn chương, nổi tiếng với văn phong bén nhọn cay độc. Nói chuyện như kèm theo đinh sắt, suýt nữa đâm xuyên qua người ta.</w:t>
      </w:r>
      <w:r>
        <w:br w:type="textWrapping"/>
      </w:r>
      <w:r>
        <w:br w:type="textWrapping"/>
      </w:r>
      <w:r>
        <w:t xml:space="preserve">Dù là bình tĩnh chững chạc như công tước Normandie cũng một lần tức giận đến nỗi sập cửa bỏ đi.</w:t>
      </w:r>
      <w:r>
        <w:br w:type="textWrapping"/>
      </w:r>
      <w:r>
        <w:br w:type="textWrapping"/>
      </w:r>
      <w:r>
        <w:t xml:space="preserve">Gặp Isabel thì say mê, bày dáng vẻ đáng yêu, nhưng Isabel chết đi thì dáng vẻ đó của cậu cũng biến mất. Hiện giờ André lạnh lùng, kỳ quái, khiến công tước rất không quen.</w:t>
      </w:r>
      <w:r>
        <w:br w:type="textWrapping"/>
      </w:r>
      <w:r>
        <w:br w:type="textWrapping"/>
      </w:r>
      <w:r>
        <w:t xml:space="preserve">“Isabel chỉ là nữ chính trong ảo tưởng của em mà thôi, em nảy sinh tình cảm với Isabel chẳng qua là do ảnh hưởng di tình.”</w:t>
      </w:r>
      <w:r>
        <w:br w:type="textWrapping"/>
      </w:r>
      <w:r>
        <w:br w:type="textWrapping"/>
      </w:r>
      <w:r>
        <w:t xml:space="preserve">André ngồi bật dậy, viền mắt hồng hồng trừng hắn, tức giận đến nỗi phát âm không rõ: “Anh không thể bêu xấu tình cảm của tôi đối với Isabel!”</w:t>
      </w:r>
      <w:r>
        <w:br w:type="textWrapping"/>
      </w:r>
      <w:r>
        <w:br w:type="textWrapping"/>
      </w:r>
      <w:r>
        <w:t xml:space="preserve">Công tước Normandie lạnh mặt: “Isabel chính là anh.”</w:t>
      </w:r>
      <w:r>
        <w:br w:type="textWrapping"/>
      </w:r>
      <w:r>
        <w:br w:type="textWrapping"/>
      </w:r>
      <w:r>
        <w:t xml:space="preserve">“Không phải.” Tầm mắt André dời đến lồng ngực của công tước, lại dời lên gương mặt tuấn mỹ, cậu đột nhiên cảm thấy bi phẫn: “Anh không phải là nàng!”</w:t>
      </w:r>
      <w:r>
        <w:br w:type="textWrapping"/>
      </w:r>
      <w:r>
        <w:br w:type="textWrapping"/>
      </w:r>
      <w:r>
        <w:t xml:space="preserve">Công tước Normandie giận tái mặt, hắn đứng lên, từ trên cao nhìn xuống André: “Ồn ào đủ rồi đấy, André bé nhỏ của anh. Em có tiếp thu hay không, có thích hay không, quyền lựa chọn không nằm ở em.”</w:t>
      </w:r>
      <w:r>
        <w:br w:type="textWrapping"/>
      </w:r>
      <w:r>
        <w:br w:type="textWrapping"/>
      </w:r>
      <w:r>
        <w:t xml:space="preserve">Hắn dừng trong chốc lát rồi nói thêm: “Nghỉ ngơi trước đi, chúng ta sẽ rời khỏi đây.”</w:t>
      </w:r>
      <w:r>
        <w:br w:type="textWrapping"/>
      </w:r>
      <w:r>
        <w:br w:type="textWrapping"/>
      </w:r>
      <w:r>
        <w:t xml:space="preserve">André bị ánh mắt lạnh như rắn độc nhìn chằm chằm, vô thức rụt vào trong chăn, lúc nhận ra, cậu càng cảm thấy bi thương. Cậu thầm nghĩ, nếu là Isabel, chắc chắn cô sẽ không lạnh lùng như vậy.</w:t>
      </w:r>
      <w:r>
        <w:br w:type="textWrapping"/>
      </w:r>
      <w:r>
        <w:br w:type="textWrapping"/>
      </w:r>
      <w:r>
        <w:t xml:space="preserve">Công tước Normandie thiết huyết, lạnh lùng, đầu cơ… Hắn còn là một tên ác ma, sao có thể so sánh được với Isabel? Đàn ông sao có thể so với Isabel xinh đẹp?</w:t>
      </w:r>
      <w:r>
        <w:br w:type="textWrapping"/>
      </w:r>
      <w:r>
        <w:br w:type="textWrapping"/>
      </w:r>
      <w:r>
        <w:t xml:space="preserve">André rất khó chịu, cậu sờ sờ thịt thừa trên bụng. Có lẽ gần đây thường ngủ nên bụng cậu đầy thịt mỡ, xoa xoa rất thoải mái, dễ nghiện.</w:t>
      </w:r>
      <w:r>
        <w:br w:type="textWrapping"/>
      </w:r>
      <w:r>
        <w:br w:type="textWrapping"/>
      </w:r>
      <w:r>
        <w:t xml:space="preserve">Gần đây những khi bị áp lực, cậu sẽ xoa xoa cái bụng mỡ.</w:t>
      </w:r>
      <w:r>
        <w:br w:type="textWrapping"/>
      </w:r>
      <w:r>
        <w:br w:type="textWrapping"/>
      </w:r>
      <w:r>
        <w:t xml:space="preserve">Cậu thầm nghĩ, thảo nào bạn cậu luôn ưỡn cái bụng bự như đang mang thai, nói thế nào cũng không chịu giảm cân, thì ra xoa bụng có thể giúp người ta tạm thời quên đi bao ưu phiền bi thương, giảm bớt áp lực.</w:t>
      </w:r>
      <w:r>
        <w:br w:type="textWrapping"/>
      </w:r>
      <w:r>
        <w:br w:type="textWrapping"/>
      </w:r>
      <w:r>
        <w:t xml:space="preserve">Xoa xoa một lúc, André ngủ quên mất. Lúc tỉnh lại, cả người cậu lung la lung lay, cậu sửng sốt một lúc mới nhận ra bản thân đang ở trong xe ngựa, ngọn đèn màu da cam rọi sáng một góc xe.</w:t>
      </w:r>
      <w:r>
        <w:br w:type="textWrapping"/>
      </w:r>
      <w:r>
        <w:br w:type="textWrapping"/>
      </w:r>
      <w:r>
        <w:t xml:space="preserve">André ngẩng đầu lên, trông thấy cái cằm của công tước. Ở góc độ này, trông hắn vẫn đẹp trai như trước, cậu đang gối đầu lên đầu gối hắn, còn hắn thì đang đọc sách.</w:t>
      </w:r>
      <w:r>
        <w:br w:type="textWrapping"/>
      </w:r>
      <w:r>
        <w:br w:type="textWrapping"/>
      </w:r>
      <w:r>
        <w:t xml:space="preserve">André không nhận ra chữ viết trên quyển sách kia, hắn khép sách lại, cúi đầu hỏi: “Dậy rồi?”</w:t>
      </w:r>
      <w:r>
        <w:br w:type="textWrapping"/>
      </w:r>
      <w:r>
        <w:br w:type="textWrapping"/>
      </w:r>
      <w:r>
        <w:t xml:space="preserve">“Tôi ngủ bao lâu?”</w:t>
      </w:r>
      <w:r>
        <w:br w:type="textWrapping"/>
      </w:r>
      <w:r>
        <w:br w:type="textWrapping"/>
      </w:r>
      <w:r>
        <w:t xml:space="preserve">Dù có đèn nhưng trong xe vẫn rất tối, cửa sổ đóng kín nhưng vẫn có thể nhìn thấy bầu trời hơi sáng bên ngoài.</w:t>
      </w:r>
      <w:r>
        <w:br w:type="textWrapping"/>
      </w:r>
      <w:r>
        <w:br w:type="textWrapping"/>
      </w:r>
      <w:r>
        <w:t xml:space="preserve">Cậu không biết bây giờ là hoàng hôn hay hừng đông.</w:t>
      </w:r>
      <w:r>
        <w:br w:type="textWrapping"/>
      </w:r>
      <w:r>
        <w:br w:type="textWrapping"/>
      </w:r>
      <w:r>
        <w:t xml:space="preserve">“Bây giờ là hừng đông.”</w:t>
      </w:r>
      <w:r>
        <w:br w:type="textWrapping"/>
      </w:r>
      <w:r>
        <w:br w:type="textWrapping"/>
      </w:r>
      <w:r>
        <w:t xml:space="preserve">Vậy là cậu đã ngủ nửa ngày trước và nguyên buổi tối. Bọn họ sắp trở lại thành, khoảng cách từ trang viên Normandie về thành phố không quá xa.</w:t>
      </w:r>
      <w:r>
        <w:br w:type="textWrapping"/>
      </w:r>
      <w:r>
        <w:br w:type="textWrapping"/>
      </w:r>
      <w:r>
        <w:t xml:space="preserve">André ngồi dậy, dựa lưng vào nệm lót lông thiên nga mềm mại, rũ mắt trầm tư.</w:t>
      </w:r>
      <w:r>
        <w:br w:type="textWrapping"/>
      </w:r>
      <w:r>
        <w:br w:type="textWrapping"/>
      </w:r>
      <w:r>
        <w:t xml:space="preserve">Công tước Normandie lẳng lặng nhìn cậu chăm chú, một lúc sau, hắn do dự nói: “Có phải em… mập lên không?”</w:t>
      </w:r>
      <w:r>
        <w:br w:type="textWrapping"/>
      </w:r>
      <w:r>
        <w:br w:type="textWrapping"/>
      </w:r>
      <w:r>
        <w:t xml:space="preserve">André trợn tròn mắt, sau đó hung hăng trừng hắn, giờ phút này, mái tóc đỏ phảng phất như sắp bốc cháy, càng thêm chói mắt.</w:t>
      </w:r>
      <w:r>
        <w:br w:type="textWrapping"/>
      </w:r>
      <w:r>
        <w:br w:type="textWrapping"/>
      </w:r>
      <w:r>
        <w:t xml:space="preserve">“Chỗ nào? Tôi mập chỗ nào?”</w:t>
      </w:r>
      <w:r>
        <w:br w:type="textWrapping"/>
      </w:r>
      <w:r>
        <w:br w:type="textWrapping"/>
      </w:r>
      <w:r>
        <w:t xml:space="preserve">Dáng vẻ nhe răng trợn mắt thế này giống như công tước chỉ ra, cậu sẽ nhào lên cắn hắn, lá gan lớn hơn rồi. Nhớ lại hai tháng trước, khi vừa biết được thân phận của hắn, André sợ đến nỗi thấy người là run, bảo làm cái gì là làm cái đó, so với khi đối mặt với Isabel còn ngoan ngoãn hơn.</w:t>
      </w:r>
      <w:r>
        <w:br w:type="textWrapping"/>
      </w:r>
      <w:r>
        <w:br w:type="textWrapping"/>
      </w:r>
      <w:r>
        <w:t xml:space="preserve">Công tước Normandie cười một tiếng, vươn tay ôm người vào lòng, xoa xoa cái bụng mềm mại của cậu. Thịt trên bụng vô cùng rõ ràng, đương nhiên gương mặt nhỏ nhắn cũng tròn hơn một vòng, trắng mịn trơn bóng, khiến người ta yêu thích không buông tay.</w:t>
      </w:r>
      <w:r>
        <w:br w:type="textWrapping"/>
      </w:r>
      <w:r>
        <w:br w:type="textWrapping"/>
      </w:r>
      <w:r>
        <w:t xml:space="preserve">“Anh thích.”</w:t>
      </w:r>
      <w:r>
        <w:br w:type="textWrapping"/>
      </w:r>
      <w:r>
        <w:br w:type="textWrapping"/>
      </w:r>
      <w:r>
        <w:t xml:space="preserve">André cười lạnh một tiếng: “Rất nhiều người thích tôi.”</w:t>
      </w:r>
      <w:r>
        <w:br w:type="textWrapping"/>
      </w:r>
      <w:r>
        <w:br w:type="textWrapping"/>
      </w:r>
      <w:r>
        <w:t xml:space="preserve">Các quý ông và phu nhân trong vòng xã giao đều cam tâm tình nguyện cho cậu tiền, bạn bè trong giới văn chương yêu mến cậu, ngay cả cô gái bán hoa nhìn thấy cậu cũng đỏ mặt. Ngài công tước thích thì tính cái gì?</w:t>
      </w:r>
      <w:r>
        <w:br w:type="textWrapping"/>
      </w:r>
      <w:r>
        <w:br w:type="textWrapping"/>
      </w:r>
      <w:r>
        <w:t xml:space="preserve">Hiện giờ công tước Normandie không có cách nào đối với mỹ nhân trong ngực, cưng không thể cưng, mắng không thể mắng, trước đây hắn chưa từng gặp chuyện khó giải quyết như vậy. Ngài công tước tạm thời chưa tìm được biện pháp xử lý André, đành lựa chọn im miệng, thế là cậu ngày càng kiêu căng.</w:t>
      </w:r>
      <w:r>
        <w:br w:type="textWrapping"/>
      </w:r>
      <w:r>
        <w:br w:type="textWrapping"/>
      </w:r>
    </w:p>
    <w:p>
      <w:pPr>
        <w:pStyle w:val="Heading2"/>
      </w:pPr>
      <w:bookmarkStart w:id="90" w:name="chương-18"/>
      <w:bookmarkEnd w:id="90"/>
      <w:r>
        <w:t xml:space="preserve">18. Chương 18</w:t>
      </w:r>
    </w:p>
    <w:p>
      <w:pPr>
        <w:pStyle w:val="Compact"/>
      </w:pPr>
      <w:r>
        <w:br w:type="textWrapping"/>
      </w:r>
      <w:r>
        <w:br w:type="textWrapping"/>
      </w:r>
      <w:r>
        <w:t xml:space="preserve">André không chịu vào ở trong dinh công tước, cậu tuyên bố hoàn cảnh ở đó không thích hợp cho cậu tìm cảm hứng sáng tác, chỉ có quán cafe ở tả ngạn sông Seine mới là nơi cậu nên ở.</w:t>
      </w:r>
      <w:r>
        <w:br w:type="textWrapping"/>
      </w:r>
      <w:r>
        <w:br w:type="textWrapping"/>
      </w:r>
      <w:r>
        <w:t xml:space="preserve">Công tước Normandie không lay chuyển được André, hơn nữa tình hình chính trị hiện tại bất ổn, thời thế lại bắt đầu rung chuyển, dinh công tước cũng không phải là nơi an toàn. Thế là hắn đành để André trở lại căn phòng thuê ở tả ngạn sông Seine, dù sao dân chúng luôn có vài phần thông cảm đối với các nhà văn, dù quân đội bắt đầu chém giết vào cung điện Versailles cũng không động đến giới văn học.</w:t>
      </w:r>
      <w:r>
        <w:br w:type="textWrapping"/>
      </w:r>
      <w:r>
        <w:br w:type="textWrapping"/>
      </w:r>
      <w:r>
        <w:t xml:space="preserve">Công tước Normandie hôn lên trán André – người không quá tình nguyện rồi nói: “Vậy được, em nghe lời, đừng đi đến mấy phòng khách lộn xộn, đừng kết bạn với mấy người như phu nhân Durand, còn nữa…  từ chối gặp mấy tên đàn ông, phụ nữ muốn trả tiền cho em, đừng mặc trang phục phụ nữ đứng trên sân khấu.”</w:t>
      </w:r>
      <w:r>
        <w:br w:type="textWrapping"/>
      </w:r>
      <w:r>
        <w:br w:type="textWrapping"/>
      </w:r>
      <w:r>
        <w:t xml:space="preserve">André cau mày, hơi không vui nói: “Quý ngài, anh đang ra lệnh cho tôi sao?”</w:t>
      </w:r>
      <w:r>
        <w:br w:type="textWrapping"/>
      </w:r>
      <w:r>
        <w:br w:type="textWrapping"/>
      </w:r>
      <w:r>
        <w:t xml:space="preserve">Công tước Normandie trả lời: “Nếu em muốn hiểu ý anh như thế thì đó là mệnh lệnh. Nhưng André, anh hy vọng em hiểu thành anh đang thỉnh cầu em.”</w:t>
      </w:r>
      <w:r>
        <w:br w:type="textWrapping"/>
      </w:r>
      <w:r>
        <w:br w:type="textWrapping"/>
      </w:r>
      <w:r>
        <w:t xml:space="preserve">André nghe nửa câu đầu không khỏi tức giận, nhưng sau khi nghe hết câu, tức giận biến mất.</w:t>
      </w:r>
      <w:r>
        <w:br w:type="textWrapping"/>
      </w:r>
      <w:r>
        <w:br w:type="textWrapping"/>
      </w:r>
      <w:r>
        <w:t xml:space="preserve">Dù là Isabel hay là công tước Normandie, trước mặt cậu, đối phương luôn ở vị trí chủ đạo, cường thế, cao cao tại thượng, quen ra lệnh, một khi dịu giọng thỉnh cầu, André không khỏi nhẹ dạ và áy náy.</w:t>
      </w:r>
      <w:r>
        <w:br w:type="textWrapping"/>
      </w:r>
      <w:r>
        <w:br w:type="textWrapping"/>
      </w:r>
      <w:r>
        <w:t xml:space="preserve">Cậu ngẩng đầu nhìn công tước Normandie, hai mắt sâu sắc thâm thúy, sóng mũi cao, gương mặt hoàn mỹ, thậm chí so với Isabel còn hấp dẫn hơn. André từng gặp công tước Normandie, khi đó hắn cũng rất anh tuấn, nhưng dường như không để lại ấn tượng sâu sắc.</w:t>
      </w:r>
      <w:r>
        <w:br w:type="textWrapping"/>
      </w:r>
      <w:r>
        <w:br w:type="textWrapping"/>
      </w:r>
      <w:r>
        <w:t xml:space="preserve">Nhưng bây giờ công tước đẹp đến quá mức, thường xuyên khiến người ta nhìn đến ngây người, hoặc là không dám nhìn thẳng vào đôi mắt sâu như biển còn khó lường kia. Có lẽ bản thân ác ma luôn nguy hiểm mà thần bí, làm cho người ta sa đọa.</w:t>
      </w:r>
      <w:r>
        <w:br w:type="textWrapping"/>
      </w:r>
      <w:r>
        <w:br w:type="textWrapping"/>
      </w:r>
      <w:r>
        <w:t xml:space="preserve">Có lúc André sẽ cảm thấy tim đập rộn ràng, chẳng qua cậu phủ nhận đây là rung động, hy vọng đó chỉ là thiên tính không thể chống cự đối với người đẹp.</w:t>
      </w:r>
      <w:r>
        <w:br w:type="textWrapping"/>
      </w:r>
      <w:r>
        <w:br w:type="textWrapping"/>
      </w:r>
      <w:r>
        <w:t xml:space="preserve">“Được, được rồi, nhưng chuyện này không có nghĩa là tôi nghe theo lệnh của anh mà là do phòng khách và nhà hát quá nhàm chán, cộng thêm tôi vốn ghét kết bạn với những người đó.”</w:t>
      </w:r>
      <w:r>
        <w:br w:type="textWrapping"/>
      </w:r>
      <w:r>
        <w:br w:type="textWrapping"/>
      </w:r>
      <w:r>
        <w:t xml:space="preserve">Hắn lên tiếng: “Buổi tối anh đến tìm em.”</w:t>
      </w:r>
      <w:r>
        <w:br w:type="textWrapping"/>
      </w:r>
      <w:r>
        <w:br w:type="textWrapping"/>
      </w:r>
      <w:r>
        <w:t xml:space="preserve">André xoa xoa bụng, sau khi nhận ra cậu đổi thành đỡ eo, do dự nói: “Tôi sẽ khóa hết cửa sổ, anh tuyệt đối không vào được.”</w:t>
      </w:r>
      <w:r>
        <w:br w:type="textWrapping"/>
      </w:r>
      <w:r>
        <w:br w:type="textWrapping"/>
      </w:r>
      <w:r>
        <w:t xml:space="preserve">Sau đó cậu lại nghĩ, thật ra thì “làm” cũng thoải mái đó, tuy lần nào xong việc công tước cũng ôm cậu đi tắm trước, lúc ngủ cũng ôm chặt đến nỗi cậu khó xoay người, ngoài ra mọi thứ đều hoàn hảo. Nếu khi sau khi xong việc, ngài công tước tự giác rời đi, không quấy rầy cậu ngủ thì càng tốt.</w:t>
      </w:r>
      <w:r>
        <w:br w:type="textWrapping"/>
      </w:r>
      <w:r>
        <w:br w:type="textWrapping"/>
      </w:r>
      <w:r>
        <w:t xml:space="preserve">Có điều hai bên nhà tương đối nhiều, hắn xuất hiện không phải là chuyện tốt.</w:t>
      </w:r>
      <w:r>
        <w:br w:type="textWrapping"/>
      </w:r>
      <w:r>
        <w:br w:type="textWrapping"/>
      </w:r>
      <w:r>
        <w:t xml:space="preserve">Vì vậy André dịu giọng nói: “Được rồi, tôi sẽ không khóa cửa sổ… A, tôi ở tầng lầu khá cao, có lẽ ngài sẽ khó leo lên… Không, nếu bị người khác nhìn thấy thì rất tệ. Quên đi, tôi sẽ mở hé cửa, chỉ là hé cửa thôi.”</w:t>
      </w:r>
      <w:r>
        <w:br w:type="textWrapping"/>
      </w:r>
      <w:r>
        <w:br w:type="textWrapping"/>
      </w:r>
      <w:r>
        <w:t xml:space="preserve">Có lẽ trong thời gian ngắn, cậu đã quên công tước là ác ma nên mới nghĩ một cánh cửa sổ hay một cánh cửa có thể ngăn cẳn hắn.</w:t>
      </w:r>
      <w:r>
        <w:br w:type="textWrapping"/>
      </w:r>
      <w:r>
        <w:br w:type="textWrapping"/>
      </w:r>
      <w:r>
        <w:t xml:space="preserve">Công tước Normandie dùng hai tay ôm má cậu, hôn sâu đến khi cậu thở hổn hển mới miễn cưỡng buông ra: “Cám ơn.”</w:t>
      </w:r>
      <w:r>
        <w:br w:type="textWrapping"/>
      </w:r>
      <w:r>
        <w:br w:type="textWrapping"/>
      </w:r>
      <w:r>
        <w:t xml:space="preserve">André chóng mặt, trong đầu toàn là gương mặt dễ nhìn và kỹ thuật hôn siêu cấp của hắn, lúc nghe hắn nói cám ơn, cậu xoa xoa bụng nói: “Không, không cần cám ơn.”</w:t>
      </w:r>
      <w:r>
        <w:br w:type="textWrapping"/>
      </w:r>
      <w:r>
        <w:br w:type="textWrapping"/>
      </w:r>
      <w:r>
        <w:t xml:space="preserve">Công tước Normandie nín cười, nhìn theo bóng dáng André rời đi, suýt nữa kiềm chế không được mà thất lễ cười lớn, vì thế hắn chỉ có thể che miệng, trầm thấp cười ra tiếng.</w:t>
      </w:r>
      <w:r>
        <w:br w:type="textWrapping"/>
      </w:r>
      <w:r>
        <w:br w:type="textWrapping"/>
      </w:r>
      <w:r>
        <w:t xml:space="preserve">…</w:t>
      </w:r>
      <w:r>
        <w:br w:type="textWrapping"/>
      </w:r>
      <w:r>
        <w:br w:type="textWrapping"/>
      </w:r>
      <w:r>
        <w:t xml:space="preserve">André rầu rĩ nhìn cái bụng thịt, thịt càng ngày càng nhiều, bụng càng lúc càng lớn.</w:t>
      </w:r>
      <w:r>
        <w:br w:type="textWrapping"/>
      </w:r>
      <w:r>
        <w:br w:type="textWrapping"/>
      </w:r>
      <w:r>
        <w:t xml:space="preserve">Có một hôm khi đi ra ngoài, cậu nhìn thấy một phụ nữ bụng to, cô ta nói với cậu cô đang mang thai, đã bốn tháng. Nhưng bụng của André còn lớn hơn của cô, bụng của cậu lớn hơn một phụ nữ đang mang thai, rốt cuộc André cảm thấy kinh hoàng.</w:t>
      </w:r>
      <w:r>
        <w:br w:type="textWrapping"/>
      </w:r>
      <w:r>
        <w:br w:type="textWrapping"/>
      </w:r>
      <w:r>
        <w:t xml:space="preserve">Sau khi về đến căn phòng thuê, cậu cởi quần áo ra, xoa xoa cái bụng bự, buồn rầu nghĩ cách giảm thịt mỡ. Đến tối, sau khi làm xong </w:t>
      </w:r>
      <w:r>
        <w:rPr>
          <w:i/>
        </w:rPr>
        <w:t xml:space="preserve">“vận động thường lệ”</w:t>
      </w:r>
      <w:r>
        <w:t xml:space="preserve">, André hỏi công tước có thể giảm bớt thịt mỡ trên bụng cậu không.</w:t>
      </w:r>
      <w:r>
        <w:br w:type="textWrapping"/>
      </w:r>
      <w:r>
        <w:br w:type="textWrapping"/>
      </w:r>
      <w:r>
        <w:t xml:space="preserve">Hắn hôn một cái lên cái bụng trắng nõn, sau đó ngắn gọn cự tuyệt: “Không thể.”</w:t>
      </w:r>
      <w:r>
        <w:br w:type="textWrapping"/>
      </w:r>
      <w:r>
        <w:br w:type="textWrapping"/>
      </w:r>
      <w:r>
        <w:t xml:space="preserve">Dù André cầu xin thế nào, hắn vẫn không đồng ý.</w:t>
      </w:r>
      <w:r>
        <w:br w:type="textWrapping"/>
      </w:r>
      <w:r>
        <w:br w:type="textWrapping"/>
      </w:r>
      <w:r>
        <w:t xml:space="preserve">Xét thấy công tước Normandie là ác ma, phải có năng lực làm được, mà André nóng lòng khôi phục ngoại hình đẹp trai sáng sủa trước kia, dù sao Jenny đã không tặng cậu bánh quy tự làm nữa rồi, thế nên tối đó André cực kỳ nghe lời, làm rất nhiều động tác khó theo yêu cầu của ngài công tước.</w:t>
      </w:r>
      <w:r>
        <w:br w:type="textWrapping"/>
      </w:r>
      <w:r>
        <w:br w:type="textWrapping"/>
      </w:r>
      <w:r>
        <w:t xml:space="preserve">Thế nhưng sau khi làm xong vẫn bị cự tuyệt.</w:t>
      </w:r>
      <w:r>
        <w:br w:type="textWrapping"/>
      </w:r>
      <w:r>
        <w:br w:type="textWrapping"/>
      </w:r>
      <w:r>
        <w:t xml:space="preserve">André tức đến đỏ mắt, không thèm để ý đang là nửa đêm mà đuổi công tước đi, đồng thời ra lệnh hắn không được phép quay lại.</w:t>
      </w:r>
      <w:r>
        <w:br w:type="textWrapping"/>
      </w:r>
      <w:r>
        <w:br w:type="textWrapping"/>
      </w:r>
      <w:r>
        <w:t xml:space="preserve">André tức đến suýt khóc, sau đó ngủ quên mất, sau khi thức dậy cơm nước xong, cậu lại tiếp tục rầu rĩ về cái bụng bự. Bạn bè gửi thư mời, cậu từ chối tất cả.</w:t>
      </w:r>
      <w:r>
        <w:br w:type="textWrapping"/>
      </w:r>
      <w:r>
        <w:br w:type="textWrapping"/>
      </w:r>
      <w:r>
        <w:t xml:space="preserve">André luôn gọn gàng xinh đẹp thật sự không muốn xuất hiện trước mặt bạn bè với ngoại hình mập mạp thế này, nếu bị phát hiện, chắc chắn cậu sẽ vĩnh viễn rời xa Paris, trốn về quê nhà nhỏ bé cả đời không trở lại.</w:t>
      </w:r>
      <w:r>
        <w:br w:type="textWrapping"/>
      </w:r>
      <w:r>
        <w:br w:type="textWrapping"/>
      </w:r>
      <w:r>
        <w:t xml:space="preserve">André đặt tay lên bụng, rơi vào trầm tư, có lẽ trong những lúc cần thiết, cậu nên cầu xin công tước Normandie, chắc chắn hắn có cách.</w:t>
      </w:r>
      <w:r>
        <w:br w:type="textWrapping"/>
      </w:r>
      <w:r>
        <w:br w:type="textWrapping"/>
      </w:r>
      <w:r>
        <w:t xml:space="preserve">Đột nhiên dưới lòng bàn tay truyền đến cử động rất nhỏ, André vô thức cúi đầu nhìn, đương nhiên không thấy động tĩnh gì. Thế nhưng dưới lòng bàn tay có cử động rất kỳ lạ, càng lúc càng rõ, dường như cái bụng đang đạp.</w:t>
      </w:r>
      <w:r>
        <w:br w:type="textWrapping"/>
      </w:r>
      <w:r>
        <w:br w:type="textWrapping"/>
      </w:r>
      <w:r>
        <w:t xml:space="preserve">Một, hai, ba… Tổng cộng tám lần.</w:t>
      </w:r>
      <w:r>
        <w:br w:type="textWrapping"/>
      </w:r>
      <w:r>
        <w:br w:type="textWrapping"/>
      </w:r>
      <w:r>
        <w:t xml:space="preserve">“???”</w:t>
      </w:r>
      <w:r>
        <w:br w:type="textWrapping"/>
      </w:r>
      <w:r>
        <w:br w:type="textWrapping"/>
      </w:r>
      <w:r>
        <w:t xml:space="preserve">André choáng váng không hiểu ra sao, trừng mắt nhìn cái bụng tròn trịa, vẻ mặt đầy khủng hoảng – Bụng cậu cử động! Cử động! Nó tự cử động!!!</w:t>
      </w:r>
      <w:r>
        <w:br w:type="textWrapping"/>
      </w:r>
      <w:r>
        <w:br w:type="textWrapping"/>
      </w:r>
      <w:r>
        <w:t xml:space="preserve">Có thứ gì bên trong? Có phải ác ma đang ẩn nấp trong bụng cậu? Hay là cậu mắc phải căn bệnh đáng sợ gì rồi?</w:t>
      </w:r>
      <w:r>
        <w:br w:type="textWrapping"/>
      </w:r>
      <w:r>
        <w:br w:type="textWrapping"/>
      </w:r>
      <w:r>
        <w:t xml:space="preserve">André hoảng sợ bất an, cậu nghi ngờ lần trước chiêu ma để lại hậu quả xấu. Hiện tại bệnh đa nghi của cậu vô cùng nặng, lúc thì nghĩ đó là ảnh hưởng của nghi thức chiêu ma, lúc thì nghĩ đồ uống màu đỏ của phu nhân Durand có vấn đề, lúc lại nghĩ đây là hậu quả sau nhiều lần công tước ngủ với cậu.</w:t>
      </w:r>
      <w:r>
        <w:br w:type="textWrapping"/>
      </w:r>
      <w:r>
        <w:br w:type="textWrapping"/>
      </w:r>
      <w:r>
        <w:t xml:space="preserve">Buổi tối, công tước Normandie vẫn chưa đến, hắn đang bận rộn xử lý công việc của gia tộc và một vài vấn đề kinh tế. Một con quạ mắt đỏ một cánh có vòng khói đen bao quanh đậu xuống trước cửa sổ phòng André, nói lý do công tước không thể đến cho cậu nghe.</w:t>
      </w:r>
      <w:r>
        <w:br w:type="textWrapping"/>
      </w:r>
      <w:r>
        <w:br w:type="textWrapping"/>
      </w:r>
      <w:r>
        <w:t xml:space="preserve">André lo lắng hãi hùng cả đêm, hôm sau hốc hác tiều tụy đi đến dinh công tước.</w:t>
      </w:r>
      <w:r>
        <w:br w:type="textWrapping"/>
      </w:r>
      <w:r>
        <w:br w:type="textWrapping"/>
      </w:r>
      <w:r>
        <w:t xml:space="preserve">Công tước Normandie lập tức bước ra khỏi thư phòng, nhìn thấy André nhỏ bé đáng thương, hắn lập tức ôm cậu ngồi lên đầu gối: “André bé bỏng của anh, nhìn em rất không có tinh thần.”</w:t>
      </w:r>
      <w:r>
        <w:br w:type="textWrapping"/>
      </w:r>
      <w:r>
        <w:br w:type="textWrapping"/>
      </w:r>
      <w:r>
        <w:t xml:space="preserve">André lên tiếng: “Cái bụng đang động.”</w:t>
      </w:r>
      <w:r>
        <w:br w:type="textWrapping"/>
      </w:r>
      <w:r>
        <w:br w:type="textWrapping"/>
      </w:r>
      <w:r>
        <w:t xml:space="preserve">“Cái gì?”</w:t>
      </w:r>
      <w:r>
        <w:br w:type="textWrapping"/>
      </w:r>
      <w:r>
        <w:br w:type="textWrapping"/>
      </w:r>
      <w:r>
        <w:t xml:space="preserve">Vẻ mặt André vô cùng tiều tụy nhưng nghiêm túc: “Bụng của tôi đang động, dù không rõ nhưng đúng là cử động tám lần, tôi đếm được rõ ràng. Tôi nghĩ, có phải tôi mắc căn bệnh gì đáng sợ không, hay là do thứ đồ kỳ quái phu nhân Durand bắt tôi uống trước kia, hoặc là, ma quỷ đã bò vào bụng tôi rồi? Nó định xâm chiếm cơ thể tôi sao?”</w:t>
      </w:r>
      <w:r>
        <w:br w:type="textWrapping"/>
      </w:r>
      <w:r>
        <w:br w:type="textWrapping"/>
      </w:r>
      <w:r>
        <w:t xml:space="preserve">Công tước Normandie cau mày, đúng là hắn có nhận ra ma khí trên người André, nhưng đó là vì cậu lây dính mùi của hắn. Ma khí và hắn, không khác gì mấy.</w:t>
      </w:r>
      <w:r>
        <w:br w:type="textWrapping"/>
      </w:r>
      <w:r>
        <w:br w:type="textWrapping"/>
      </w:r>
      <w:r>
        <w:t xml:space="preserve">Đột nhiên André cứng người: “Động, đang động!”</w:t>
      </w:r>
      <w:r>
        <w:br w:type="textWrapping"/>
      </w:r>
      <w:r>
        <w:br w:type="textWrapping"/>
      </w:r>
      <w:r>
        <w:t xml:space="preserve">Công tước Normandie lập tức đặt tay lên bụng cậu, vẻ mặt luôn bình tĩnh chín chắn của hắn đột nhiên vỡ nát. Hắn xác thực cảm nhận được động tĩnh, đồng thời phát hiện một sinh mạng.</w:t>
      </w:r>
      <w:r>
        <w:br w:type="textWrapping"/>
      </w:r>
      <w:r>
        <w:br w:type="textWrapping"/>
      </w:r>
      <w:r>
        <w:t xml:space="preserve">Một sinh mạng mới.</w:t>
      </w:r>
      <w:r>
        <w:br w:type="textWrapping"/>
      </w:r>
      <w:r>
        <w:br w:type="textWrapping"/>
      </w:r>
      <w:r>
        <w:t xml:space="preserve">André hỏi: “Tôi sẽ chết sao?”</w:t>
      </w:r>
      <w:r>
        <w:br w:type="textWrapping"/>
      </w:r>
      <w:r>
        <w:br w:type="textWrapping"/>
      </w:r>
      <w:r>
        <w:t xml:space="preserve">Công tước Normandie im lặng không nói.</w:t>
      </w:r>
      <w:r>
        <w:br w:type="textWrapping"/>
      </w:r>
      <w:r>
        <w:br w:type="textWrapping"/>
      </w:r>
      <w:r>
        <w:t xml:space="preserve">André mất hết tinh thần: “Tôi không muốn chết.”</w:t>
      </w:r>
      <w:r>
        <w:br w:type="textWrapping"/>
      </w:r>
      <w:r>
        <w:br w:type="textWrapping"/>
      </w:r>
    </w:p>
    <w:p>
      <w:pPr>
        <w:pStyle w:val="Heading2"/>
      </w:pPr>
      <w:bookmarkStart w:id="91" w:name="chương-19"/>
      <w:bookmarkEnd w:id="91"/>
      <w:r>
        <w:t xml:space="preserve">19. Chương 19</w:t>
      </w:r>
    </w:p>
    <w:p>
      <w:pPr>
        <w:pStyle w:val="Compact"/>
      </w:pPr>
      <w:r>
        <w:br w:type="textWrapping"/>
      </w:r>
      <w:r>
        <w:br w:type="textWrapping"/>
      </w:r>
      <w:r>
        <w:t xml:space="preserve">André lại hỏi: “Anh có cách cứu tôi không?”</w:t>
      </w:r>
      <w:r>
        <w:br w:type="textWrapping"/>
      </w:r>
      <w:r>
        <w:br w:type="textWrapping"/>
      </w:r>
      <w:r>
        <w:t xml:space="preserve">Công tước Normandie vươn tay đặt lên bụng cậu, hắn hơi dùng sức, sinh mạng trong bụng như hưởng ứng cha bé, tần suất đạp nhanh hơn khiến André sợ hãi không thôi.</w:t>
      </w:r>
      <w:r>
        <w:br w:type="textWrapping"/>
      </w:r>
      <w:r>
        <w:br w:type="textWrapping"/>
      </w:r>
      <w:r>
        <w:t xml:space="preserve">Thế nhưng sinh mệnh nhỏ nhanh chóng mệt mỏi, không động đậy nữa.</w:t>
      </w:r>
      <w:r>
        <w:br w:type="textWrapping"/>
      </w:r>
      <w:r>
        <w:br w:type="textWrapping"/>
      </w:r>
      <w:r>
        <w:t xml:space="preserve">André khẩng trương hỏi: “Có phải có thứ gì bên trong không? Anh có thể giúp tôi đuổi nó ra?”</w:t>
      </w:r>
      <w:r>
        <w:br w:type="textWrapping"/>
      </w:r>
      <w:r>
        <w:br w:type="textWrapping"/>
      </w:r>
      <w:r>
        <w:t xml:space="preserve">“Anh sẽ cố gắng hết sức.”</w:t>
      </w:r>
      <w:r>
        <w:br w:type="textWrapping"/>
      </w:r>
      <w:r>
        <w:br w:type="textWrapping"/>
      </w:r>
      <w:r>
        <w:t xml:space="preserve">“Lẽ nào anh cũng thấy khó?” Cậu lập tức lo lắng, ngay cả công tước ác ma mà chỉ có thể nói </w:t>
      </w:r>
      <w:r>
        <w:rPr>
          <w:i/>
        </w:rPr>
        <w:t xml:space="preserve">“cố gắng hết sức”,</w:t>
      </w:r>
      <w:r>
        <w:t xml:space="preserve"> chứng tỏ tình huống rất gay go.</w:t>
      </w:r>
      <w:r>
        <w:br w:type="textWrapping"/>
      </w:r>
      <w:r>
        <w:br w:type="textWrapping"/>
      </w:r>
      <w:r>
        <w:t xml:space="preserve">Vậy là, trong bụng cậu thật sự có một con quỷ sao?</w:t>
      </w:r>
      <w:r>
        <w:br w:type="textWrapping"/>
      </w:r>
      <w:r>
        <w:br w:type="textWrapping"/>
      </w:r>
      <w:r>
        <w:t xml:space="preserve">Công tước Normandie: “Đúng là có một con quỷ.”</w:t>
      </w:r>
      <w:r>
        <w:br w:type="textWrapping"/>
      </w:r>
      <w:r>
        <w:br w:type="textWrapping"/>
      </w:r>
      <w:r>
        <w:t xml:space="preserve">André kinh hoàng, trừng mắt nhìn hắn: “Anh sẽ cứu tôi?”</w:t>
      </w:r>
      <w:r>
        <w:br w:type="textWrapping"/>
      </w:r>
      <w:r>
        <w:br w:type="textWrapping"/>
      </w:r>
      <w:r>
        <w:t xml:space="preserve">Hắn hôn lên trán cậu: “Em sẽ không sao đâu, anh bảo đảm.”</w:t>
      </w:r>
      <w:r>
        <w:br w:type="textWrapping"/>
      </w:r>
      <w:r>
        <w:br w:type="textWrapping"/>
      </w:r>
      <w:r>
        <w:t xml:space="preserve">André bán tín bán nghi, nhưng hiện giờ cậu không có cách nào khác, chỉ có thể giao tính mạng cho công tước.</w:t>
      </w:r>
      <w:r>
        <w:br w:type="textWrapping"/>
      </w:r>
      <w:r>
        <w:br w:type="textWrapping"/>
      </w:r>
      <w:r>
        <w:t xml:space="preserve">Mắt thấy bụng càng ngày càng lớn, số lần cử động càng lúc càng nhiều, André càng ngày càng u buồn… Được rồi, chỉ là thỉnh thoảng lúc mới thức dậy mới u buồn, nhưng chẳng mấy chốc cậu sẽ quên.</w:t>
      </w:r>
      <w:r>
        <w:br w:type="textWrapping"/>
      </w:r>
      <w:r>
        <w:br w:type="textWrapping"/>
      </w:r>
      <w:r>
        <w:t xml:space="preserve">Không thể không nói, André biết rõ bản thân sẽ chết, hơn nữa còn rất sợ chết nhưng biểu hiện lại không buồn không lo. Cậu sẽ không luôn lo lắng sợ hãi tử vong và sầu lo từng giây từng phút, mà cậu sẽ cố quên đi, sau đó hưởng thụ cuộc sống.</w:t>
      </w:r>
      <w:r>
        <w:br w:type="textWrapping"/>
      </w:r>
      <w:r>
        <w:br w:type="textWrapping"/>
      </w:r>
      <w:r>
        <w:t xml:space="preserve">Công tước Normandie đưa André về trang viên ở ngoại ô, sau hai tháng họ vừa rời khỏi đây. Cũng may trong trang viên có nhiều hoạt động thú vị, cậu sẽ không thấy buồn chán.</w:t>
      </w:r>
      <w:r>
        <w:br w:type="textWrapping"/>
      </w:r>
      <w:r>
        <w:br w:type="textWrapping"/>
      </w:r>
      <w:r>
        <w:t xml:space="preserve">André tình nguyện rời đi, dù sao cậu đã hết chịu nổi những lời mời của bạn bè, đáng ghét hơn là lúc đi trên đường, ánh mắt những người kia nhìn cậu rất kỳ quái.</w:t>
      </w:r>
      <w:r>
        <w:br w:type="textWrapping"/>
      </w:r>
      <w:r>
        <w:br w:type="textWrapping"/>
      </w:r>
      <w:r>
        <w:t xml:space="preserve">Xung quang trang viên Normandie đều là đất đai thuộc dòng họ Normandie, không ai được phép tiến vào lãnh thổ này khi chưa được phép, thế nên nơi này rất yên tĩnh ít người, André không cần phải chịu đựng những ánh mắt kỳ quái đó.</w:t>
      </w:r>
      <w:r>
        <w:br w:type="textWrapping"/>
      </w:r>
      <w:r>
        <w:br w:type="textWrapping"/>
      </w:r>
      <w:r>
        <w:t xml:space="preserve">Còn về phần công tước Normandie, gần đây hắn thường ở lại trang viên, mỗi ngày đều ở trong thư phòng tìm kiếm các phương pháp trừ ma trong sách – Đối với việc này, André rất kinh ngạc.</w:t>
      </w:r>
      <w:r>
        <w:br w:type="textWrapping"/>
      </w:r>
      <w:r>
        <w:br w:type="textWrapping"/>
      </w:r>
      <w:r>
        <w:t xml:space="preserve">Thân là ác ma, thế mà công tước không biết cách trừ ma?</w:t>
      </w:r>
      <w:r>
        <w:br w:type="textWrapping"/>
      </w:r>
      <w:r>
        <w:br w:type="textWrapping"/>
      </w:r>
      <w:r>
        <w:t xml:space="preserve">Có lẽ công tước chỉ là ác ma cấp thấp, không có kiến thức, bằng không hắn sẽ không bị làm khó, càng không cần phải tìm cách giải quyết trong sách.</w:t>
      </w:r>
      <w:r>
        <w:br w:type="textWrapping"/>
      </w:r>
      <w:r>
        <w:br w:type="textWrapping"/>
      </w:r>
      <w:r>
        <w:t xml:space="preserve">André nằm trên lồng ngực công tước Normandie nói ra những lời này, đồng thời còn bày tỏ: “Tôi phải cám ơn anh đã bỏ công sức và cố gắng, có điều chuyện này chứng tỏ, học tập là chuyện vĩnh viễn không ngừng, có tri thức sẽ tránh được tai họa. Quý ngài, anh nên đọc nhiều sách.”</w:t>
      </w:r>
      <w:r>
        <w:br w:type="textWrapping"/>
      </w:r>
      <w:r>
        <w:br w:type="textWrapping"/>
      </w:r>
      <w:r>
        <w:t xml:space="preserve">Ý trong câu này là ghét bỏ công tước sống nhiều năm như vậy mà vẫn như người mù chữ.</w:t>
      </w:r>
      <w:r>
        <w:br w:type="textWrapping"/>
      </w:r>
      <w:r>
        <w:br w:type="textWrapping"/>
      </w:r>
      <w:r>
        <w:t xml:space="preserve">Công tước Normandie: “…”</w:t>
      </w:r>
      <w:r>
        <w:br w:type="textWrapping"/>
      </w:r>
      <w:r>
        <w:br w:type="textWrapping"/>
      </w:r>
      <w:r>
        <w:t xml:space="preserve">Hắn không biết nên nói gì cho đúng, suy nghĩ một chút rồi tiếp tục đè André ra làm tiếp chuyện vừa nãy, khai thông ma lực có ích đối với người mang thai, hay là làm chính sự, kết thúc đề tài nhàm chán này đi.</w:t>
      </w:r>
      <w:r>
        <w:br w:type="textWrapping"/>
      </w:r>
      <w:r>
        <w:br w:type="textWrapping"/>
      </w:r>
      <w:r>
        <w:t xml:space="preserve">…..</w:t>
      </w:r>
      <w:r>
        <w:br w:type="textWrapping"/>
      </w:r>
      <w:r>
        <w:br w:type="textWrapping"/>
      </w:r>
      <w:r>
        <w:t xml:space="preserve">Trên thực tế, khi phát hiện có một sinh mạng trong bụng André, đầu tiên công tước Normandie hoài nghi là ác ma cấp thấp ký sinh trong bụng cậu, nhưng hắn nhanh chóng phát hiện ma khí xung quanh sinh mạng kia giống hệt trên người hắn.</w:t>
      </w:r>
      <w:r>
        <w:br w:type="textWrapping"/>
      </w:r>
      <w:r>
        <w:br w:type="textWrapping"/>
      </w:r>
      <w:r>
        <w:t xml:space="preserve">Nói cách khác, sinh mạng trong bụng André là con của hắn.</w:t>
      </w:r>
      <w:r>
        <w:br w:type="textWrapping"/>
      </w:r>
      <w:r>
        <w:br w:type="textWrapping"/>
      </w:r>
      <w:r>
        <w:t xml:space="preserve">Con của ác ma.</w:t>
      </w:r>
      <w:r>
        <w:br w:type="textWrapping"/>
      </w:r>
      <w:r>
        <w:br w:type="textWrapping"/>
      </w:r>
      <w:r>
        <w:t xml:space="preserve">Con của ác ma và loài người.</w:t>
      </w:r>
      <w:r>
        <w:br w:type="textWrapping"/>
      </w:r>
      <w:r>
        <w:br w:type="textWrapping"/>
      </w:r>
      <w:r>
        <w:t xml:space="preserve">Công tước Normandie bị chấn động, vì ác ma rất khó có con chứ đừng nói là ác ma và con người. Kết quả André là con người lại mang thai con của hắn, mà cậu còn là đàn ông.</w:t>
      </w:r>
      <w:r>
        <w:br w:type="textWrapping"/>
      </w:r>
      <w:r>
        <w:br w:type="textWrapping"/>
      </w:r>
      <w:r>
        <w:t xml:space="preserve">Công tước Normandie sống không biết bao nhiêu năm cũng bị giật mình, sau đó bắt đầu lo lắng đứa nhỏ sẽ làm tổn thương cơ thể André.</w:t>
      </w:r>
      <w:r>
        <w:br w:type="textWrapping"/>
      </w:r>
      <w:r>
        <w:br w:type="textWrapping"/>
      </w:r>
      <w:r>
        <w:t xml:space="preserve">Ác ma chưa bao giờ là sinh vật lương thiện, bọn họ đại biểu cho tà ác, đây cũng không phải là từ miêu tả chỉ nói cho có. Ác ma sinh ra cần máu thịt hiến tế, cơ thể mẹ thường là chất dinh dưỡng tốt nhất.</w:t>
      </w:r>
      <w:r>
        <w:br w:type="textWrapping"/>
      </w:r>
      <w:r>
        <w:br w:type="textWrapping"/>
      </w:r>
      <w:r>
        <w:t xml:space="preserve">Tạm thời công tước không có tình phụ tử đối với con của hắn, nếu như tiểu ác ma làm tổn thương André, vậy thì không cần ra đời nữa.</w:t>
      </w:r>
      <w:r>
        <w:br w:type="textWrapping"/>
      </w:r>
      <w:r>
        <w:br w:type="textWrapping"/>
      </w:r>
      <w:r>
        <w:t xml:space="preserve">Vậy nên công tước mới bỏ thời gian tìm đọc sách về ác ma.</w:t>
      </w:r>
      <w:r>
        <w:br w:type="textWrapping"/>
      </w:r>
      <w:r>
        <w:br w:type="textWrapping"/>
      </w:r>
      <w:r>
        <w:t xml:space="preserve">Hắn từng gặp đàn ông loài người mang thai ác ma, rất rất lâu trước kia, lúc dấu chân của thần linh còn chưa biến mất trong thế giới loài người.</w:t>
      </w:r>
      <w:r>
        <w:br w:type="textWrapping"/>
      </w:r>
      <w:r>
        <w:br w:type="textWrapping"/>
      </w:r>
      <w:r>
        <w:t xml:space="preserve">Dường như người đàn ông này đã uống chất lỏng màu đỏ do ma quỷ điều chế một thời gian dài, sau khi sinh con xong liền chết.</w:t>
      </w:r>
      <w:r>
        <w:br w:type="textWrapping"/>
      </w:r>
      <w:r>
        <w:br w:type="textWrapping"/>
      </w:r>
      <w:r>
        <w:t xml:space="preserve">Phụ nữ loài người mang thai ác ma cũng không ít, nhưng cơ thể mẹ đều trở thành chất dinh dưỡng. Vậy nên có thể người đàn ông kia cũng vì cơ thể trở thành chất dinh dưỡng cho đứa con, cuối cùng suy yếu mà chết.</w:t>
      </w:r>
      <w:r>
        <w:br w:type="textWrapping"/>
      </w:r>
      <w:r>
        <w:br w:type="textWrapping"/>
      </w:r>
      <w:r>
        <w:t xml:space="preserve">Công tước Normandie cần bảo đảm André sẽ an toàn.</w:t>
      </w:r>
      <w:r>
        <w:br w:type="textWrapping"/>
      </w:r>
      <w:r>
        <w:br w:type="textWrapping"/>
      </w:r>
      <w:r>
        <w:t xml:space="preserve">May mắn là đứa bé này không làm tổn thương André, hơn nữa so với cơ thể mẹ yếu ớt, dường như đứa bé càng thích sức mạnh của người cha ác ma. Mà André vốn nên tiều tụy hoặc gầy như que củi càng trở nên… mập mạp.</w:t>
      </w:r>
      <w:r>
        <w:br w:type="textWrapping"/>
      </w:r>
      <w:r>
        <w:br w:type="textWrapping"/>
      </w:r>
      <w:r>
        <w:t xml:space="preserve">Trắng trắng tròn tròn, giống như con cừu nhỏ ăn đến tròn vo, ngũ quan vẫn dễ nhìn như trước, chỉ thiếu cảm giác mỹ lệ một chút.</w:t>
      </w:r>
      <w:r>
        <w:br w:type="textWrapping"/>
      </w:r>
      <w:r>
        <w:br w:type="textWrapping"/>
      </w:r>
      <w:r>
        <w:t xml:space="preserve">Lúc rảnh rỗi, công tước Normandie thường ôm André, xoa nắn thịt mềm trên người cậu, không thì hôn một cái, mềm mại trơn mịn rất thoải mái.</w:t>
      </w:r>
      <w:r>
        <w:br w:type="textWrapping"/>
      </w:r>
      <w:r>
        <w:br w:type="textWrapping"/>
      </w:r>
      <w:r>
        <w:t xml:space="preserve">Thỉnh thoảng André sẽ thở dài, cũng may cậu tin tưởng công tước, hắn nói chỉ cần lấy tiểu ác ma trong bụng cậu ra thì cậu sẽ khôi phục dáng vẻ như trước.</w:t>
      </w:r>
      <w:r>
        <w:br w:type="textWrapping"/>
      </w:r>
      <w:r>
        <w:br w:type="textWrapping"/>
      </w:r>
      <w:r>
        <w:t xml:space="preserve">Gần đây André thường hỏi hắn có thể nhanh lấy ác ma nhỏ trong bụng ra không, vì cậu khó chịu, đứng một lúc là mệt. Bụng quá nặng là một trói buộc.</w:t>
      </w:r>
      <w:r>
        <w:br w:type="textWrapping"/>
      </w:r>
      <w:r>
        <w:br w:type="textWrapping"/>
      </w:r>
      <w:r>
        <w:t xml:space="preserve">“Không phải anh luôn tìm cách lấy nó ra sao? Đã bốn tháng rồi, vì sao không có chút tiến triển nào?” André vẫn không biết cậu đang mang thai tiểu ác ma mà không phải là bị quỷ nhập vào người.</w:t>
      </w:r>
      <w:r>
        <w:br w:type="textWrapping"/>
      </w:r>
      <w:r>
        <w:br w:type="textWrapping"/>
      </w:r>
      <w:r>
        <w:t xml:space="preserve">Công tước từng uyển chuyển nói, thế nhưng André lại cho rằng là ma quỷ nhập vào người, đương nhiên cậu không nghĩ đến chuyện kỳ quái như đàn ông sinh con.</w:t>
      </w:r>
      <w:r>
        <w:br w:type="textWrapping"/>
      </w:r>
      <w:r>
        <w:br w:type="textWrapping"/>
      </w:r>
      <w:r>
        <w:t xml:space="preserve">Đối mặt với chất vấn của cậu, hắn hàm hồ nói: “Nhanh thôi.”</w:t>
      </w:r>
      <w:r>
        <w:br w:type="textWrapping"/>
      </w:r>
      <w:r>
        <w:br w:type="textWrapping"/>
      </w:r>
      <w:r>
        <w:t xml:space="preserve">André không muốn bị hắn ậm ừ cho qua, bất mãn hỏi tiếp: “Lúc nào?”</w:t>
      </w:r>
      <w:r>
        <w:br w:type="textWrapping"/>
      </w:r>
      <w:r>
        <w:br w:type="textWrapping"/>
      </w:r>
      <w:r>
        <w:t xml:space="preserve">“Mấy ngày nữa.”</w:t>
      </w:r>
      <w:r>
        <w:br w:type="textWrapping"/>
      </w:r>
      <w:r>
        <w:br w:type="textWrapping"/>
      </w:r>
      <w:r>
        <w:t xml:space="preserve">Ngày dự sinh hẳn là mấy ngày nữa, nếu như hắn tính không sai.</w:t>
      </w:r>
      <w:r>
        <w:br w:type="textWrapping"/>
      </w:r>
      <w:r>
        <w:br w:type="textWrapping"/>
      </w:r>
      <w:r>
        <w:t xml:space="preserve">Tối đó, André bắt đầu đau bụng, đầu tiên cậu nghĩ bản thân bị tiêu chảy, đau đớn một lúc sẽ hết. André mơ mơ màng màng định ngủ tiếp, mới vừa ngủ lại bị đau đến tỉnh, so với trước còn đau hơn, cậu tóm lấy công tước bên cạnh khiến hắn thức dậy, cậu lập tức khóc lóc thê thảm: “Tôi sắp chết! Ác ma sắp xé bụng tôi bò ra…”</w:t>
      </w:r>
      <w:r>
        <w:br w:type="textWrapping"/>
      </w:r>
      <w:r>
        <w:br w:type="textWrapping"/>
      </w:r>
      <w:r>
        <w:t xml:space="preserve">Công tước vội đứng lên, cũng may hắn sớm chuẩn bị tâm lý, khi chân chính đối mặt chỉ hơi hoảng lúc đầu, sau đó trấn định rung chuông gọi quản gia và người hầu, cùng phụ nữ có kinh nghiệm đến.</w:t>
      </w:r>
      <w:r>
        <w:br w:type="textWrapping"/>
      </w:r>
      <w:r>
        <w:br w:type="textWrapping"/>
      </w:r>
      <w:r>
        <w:t xml:space="preserve">André đau muốn chết, bắt đầu nói nhảm, kể lể từ bạn thân đến cô gái bán hoa, từ Paris đến quê nhà, cậu còn nhắc đến cha mẹ đã sớm rời khỏi thế giới này cùng với cô gái tóc đỏ xinh đẹp từng gặp ở trấn. Lẩm bẩm nói mãi, cũng không biết đang đau như thế mà cậu lấy đâu ra sức nói nhiều như vậy.</w:t>
      </w:r>
      <w:r>
        <w:br w:type="textWrapping"/>
      </w:r>
      <w:r>
        <w:br w:type="textWrapping"/>
      </w:r>
      <w:r>
        <w:t xml:space="preserve">Công tước Normandie yêu thương không thôi, muốn cậu đừng nói nữa để giữ sức.</w:t>
      </w:r>
      <w:r>
        <w:br w:type="textWrapping"/>
      </w:r>
      <w:r>
        <w:br w:type="textWrapping"/>
      </w:r>
      <w:r>
        <w:t xml:space="preserve">Thế nhưng người phụ nữ có kinh nghiệm sinh con bên cạnh lại nói cho hắn biết, còn có thể nói chuyện chứng tỏ cậu vẫn còn sức, có thể giúp cậu dời sự chú ý, có điều cần phải để ý đừng để cậu đau quá mà cắn phải lưỡi.</w:t>
      </w:r>
      <w:r>
        <w:br w:type="textWrapping"/>
      </w:r>
      <w:r>
        <w:br w:type="textWrapping"/>
      </w:r>
      <w:r>
        <w:t xml:space="preserve">Công tước Normandie ôm André, vừa hôn vừa dỗ dành, còn hứa hẹn cả đống, cho cậu quyền muốn làm gì thì cứ làm cái đó. André đang đau như sắp chết, cậu nghe thế yếu ớt hỏi: “Thật không?”</w:t>
      </w:r>
      <w:r>
        <w:br w:type="textWrapping"/>
      </w:r>
      <w:r>
        <w:br w:type="textWrapping"/>
      </w:r>
      <w:r>
        <w:t xml:space="preserve">Công tước gật đầu: “Anh không nói dối.”</w:t>
      </w:r>
      <w:r>
        <w:br w:type="textWrapping"/>
      </w:r>
      <w:r>
        <w:br w:type="textWrapping"/>
      </w:r>
      <w:r>
        <w:t xml:space="preserve">André khóc đến nấc cụt, cậu níu ống tay áo hắn yêu cầu: “Tôi muốn gặp Isabel, phụ nữ… Không phải anh.”</w:t>
      </w:r>
      <w:r>
        <w:br w:type="textWrapping"/>
      </w:r>
      <w:r>
        <w:br w:type="textWrapping"/>
      </w:r>
      <w:r>
        <w:t xml:space="preserve">Hắn vừa tức vừa buồn cười, lúc này rồi mà trong đầu vẫn còn nghĩ đến Isabel vốn không tồn tại.</w:t>
      </w:r>
      <w:r>
        <w:br w:type="textWrapping"/>
      </w:r>
      <w:r>
        <w:br w:type="textWrapping"/>
      </w:r>
      <w:r>
        <w:t xml:space="preserve">André rụt rụt vai: “Chính anh nói…”</w:t>
      </w:r>
      <w:r>
        <w:br w:type="textWrapping"/>
      </w:r>
      <w:r>
        <w:br w:type="textWrapping"/>
      </w:r>
      <w:r>
        <w:t xml:space="preserve">“Anh nói, anh đáp ứng.” Công tước bất đắc dĩ, lúc này có thể đổi ý sao?</w:t>
      </w:r>
      <w:r>
        <w:br w:type="textWrapping"/>
      </w:r>
      <w:r>
        <w:br w:type="textWrapping"/>
      </w:r>
      <w:r>
        <w:t xml:space="preserve">André rất tinh quái nói tiếp: “Muốn gặp ngay bây giờ.”</w:t>
      </w:r>
      <w:r>
        <w:br w:type="textWrapping"/>
      </w:r>
      <w:r>
        <w:br w:type="textWrapping"/>
      </w:r>
      <w:r>
        <w:t xml:space="preserve">Trong phòng có vài sinh vật phi nhân loại, cũng có con người nhưng đã sa đọa, thế là ác ma không thèm che giấu, trước mặt André từ từ biến thành Isabel.</w:t>
      </w:r>
      <w:r>
        <w:br w:type="textWrapping"/>
      </w:r>
      <w:r>
        <w:br w:type="textWrapping"/>
      </w:r>
      <w:r>
        <w:t xml:space="preserve">André đau đớn chảy nước mắt, tầm mắt toàn là nước chăm chú nhìn Isabel, ánh mắt đầy dịu dàng thâm tình.</w:t>
      </w:r>
      <w:r>
        <w:br w:type="textWrapping"/>
      </w:r>
      <w:r>
        <w:br w:type="textWrapping"/>
      </w:r>
      <w:r>
        <w:t xml:space="preserve">Ác ma dần cảm thấy không vui, dù Isabel cũng là hắn nhưng công tước Normandie càng giống bản thân hắn hơn. André càng yêu thích Isabel hơn bản thân ác ma làm hắn không vui.</w:t>
      </w:r>
      <w:r>
        <w:br w:type="textWrapping"/>
      </w:r>
      <w:r>
        <w:br w:type="textWrapping"/>
      </w:r>
      <w:r>
        <w:t xml:space="preserve">André hít mũi, nấc một cái rồi dời tầm mắt, nhỏ giọng nói: “Sao lại không đẹp như công tước?”</w:t>
      </w:r>
      <w:r>
        <w:br w:type="textWrapping"/>
      </w:r>
      <w:r>
        <w:br w:type="textWrapping"/>
      </w:r>
      <w:r>
        <w:t xml:space="preserve">Ác ma lập tức bật cười.</w:t>
      </w:r>
      <w:r>
        <w:br w:type="textWrapping"/>
      </w:r>
      <w:r>
        <w:br w:type="textWrapping"/>
      </w:r>
      <w:r>
        <w:t xml:space="preserve">Từ khi sức mạnh được hợp nhất, ngoại hình của công tước Normandie càng lúc càng tuấn mỹ giống với bản thân ác ma, mà hắn là thiên thần sa đọa làm ác ma, đương nhiên ma quỷ xấu xí cấp thấp không thể so với hắn.</w:t>
      </w:r>
      <w:r>
        <w:br w:type="textWrapping"/>
      </w:r>
      <w:r>
        <w:br w:type="textWrapping"/>
      </w:r>
      <w:r>
        <w:t xml:space="preserve">Sau đó đầu óc André hoàn toàn bị đau đớn lấp đầy, không còn nhớ rõ đã xảy ra chuyện gì nữa. Ngay lúc cậu đau đến chết lặng, bỗng nhiên có thứ gì đó trong cơ thể rơi ra, sau đó cả người nhẹ bỗng, thoải mái chưa từng có, rốt cuộc có thể thả lỏng chìm vào giấc ngủ.</w:t>
      </w:r>
      <w:r>
        <w:br w:type="textWrapping"/>
      </w:r>
      <w:r>
        <w:br w:type="textWrapping"/>
      </w:r>
      <w:r>
        <w:t xml:space="preserve">Tiếng khóc to của tiểu ác ma không thể đánh thức André, công tước bế đứa bé một tay, tay kia vuốt mái tóc ướt nhẹp trên trán cậu qua một bên, hắn hôn lên rồi nhỏ giọng nói: “André bé bỏng của anh, em đúng là có một không hai.”</w:t>
      </w:r>
      <w:r>
        <w:br w:type="textWrapping"/>
      </w:r>
      <w:r>
        <w:br w:type="textWrapping"/>
      </w:r>
      <w:r>
        <w:t xml:space="preserve">….</w:t>
      </w:r>
      <w:r>
        <w:br w:type="textWrapping"/>
      </w:r>
      <w:r>
        <w:br w:type="textWrapping"/>
      </w:r>
      <w:r>
        <w:t xml:space="preserve">André dựa vào đầu giường, trừng mắt nhìn tiểu ác ma ngọ ngoạy cuối giường: “Tôi sinh?”</w:t>
      </w:r>
      <w:r>
        <w:br w:type="textWrapping"/>
      </w:r>
      <w:r>
        <w:br w:type="textWrapping"/>
      </w:r>
      <w:r>
        <w:t xml:space="preserve">Công tước Normandie đưa lưng về phía cậu, giả vờ như đang chăm chú làm việc, không yên lòng đáp một tiếng.</w:t>
      </w:r>
      <w:r>
        <w:br w:type="textWrapping"/>
      </w:r>
      <w:r>
        <w:br w:type="textWrapping"/>
      </w:r>
      <w:r>
        <w:t xml:space="preserve">Cậu trợn tròn mắt: “Ác ma nhập vào con người, đi tới nhân gian thì cần con người sinh ra sao?”</w:t>
      </w:r>
      <w:r>
        <w:br w:type="textWrapping"/>
      </w:r>
      <w:r>
        <w:br w:type="textWrapping"/>
      </w:r>
      <w:r>
        <w:t xml:space="preserve">Bóng lưng hắn cứng đờ, sau đó hắn gật đầu, vẻ mặt thâm trầm: “Đúng vậy, sở dĩ con người chống cự ác ma vì chúng nhập vào người để được sinh ra, mà do đó con người sẽ đau đớn, vài lần cận kề cái chết.”</w:t>
      </w:r>
      <w:r>
        <w:br w:type="textWrapping"/>
      </w:r>
      <w:r>
        <w:br w:type="textWrapping"/>
      </w:r>
      <w:r>
        <w:t xml:space="preserve">André thở phào nhẹ nhõm: “Quả nhiên là vậy, tôi còn nghĩ tôi mang thai giống phụ nữ.” Cậu lắc đầu nói tiếp: “Sao đàn ông có thể mang thai như phụ nữ được chứ? Đúng là vớ vẩn.”</w:t>
      </w:r>
      <w:r>
        <w:br w:type="textWrapping"/>
      </w:r>
      <w:r>
        <w:br w:type="textWrapping"/>
      </w:r>
      <w:r>
        <w:t xml:space="preserve">Cũng may cậu luôn tin bản thân không mang thai, nếu không nhất định sẽ phát điên mất.</w:t>
      </w:r>
      <w:r>
        <w:br w:type="textWrapping"/>
      </w:r>
      <w:r>
        <w:br w:type="textWrapping"/>
      </w:r>
      <w:r>
        <w:t xml:space="preserve">Có điều, đàn ông có thể mang thai là một đề tài thú vị.</w:t>
      </w:r>
      <w:r>
        <w:br w:type="textWrapping"/>
      </w:r>
      <w:r>
        <w:br w:type="textWrapping"/>
      </w:r>
      <w:r>
        <w:t xml:space="preserve">André nghĩ ra đề tài sáng tác mới, đồng thời nói: “Chúng ta phải thừa dịp tiểu ác ma chưa lớn mà giải quyết nó.”</w:t>
      </w:r>
      <w:r>
        <w:br w:type="textWrapping"/>
      </w:r>
      <w:r>
        <w:br w:type="textWrapping"/>
      </w:r>
      <w:r>
        <w:t xml:space="preserve">Công tước vội đứng dậy bế đứa bé, đưa đến trước mặt cậu: “Em ra tay đi.”</w:t>
      </w:r>
      <w:r>
        <w:br w:type="textWrapping"/>
      </w:r>
      <w:r>
        <w:br w:type="textWrapping"/>
      </w:r>
      <w:r>
        <w:t xml:space="preserve">Cậu bị dọa sợ, trừng mắt nhìn tiểu ác ma.</w:t>
      </w:r>
      <w:r>
        <w:br w:type="textWrapping"/>
      </w:r>
      <w:r>
        <w:br w:type="textWrapping"/>
      </w:r>
      <w:r>
        <w:t xml:space="preserve">Đứa bé rất nhỏ, một bàn tay là có thể vòng quanh người bé. Cặp mắt màu xanh, mái tóc đỏ nhạt, vừa thấy André, đứa bé nhoẻn miệng cười, còn vươn tay muốn cậu bế, vô cùng đáng yêu.</w:t>
      </w:r>
      <w:r>
        <w:br w:type="textWrapping"/>
      </w:r>
      <w:r>
        <w:br w:type="textWrapping"/>
      </w:r>
      <w:r>
        <w:t xml:space="preserve">André không thể xuống tay: “Hay là chúng ta chờ một thời gian đi, phạm nhân cũng có cơ hội kháng án, đúng không?”</w:t>
      </w:r>
      <w:r>
        <w:br w:type="textWrapping"/>
      </w:r>
      <w:r>
        <w:br w:type="textWrapping"/>
      </w:r>
      <w:r>
        <w:t xml:space="preserve">Nhưng không quá hai ba ngày sau, André mê mệt tiểu ác ma rồi. Lúc công tước nhắc cậu chuyện giải quyết đứa bé, André khó tin ôm đứa nhỏ lên án hắn tàn nhẫn.</w:t>
      </w:r>
      <w:r>
        <w:br w:type="textWrapping"/>
      </w:r>
      <w:r>
        <w:br w:type="textWrapping"/>
      </w:r>
      <w:r>
        <w:t xml:space="preserve">Rõ ràng cậu đã quên chuyện từng muốn giải quyết tiểu ác ma rồi.</w:t>
      </w:r>
      <w:r>
        <w:br w:type="textWrapping"/>
      </w:r>
      <w:r>
        <w:br w:type="textWrapping"/>
      </w:r>
    </w:p>
    <w:p>
      <w:pPr>
        <w:pStyle w:val="Heading2"/>
      </w:pPr>
      <w:bookmarkStart w:id="92" w:name="chương-20"/>
      <w:bookmarkEnd w:id="92"/>
      <w:r>
        <w:t xml:space="preserve">20. Chương 20</w:t>
      </w:r>
    </w:p>
    <w:p>
      <w:pPr>
        <w:pStyle w:val="Compact"/>
      </w:pPr>
      <w:r>
        <w:br w:type="textWrapping"/>
      </w:r>
      <w:r>
        <w:br w:type="textWrapping"/>
      </w:r>
      <w:r>
        <w:t xml:space="preserve">Sau khi sinh tiểu ác ma, André từ từ gầy đi.</w:t>
      </w:r>
      <w:r>
        <w:br w:type="textWrapping"/>
      </w:r>
      <w:r>
        <w:br w:type="textWrapping"/>
      </w:r>
      <w:r>
        <w:t xml:space="preserve">Lúc em bé biết bò biết đứng, cậu đã hoàn toàn khôi phục dáng vẻ trước đây, chẳng qua càng thêm chói mắt mà thôi.</w:t>
      </w:r>
      <w:r>
        <w:br w:type="textWrapping"/>
      </w:r>
      <w:r>
        <w:br w:type="textWrapping"/>
      </w:r>
      <w:r>
        <w:t xml:space="preserve">Thật ra tiểu ác ma rất không bám người, nhưng ác ma đều thích mỹ nhân tóc đỏ, thế nên theo lý, bé cũng rất yêu André.</w:t>
      </w:r>
      <w:r>
        <w:br w:type="textWrapping"/>
      </w:r>
      <w:r>
        <w:br w:type="textWrapping"/>
      </w:r>
      <w:r>
        <w:t xml:space="preserve">Về phần cha ruột là công tước Normandie, nói thật, đối với ác ma, bọn họ bẩm sinh đã có ham muốn độc chiếm và ý thức lãnh địa mạnh mẽ. Thế nên hai ác ma cùng tồn tại, đương nhiên sẽ không tránh khỏi xuất hiện tranh đấu.</w:t>
      </w:r>
      <w:r>
        <w:br w:type="textWrapping"/>
      </w:r>
      <w:r>
        <w:br w:type="textWrapping"/>
      </w:r>
      <w:r>
        <w:t xml:space="preserve">Đối với công tước Normandie, hắn là đọa thiên sứ, chưa từng trải qua thời gian làm tiểu ác ma. Còn đối với tiểu ác ma, đánh nhau tranh giành là bản năng.</w:t>
      </w:r>
      <w:r>
        <w:br w:type="textWrapping"/>
      </w:r>
      <w:r>
        <w:br w:type="textWrapping"/>
      </w:r>
      <w:r>
        <w:t xml:space="preserve">Hơn nữa bọn họ cùng yêu André, điều này dẫn đến giữa hai ác ma thường tràn ngập mùi thuốc súng.</w:t>
      </w:r>
      <w:r>
        <w:br w:type="textWrapping"/>
      </w:r>
      <w:r>
        <w:br w:type="textWrapping"/>
      </w:r>
      <w:r>
        <w:t xml:space="preserve">André không biết tình huống hai ác ma tranh giành, vì họ không biểu lộ địch ý trước mặt cậu, tuy rằng giữa bọn họ cũng không có cảm tình gì.</w:t>
      </w:r>
      <w:r>
        <w:br w:type="textWrapping"/>
      </w:r>
      <w:r>
        <w:br w:type="textWrapping"/>
      </w:r>
      <w:r>
        <w:t xml:space="preserve">Sau khi lấy lại vóc dáng, André vội vàng muốn quay về Paris, cậu phải thật xinh đẹp đi giữa đường lớn, đến Procope gặp bạn bè, đến nhà hát xem nhạc kịch, thuận tiện thảo luận với các phu nhân, sau đó đầy đủ lễ nghi ra về.</w:t>
      </w:r>
      <w:r>
        <w:br w:type="textWrapping"/>
      </w:r>
      <w:r>
        <w:br w:type="textWrapping"/>
      </w:r>
      <w:r>
        <w:t xml:space="preserve">Có điều lúc này cậu phải mang theo tiểu ác ma, bé trai được ba tháng cực kỳ xinh đẹp đáng yêu, dù là ai cũng sẽ thích bé, dù là ai thấy bé cũng sẽ hét lên.</w:t>
      </w:r>
      <w:r>
        <w:br w:type="textWrapping"/>
      </w:r>
      <w:r>
        <w:br w:type="textWrapping"/>
      </w:r>
      <w:r>
        <w:t xml:space="preserve">André bế tiểu ác ma, hôn lên gương mặt nhỏ tròn như quả trứng của bé mấy cái: “Papa yêu con quá, con có yêu papa không?”</w:t>
      </w:r>
      <w:r>
        <w:br w:type="textWrapping"/>
      </w:r>
      <w:r>
        <w:br w:type="textWrapping"/>
      </w:r>
      <w:r>
        <w:t xml:space="preserve">Tiểu ác ma “a a” vài tiếng, nước bọt chảy ra, bé quơ quơ bàn tay nhỏ không ngừng, muốn đến gần André – Tim gan André như bị hòa tan luôn.</w:t>
      </w:r>
      <w:r>
        <w:br w:type="textWrapping"/>
      </w:r>
      <w:r>
        <w:br w:type="textWrapping"/>
      </w:r>
      <w:r>
        <w:t xml:space="preserve">“Được rồi, papa có thể hiểu con cũng yêu papa… Papa phải nghĩ xem nên gọi con là gì đây, phải lấy tên nào dễ nghe một chút. À, còn cái tên công tước lấy, papa nghĩ hay là thôi đi. Ai sẽ đặt tên con mình theo tên ác ma? Papa nghĩ… John thế nào? Không thì Charlie, hay là Louis?”</w:t>
      </w:r>
      <w:r>
        <w:br w:type="textWrapping"/>
      </w:r>
      <w:r>
        <w:br w:type="textWrapping"/>
      </w:r>
      <w:r>
        <w:t xml:space="preserve">Tiểu ác ma nắm lọn tóc đỏ rũ xuống của André, say mê nheo mắt, căn bản không muốn nghe André đang chọn tên cho bé.</w:t>
      </w:r>
      <w:r>
        <w:br w:type="textWrapping"/>
      </w:r>
      <w:r>
        <w:br w:type="textWrapping"/>
      </w:r>
      <w:r>
        <w:t xml:space="preserve">Đương nhiên bé nghe hiểu, chẳng qua theo bản năng ghét bỏ mà thôi.</w:t>
      </w:r>
      <w:r>
        <w:br w:type="textWrapping"/>
      </w:r>
      <w:r>
        <w:br w:type="textWrapping"/>
      </w:r>
      <w:r>
        <w:t xml:space="preserve">Mặc dù tiểu ác ma không thích công tước Normandie, nhưng hắn đã làm nhiều điều bé thích, ví dụ như chọn tên.</w:t>
      </w:r>
      <w:r>
        <w:br w:type="textWrapping"/>
      </w:r>
      <w:r>
        <w:br w:type="textWrapping"/>
      </w:r>
      <w:r>
        <w:t xml:space="preserve">Công tước đã chọn tên cho tiểu ác ma, Mammon. Đều là tên của đọa thiên sứ, không nhận chủ, chỉ trung thành với tiền tài, hắn là tài phú hóa thân, một trong ác ma vương bốn phương.</w:t>
      </w:r>
      <w:r>
        <w:br w:type="textWrapping"/>
      </w:r>
      <w:r>
        <w:br w:type="textWrapping"/>
      </w:r>
      <w:r>
        <w:rPr>
          <w:i/>
        </w:rPr>
        <w:t xml:space="preserve">*Trong Tân Ước, Mammon được xem như là nhân cách hóa của đồng tiền và ham muốn vật chất. Hắn khiến loài người nổi lòng tham vô độ, khiến người ta trao linh hồn hay những thứ quý giá cho hắn để đổi lấy của cải vật chất.</w:t>
      </w:r>
      <w:r>
        <w:br w:type="textWrapping"/>
      </w:r>
      <w:r>
        <w:t xml:space="preserve">Đương nhiên, làm một người bình thường sống trong thế giới loài người, tốt nhất vẫn lấy một cái tên bình thường một chút.</w:t>
      </w:r>
      <w:r>
        <w:br w:type="textWrapping"/>
      </w:r>
      <w:r>
        <w:br w:type="textWrapping"/>
      </w:r>
      <w:r>
        <w:t xml:space="preserve">Về điểm này, công tước Normandie không loại trừ cái tên André lấy.</w:t>
      </w:r>
      <w:r>
        <w:br w:type="textWrapping"/>
      </w:r>
      <w:r>
        <w:br w:type="textWrapping"/>
      </w:r>
      <w:r>
        <w:t xml:space="preserve">“Vậy quyết định là Louis đi.”</w:t>
      </w:r>
      <w:r>
        <w:br w:type="textWrapping"/>
      </w:r>
      <w:r>
        <w:br w:type="textWrapping"/>
      </w:r>
      <w:r>
        <w:t xml:space="preserve">Tiểu ác ma đang mê mệt nhìn ngắm André, hoàn toàn không chú ý đến cái tên này, cho dù biết, e là bé cũng không có năng lực đổi tên.</w:t>
      </w:r>
      <w:r>
        <w:br w:type="textWrapping"/>
      </w:r>
      <w:r>
        <w:br w:type="textWrapping"/>
      </w:r>
      <w:r>
        <w:t xml:space="preserve">Chờ đến lúc bé lớn lên hiểu chuyện, đột nhiên phát hiện trong mười người thì có đến chín người tên Louis, đến lúc được gọi Louis, bé cũng không muốn giới thiệu bản thân trước công chúng.</w:t>
      </w:r>
      <w:r>
        <w:br w:type="textWrapping"/>
      </w:r>
      <w:r>
        <w:br w:type="textWrapping"/>
      </w:r>
      <w:r>
        <w:t xml:space="preserve">Hơn nữa khi bé từ chối André xưng hô như vậy, dẫn đến việc thời gian tiếp theo cậu vô cùng nghi ngờ, thậm chí sầu lo giáo dục tiểu ác ma có vấn đề.</w:t>
      </w:r>
      <w:r>
        <w:br w:type="textWrapping"/>
      </w:r>
      <w:r>
        <w:br w:type="textWrapping"/>
      </w:r>
      <w:r>
        <w:t xml:space="preserve">Có điều khi đó André đã có tiểu tiểu ác ma cùng tiểu tiểu tiểu ác ma, vì vậy vấn đề giáo dục chuyển qua tiểu ác ma khác.</w:t>
      </w:r>
      <w:r>
        <w:br w:type="textWrapping"/>
      </w:r>
      <w:r>
        <w:br w:type="textWrapping"/>
      </w:r>
      <w:r>
        <w:t xml:space="preserve">….</w:t>
      </w:r>
      <w:r>
        <w:br w:type="textWrapping"/>
      </w:r>
      <w:r>
        <w:br w:type="textWrapping"/>
      </w:r>
      <w:r>
        <w:t xml:space="preserve">Sau khi nghỉ ngơi ở trang viên Normandie ba tháng, công tước đưa André trở về dinh công tước, cũng dẫn cậu đi theo thoái tô, khiến cậu ở lại dinh công tước.</w:t>
      </w:r>
      <w:r>
        <w:br w:type="textWrapping"/>
      </w:r>
      <w:r>
        <w:br w:type="textWrapping"/>
      </w:r>
      <w:r>
        <w:t xml:space="preserve">André không phản đối, sau khi thoái tô sẽ ở lại dinh công tước.</w:t>
      </w:r>
      <w:r>
        <w:br w:type="textWrapping"/>
      </w:r>
      <w:r>
        <w:br w:type="textWrapping"/>
      </w:r>
      <w:r>
        <w:t xml:space="preserve">Cuộc sống bình thường như trước, André theo lệ đến quán cafe Procope, thảo luận bí quyết và cảm hứng sáng tác với bạn bè, đương nhiên cậu cũng thường xuyên ra vào nhà hát.</w:t>
      </w:r>
      <w:r>
        <w:br w:type="textWrapping"/>
      </w:r>
      <w:r>
        <w:br w:type="textWrapping"/>
      </w:r>
      <w:r>
        <w:t xml:space="preserve">Dù sao đã không còn người nào không có mắt muốn bao nuôi cậu.</w:t>
      </w:r>
      <w:r>
        <w:br w:type="textWrapping"/>
      </w:r>
      <w:r>
        <w:br w:type="textWrapping"/>
      </w:r>
      <w:r>
        <w:t xml:space="preserve">André rất rảnh rỗi, trong cuộc sống không ưu phiền, dù công tước bận rộn công việc nhưng vẫn cố bớt chút thời gian bầu bạn với cậu và tiểu ác ma. Hơn nữa cậu bé rất được các quý bà quý cô trong xã hội thượng lưu hoan nghênh, André cho rằng xã hội thượng lưu là nhìn mặt tiểu ác ma mới khoan dung với cậu.</w:t>
      </w:r>
      <w:r>
        <w:br w:type="textWrapping"/>
      </w:r>
      <w:r>
        <w:br w:type="textWrapping"/>
      </w:r>
      <w:r>
        <w:t xml:space="preserve">Thực tế, cậu không biết, hai cha con cực kỳ xinh đẹp đều được hoan nghênh.</w:t>
      </w:r>
      <w:r>
        <w:br w:type="textWrapping"/>
      </w:r>
      <w:r>
        <w:br w:type="textWrapping"/>
      </w:r>
      <w:r>
        <w:t xml:space="preserve">So với tiểu ác ma, André đẹp như đóa hoa cung đình được chăm sóc tỉ mỉ mới là người được chào đón nhất.</w:t>
      </w:r>
      <w:r>
        <w:br w:type="textWrapping"/>
      </w:r>
      <w:r>
        <w:br w:type="textWrapping"/>
      </w:r>
      <w:r>
        <w:t xml:space="preserve">Nếu như André không phải là người của công tước Normandie, đám đàn ông và phụ nữ điên cuồng kia đã sớm không từ thủ đoạn hạ lưu nào chiếm đoạt cậu. Nhưng André không biết tình huống thật sự, công tước Normandie đã dùng thủ đoạn tàn khốc thiết huyết trấn áp tâm tư đám ngu ngốc kia.</w:t>
      </w:r>
      <w:r>
        <w:br w:type="textWrapping"/>
      </w:r>
      <w:r>
        <w:br w:type="textWrapping"/>
      </w:r>
      <w:r>
        <w:t xml:space="preserve">André có gương mặt xinh đẹp của Agnès, Thượng Đế sẽ phá lệ thiên vị cậu, khiến cậu suốt đời được cưng chiều trong lòng bàn tay, không ưu sầu, không sóng gió, không có số phận đáng buồn đầu đường xó chợ và bị vứt bỏ.</w:t>
      </w:r>
      <w:r>
        <w:br w:type="textWrapping"/>
      </w:r>
      <w:r>
        <w:br w:type="textWrapping"/>
      </w:r>
      <w:r>
        <w:t xml:space="preserve">Cậu may mắn như vậy, xinh đẹp như vậy, nhiều năm sau đó, mọi người gặp lại cậu, kinh ngạc cảm thán cậu vẫn xinh đẹp như thời trẻ, mà đám nam nữ trẻ tuổi vẫn phát điên mà theo đuổi cậu.</w:t>
      </w:r>
      <w:r>
        <w:br w:type="textWrapping"/>
      </w:r>
      <w:r>
        <w:br w:type="textWrapping"/>
      </w:r>
      <w:r>
        <w:t xml:space="preserve">Có điều, bên cạnh André luôn có một người đàn ông.</w:t>
      </w:r>
      <w:r>
        <w:br w:type="textWrapping"/>
      </w:r>
      <w:r>
        <w:br w:type="textWrapping"/>
      </w:r>
      <w:r>
        <w:t xml:space="preserve">Bọn họ cử chỉ thân mật, ai nấy đều thấy được họ là “bạn cũ” nhiều năm.</w:t>
      </w:r>
      <w:r>
        <w:br w:type="textWrapping"/>
      </w:r>
      <w:r>
        <w:br w:type="textWrapping"/>
      </w:r>
    </w:p>
    <w:p>
      <w:pPr>
        <w:pStyle w:val="Heading2"/>
      </w:pPr>
      <w:bookmarkStart w:id="93" w:name="chương-21-phiên-ngoại-1"/>
      <w:bookmarkEnd w:id="93"/>
      <w:r>
        <w:t xml:space="preserve">21. Chương 21: Phiên Ngoại 1</w:t>
      </w:r>
    </w:p>
    <w:p>
      <w:pPr>
        <w:pStyle w:val="Compact"/>
      </w:pPr>
      <w:r>
        <w:br w:type="textWrapping"/>
      </w:r>
      <w:r>
        <w:br w:type="textWrapping"/>
      </w:r>
      <w:r>
        <w:t xml:space="preserve">Khi André nhìn thấy phu nhân Durand lần nữa, cậu đang từ Bordeaux quay lại Paris, xe ngựa chạy qua một con phố. Tiểu ác ma rất hiếu động, nghịch ngợm nhảy lên nhảy xuống mở cửa sổ ra, suýt nữa thì té xuống.</w:t>
      </w:r>
      <w:r>
        <w:br w:type="textWrapping"/>
      </w:r>
      <w:r>
        <w:br w:type="textWrapping"/>
      </w:r>
      <w:r>
        <w:rPr>
          <w:i/>
        </w:rPr>
        <w:t xml:space="preserve">*Bordeaux (Pháp phát âm: [bɔʁ.do]; Gascon: Bordèu; Basque: Bordele), là một thành phố cảng quan trọng của Pháp, toạ lạc ở hạ nguồn sông Garonne. Vùng đô thị Bordeaux là vùng đô thị lớn thứ năm của Cộng hoà Pháp, với tổng dân số 1.105.000 người. Nó là thủ phủ của vùng Nouvelle-Aquitaine thuộc miền tây nam nước Pháp. Biệt danh của thành phố là “La Perle d’Aquitaine” nghĩa là “Hòn ngọc của vùng Aquitaine”. Bordeaux được xem như là thủ phủ của rượu vang thế giới, đây cũng là chủ nhà của hội chợ rượu vang chính của thế giới Vinexpo rượu vang được sản xuất ở đây từ thế kỷ VIII.</w:t>
      </w:r>
      <w:r>
        <w:br w:type="textWrapping"/>
      </w:r>
      <w:r>
        <w:br w:type="textWrapping"/>
      </w:r>
      <w:r>
        <w:t xml:space="preserve">André sợ đến ngừng thở, cũng may công tước Normandie nhanh tay lẹ mắt xách cổ áo tiểu ác ma ném về. Cậu thở phào nhẹ nhõm, đang định đóng cửa sổ thì thoáng thấy một phụ nữ già nua trong ngõ tối, gương mặt rất quen.</w:t>
      </w:r>
      <w:r>
        <w:br w:type="textWrapping"/>
      </w:r>
      <w:r>
        <w:br w:type="textWrapping"/>
      </w:r>
      <w:r>
        <w:t xml:space="preserve">André nhìn kỹ lại, nhận ra đó chính là phu nhân Durand mất tích đã lâu.</w:t>
      </w:r>
      <w:r>
        <w:br w:type="textWrapping"/>
      </w:r>
      <w:r>
        <w:br w:type="textWrapping"/>
      </w:r>
      <w:r>
        <w:t xml:space="preserve">Ngõ tối kia là phố đèn đỏ nổi danh, đầu ngõ thường có phụ nữ lộ ngực đứng đó, chỉ cần trả một hai cent là được vui vẻ. Cậu không ngờ phu nhân Durand cao ngạo sẽ trở thành gái điếm, nhưng cậu không hề thông cảm.</w:t>
      </w:r>
      <w:r>
        <w:br w:type="textWrapping"/>
      </w:r>
      <w:r>
        <w:br w:type="textWrapping"/>
      </w:r>
      <w:r>
        <w:t xml:space="preserve">Tuy lòng dạ cậu không xấu nhưng vẫn không sẵn lòng tha thứ cho một người từng muốn giết cậu. Huống chi phu nhân Durand còn từng giết chết nhiều cô gái vô tội chỉ vì tiền tài và cuộc sống xa xỉ.</w:t>
      </w:r>
      <w:r>
        <w:br w:type="textWrapping"/>
      </w:r>
      <w:r>
        <w:br w:type="textWrapping"/>
      </w:r>
      <w:r>
        <w:t xml:space="preserve">Công tước Normandie ôm lấy cậu từ phía sau rồi đóng cửa sổ lại, ngõ tối, gái điếm và phu nhân Durand bị xe ngựa ném lại phía sau rất xa. Bất ngờ chạm mặt, sau này suốt đời sẽ không gặp lại nữa.</w:t>
      </w:r>
      <w:r>
        <w:br w:type="textWrapping"/>
      </w:r>
      <w:r>
        <w:br w:type="textWrapping"/>
      </w:r>
      <w:r>
        <w:t xml:space="preserve">André hỏi: “Trước đây tại sao anh không giết bà ta?”</w:t>
      </w:r>
      <w:r>
        <w:br w:type="textWrapping"/>
      </w:r>
      <w:r>
        <w:br w:type="textWrapping"/>
      </w:r>
      <w:r>
        <w:t xml:space="preserve">Tất cả đều bị giết, ngoại trừ phu nhân Durand.</w:t>
      </w:r>
      <w:r>
        <w:br w:type="textWrapping"/>
      </w:r>
      <w:r>
        <w:br w:type="textWrapping"/>
      </w:r>
      <w:r>
        <w:t xml:space="preserve">Công tước thờ ơ trả lời: “Tội lỗi của con người không nên bù đắp bằng cái chết, bà ta sống để chuộc tội.”</w:t>
      </w:r>
      <w:r>
        <w:br w:type="textWrapping"/>
      </w:r>
      <w:r>
        <w:br w:type="textWrapping"/>
      </w:r>
      <w:r>
        <w:t xml:space="preserve">Nghèo khó, ốm đau, sỉ nhục…. Tội lỗi chồng chất bao nhiêu thì phải sống để trả lại. Trước kia bà ta dùng sinh mạng các thiếu nữ vô tội hiến tế cho ma quỷ đổi lấy cuộc sống giàu sang thoải mái, hiện tại phải làm để trả lại.</w:t>
      </w:r>
      <w:r>
        <w:br w:type="textWrapping"/>
      </w:r>
      <w:r>
        <w:br w:type="textWrapping"/>
      </w:r>
      <w:r>
        <w:t xml:space="preserve">André hơi ngạc nhiên về quan niệm chuộc tội của ác ma, ở mức độ này, tựa hồ còn công bằng hơn cả luật pháp. Vô tình gặp phu nhân Durand là chuyện ngoài ý muốn, thực tế, André đã sớm quên bà ta. </w:t>
      </w:r>
      <w:r>
        <w:br w:type="textWrapping"/>
      </w:r>
      <w:r>
        <w:br w:type="textWrapping"/>
      </w:r>
      <w:r>
        <w:t xml:space="preserve">….</w:t>
      </w:r>
      <w:r>
        <w:br w:type="textWrapping"/>
      </w:r>
      <w:r>
        <w:br w:type="textWrapping"/>
      </w:r>
      <w:r>
        <w:t xml:space="preserve">Gần đây André có một nỗi phiền muộn – “Tại sao em lại mập nữa rồi?”</w:t>
      </w:r>
      <w:r>
        <w:br w:type="textWrapping"/>
      </w:r>
      <w:r>
        <w:br w:type="textWrapping"/>
      </w:r>
      <w:r>
        <w:t xml:space="preserve">Mặt tròn một vòng, bụng lại bắt đầu có rất nhiều thịt mỡ, cậu phải mặc quần áo rất rộng mới không thấy người mập lên quá rõ ràng.</w:t>
      </w:r>
      <w:r>
        <w:br w:type="textWrapping"/>
      </w:r>
      <w:r>
        <w:br w:type="textWrapping"/>
      </w:r>
      <w:r>
        <w:t xml:space="preserve">Hai đầu lông mày công tước giật một cái, rũ mắt nhìn bụng André, hàm hồ nói: “Có lẽ… do ăn nhiều.”</w:t>
      </w:r>
      <w:r>
        <w:br w:type="textWrapping"/>
      </w:r>
      <w:r>
        <w:br w:type="textWrapping"/>
      </w:r>
      <w:r>
        <w:t xml:space="preserve">Tiểu ác ma bên cạnh nghe được, đột nhiên cười phá lên.</w:t>
      </w:r>
      <w:r>
        <w:br w:type="textWrapping"/>
      </w:r>
      <w:r>
        <w:br w:type="textWrapping"/>
      </w:r>
      <w:r>
        <w:t xml:space="preserve">André chẳng hiểu ra sao: “Con cười cái gì, Louis?”</w:t>
      </w:r>
      <w:r>
        <w:br w:type="textWrapping"/>
      </w:r>
      <w:r>
        <w:br w:type="textWrapping"/>
      </w:r>
      <w:r>
        <w:t xml:space="preserve">Cậu bé ghét chết cái tên Louis cười không nổi nữa, buồn bực giải thích: “Con chỉ vui quá vì về đến nhà rồi.”</w:t>
      </w:r>
      <w:r>
        <w:br w:type="textWrapping"/>
      </w:r>
      <w:r>
        <w:br w:type="textWrapping"/>
      </w:r>
      <w:r>
        <w:t xml:space="preserve">Nghe vậy André cười nói: “Papa cũng vui.”</w:t>
      </w:r>
      <w:r>
        <w:br w:type="textWrapping"/>
      </w:r>
      <w:r>
        <w:br w:type="textWrapping"/>
      </w:r>
      <w:r>
        <w:t xml:space="preserve">….</w:t>
      </w:r>
      <w:r>
        <w:br w:type="textWrapping"/>
      </w:r>
      <w:r>
        <w:br w:type="textWrapping"/>
      </w:r>
      <w:r>
        <w:t xml:space="preserve">Bụng André càng ngày càng lớn, còn cử động, giống hệt lần trước có tiểu ác ma. Vì đã có kinh nghiệm nên lần này cậu rất bình tĩnh, không bị dọa sợ đến phát khóc, cũng không có thỉnh thoảng u sầu ăn không ngon – Vậy nên lần này còn béo hơn lần trước.</w:t>
      </w:r>
      <w:r>
        <w:br w:type="textWrapping"/>
      </w:r>
      <w:r>
        <w:br w:type="textWrapping"/>
      </w:r>
      <w:r>
        <w:t xml:space="preserve">Đương nhiên béo không phải là trọng điểm, trọng điểm là tại sao ma quỷ thích nhập vào người cậu vậy?</w:t>
      </w:r>
      <w:r>
        <w:br w:type="textWrapping"/>
      </w:r>
      <w:r>
        <w:br w:type="textWrapping"/>
      </w:r>
      <w:r>
        <w:t xml:space="preserve">André nghiêm túc nói: “Đây là một vấn đề cần được xem trọng! Em không thích bị ma quỷ nhập vào người, mang đến cho em ít nhất mười tháng phiền phức. Công tước, phiền anh nhắn giúp một tiếng.”</w:t>
      </w:r>
      <w:r>
        <w:br w:type="textWrapping"/>
      </w:r>
      <w:r>
        <w:br w:type="textWrapping"/>
      </w:r>
      <w:r>
        <w:t xml:space="preserve">Công tước Normandie: “… Được.”</w:t>
      </w:r>
      <w:r>
        <w:br w:type="textWrapping"/>
      </w:r>
      <w:r>
        <w:br w:type="textWrapping"/>
      </w:r>
      <w:r>
        <w:t xml:space="preserve">Hắn cũng không ngờ nước thuốc vẫn còn tác dụng, xem ra phải nghiên cứu làm thế nào ức chế tác dụng của thứ thuốc kia.</w:t>
      </w:r>
      <w:r>
        <w:br w:type="textWrapping"/>
      </w:r>
      <w:r>
        <w:br w:type="textWrapping"/>
      </w:r>
      <w:r>
        <w:t xml:space="preserve">“Anh bảo đảm, lần tới sẽ không có ác ma nhập vào người em.”</w:t>
      </w:r>
      <w:r>
        <w:br w:type="textWrapping"/>
      </w:r>
      <w:r>
        <w:br w:type="textWrapping"/>
      </w:r>
      <w:r>
        <w:t xml:space="preserve">André: “Được, em tin tưởng anh.”</w:t>
      </w:r>
      <w:r>
        <w:br w:type="textWrapping"/>
      </w:r>
      <w:r>
        <w:br w:type="textWrapping"/>
      </w:r>
      <w:r>
        <w:t xml:space="preserve">Vì vậy công tước Normandie lại nghiên cứu phương thuốc cổ truyền ma pháp, André tiếp tục vui chơi ăn uống, còn có chút mong đợi tiểu ác ma xuất hiện, có thể nói tâm trạng vô cùng tốt.</w:t>
      </w:r>
      <w:r>
        <w:br w:type="textWrapping"/>
      </w:r>
      <w:r>
        <w:br w:type="textWrapping"/>
      </w:r>
      <w:r>
        <w:t xml:space="preserve">Thế nên lúc sinh, cậu không bị giày vò nhiều đã sinh được hai bé gái – Alizée và Isabel.</w:t>
      </w:r>
      <w:r>
        <w:br w:type="textWrapping"/>
      </w:r>
      <w:r>
        <w:br w:type="textWrapping"/>
      </w:r>
      <w:r>
        <w:t xml:space="preserve">André kiên trì đặt tên một bé gái là Isabel, vì cậu cho rằng cô gái nào có tên này chắc chắn sẽ vô cùng sinh đẹp.</w:t>
      </w:r>
      <w:r>
        <w:br w:type="textWrapping"/>
      </w:r>
      <w:r>
        <w:br w:type="textWrapping"/>
      </w:r>
      <w:r>
        <w:t xml:space="preserve">Nhưng đối với công tước Normandie mà nói, đây là bằng chứng chính xác André nhớ mãi không quên Isabel.</w:t>
      </w:r>
      <w:r>
        <w:br w:type="textWrapping"/>
      </w:r>
      <w:r>
        <w:br w:type="textWrapping"/>
      </w:r>
      <w:r>
        <w:t xml:space="preserve">André lại nghĩ công tước không nói lý, hắn thì nghĩ cậu yêu người phụ nữ khác, hai người bắt đầu chiến tranh lạnh kéo dài năm ngày.</w:t>
      </w:r>
      <w:r>
        <w:br w:type="textWrapping"/>
      </w:r>
      <w:r>
        <w:br w:type="textWrapping"/>
      </w:r>
      <w:r>
        <w:t xml:space="preserve">Sở dĩ thời gian qua ngắn là do công tước vô tình nói ra chân tướng André mang thai không phải do ma quỷ nhập vào người. André bị đả kích mạnh, công tước tự biết đuối lý, trong lòng lo lắng, đến nước này đành kết thúc chiến tranh lạnh.</w:t>
      </w:r>
      <w:r>
        <w:br w:type="textWrapping"/>
      </w:r>
      <w:r>
        <w:br w:type="textWrapping"/>
      </w:r>
      <w:r>
        <w:t xml:space="preserve">Thời gian rất dài sau đó André mới tiếp thu chuyện tiểu ác ma và hai tiểu tiểu ác ma là do cậu sinh ra, sau đó dần dần cảm thấy rất tốt, thì ra là con của cậu, có lẽ sau này sẽ có cháu trai không chừng.</w:t>
      </w:r>
      <w:r>
        <w:br w:type="textWrapping"/>
      </w:r>
      <w:r>
        <w:br w:type="textWrapping"/>
      </w:r>
      <w:r>
        <w:t xml:space="preserve">Sau trăm tuổi, cuối cùng sẽ không cô độc.</w:t>
      </w:r>
      <w:r>
        <w:br w:type="textWrapping"/>
      </w:r>
      <w:r>
        <w:br w:type="textWrapping"/>
      </w:r>
    </w:p>
    <w:p>
      <w:pPr>
        <w:pStyle w:val="Heading2"/>
      </w:pPr>
      <w:bookmarkStart w:id="94" w:name="chương-22-phiên-ngoại-2"/>
      <w:bookmarkEnd w:id="94"/>
      <w:r>
        <w:t xml:space="preserve">22. Chương 22: Phiên Ngoại 2</w:t>
      </w:r>
    </w:p>
    <w:p>
      <w:pPr>
        <w:pStyle w:val="Compact"/>
      </w:pPr>
      <w:r>
        <w:br w:type="textWrapping"/>
      </w:r>
      <w:r>
        <w:br w:type="textWrapping"/>
      </w:r>
      <w:r>
        <w:t xml:space="preserve">Gerberoy là trấn nhỏ nổi tiếng về hoa hồng ở Pháp, hằng năm đến mùa hoa nở, du khách từ các nước Châu Âu tăng vọt.</w:t>
      </w:r>
      <w:r>
        <w:br w:type="textWrapping"/>
      </w:r>
      <w:r>
        <w:br w:type="textWrapping"/>
      </w:r>
      <w:r>
        <w:t xml:space="preserve">Năm nay cũng không ngoại lệ, các khách sạn trong trấn gần như đã được đặt hết, ngay cả nhà dân trong trấn cũng cho thuê luôn. Duy nhất chỉ có một căn nhà bằng đá ở nơi xa xôi nhất trong trấn là treo biển miễn đón khách, đó là nhà của một cặp chồng chồng thần bí.</w:t>
      </w:r>
      <w:r>
        <w:br w:type="textWrapping"/>
      </w:r>
      <w:r>
        <w:br w:type="textWrapping"/>
      </w:r>
      <w:r>
        <w:t xml:space="preserve">Ngoại hình của hai người họ cực kỳ xuất sắc, luôn cố gắng khiêm tốn không gây sự chú ý, nhưng không thể phủ nhận họ cực kỳ ân ái.</w:t>
      </w:r>
      <w:r>
        <w:br w:type="textWrapping"/>
      </w:r>
      <w:r>
        <w:br w:type="textWrapping"/>
      </w:r>
      <w:r>
        <w:t xml:space="preserve">Căn nhà bằng đá đó chính là nhà của André, Gerberoy từng là quê nhà của cậu, trải qua mấy trăm năm, nơi này trở thành một địa phương tuyệt đẹp và hiền hòa tĩnh lặng.</w:t>
      </w:r>
      <w:r>
        <w:br w:type="textWrapping"/>
      </w:r>
      <w:r>
        <w:br w:type="textWrapping"/>
      </w:r>
      <w:r>
        <w:t xml:space="preserve">Hàng năm, vào mùa hoa hồng nở, André và công tước sẽ về đây, có lúc dùng tên con cháu của hai người, khiến một vài người lớn tuổi biết họ cảm thán sao mà con cháu giống tổ tiên thế.</w:t>
      </w:r>
      <w:r>
        <w:br w:type="textWrapping"/>
      </w:r>
      <w:r>
        <w:br w:type="textWrapping"/>
      </w:r>
      <w:r>
        <w:t xml:space="preserve">Hôm nay, André đang cầm bình nước bằng nhựa vẩy nước tưới hoa hồng cạnh tường trong sân, đột nhiên cậu nghe thấy một giọng nói ôn hòa.</w:t>
      </w:r>
      <w:r>
        <w:br w:type="textWrapping"/>
      </w:r>
      <w:r>
        <w:br w:type="textWrapping"/>
      </w:r>
      <w:r>
        <w:t xml:space="preserve">Giọng nói ôn hòa không quá thành thục tiếng Pháp hỏi cậu: “Xin hỏi, anh có thể cho chúng tôi thuê một căn phòng trong nhà không?”</w:t>
      </w:r>
      <w:r>
        <w:br w:type="textWrapping"/>
      </w:r>
      <w:r>
        <w:br w:type="textWrapping"/>
      </w:r>
      <w:r>
        <w:t xml:space="preserve">André vốn định từ chối, nhưng cậu tò mò giọng nói kia nên ló đầu khỏi tường nhìn xuống, vừa lúc chạm vào ánh mắt của đối phương, trong mắt hai bên đều lóe lên vẻ kinh diễm.</w:t>
      </w:r>
      <w:r>
        <w:br w:type="textWrapping"/>
      </w:r>
      <w:r>
        <w:br w:type="textWrapping"/>
      </w:r>
      <w:r>
        <w:t xml:space="preserve">Hô hấp như ngừng trong nháy mắt, André vốn nghĩ bản thân dễ nhìn, không ngờ còn có người đẹp hơn cậu.</w:t>
      </w:r>
      <w:r>
        <w:br w:type="textWrapping"/>
      </w:r>
      <w:r>
        <w:br w:type="textWrapping"/>
      </w:r>
      <w:r>
        <w:t xml:space="preserve">Mái tóc vàng óng ánh như ánh ban mai, đôi mắt xanh lục như ngọc lục bảo sáng chói, làn da trắng như sứ phương đông. Đây đúng là thần sắc đẹp hóa thân ở nhân gian, quá đẹp.</w:t>
      </w:r>
      <w:r>
        <w:br w:type="textWrapping"/>
      </w:r>
      <w:r>
        <w:br w:type="textWrapping"/>
      </w:r>
      <w:r>
        <w:t xml:space="preserve">Mà trong suy nghĩ của người bên kia tường, André ló đầu ra khỏi bụi hoa hồng cũng rất đẹp, mái tóc đỏ như lửa, làn da trắng như ngà voi, so với bụi hồng bên cạnh còn kiều diễm mỹ lệ hơn.</w:t>
      </w:r>
      <w:r>
        <w:br w:type="textWrapping"/>
      </w:r>
      <w:r>
        <w:br w:type="textWrapping"/>
      </w:r>
      <w:r>
        <w:t xml:space="preserve">André vội nói: “Đương nhiên có thể, cậu… Hai người à? Còn ai nữa không? Nhanh vào đi… À, cậu tên gì?”</w:t>
      </w:r>
      <w:r>
        <w:br w:type="textWrapping"/>
      </w:r>
      <w:r>
        <w:br w:type="textWrapping"/>
      </w:r>
      <w:r>
        <w:t xml:space="preserve">“Joseph, tên tôi là Joseph.” Joseph vừa cười vừa nói: “Bạn của tôi ở phía sau, anh ấy đang đi đến.”</w:t>
      </w:r>
      <w:r>
        <w:br w:type="textWrapping"/>
      </w:r>
      <w:r>
        <w:br w:type="textWrapping"/>
      </w:r>
      <w:r>
        <w:t xml:space="preserve">Dáng vẻ kia cực kỳ dịu dàng ôn hòa.</w:t>
      </w:r>
      <w:r>
        <w:br w:type="textWrapping"/>
      </w:r>
      <w:r>
        <w:br w:type="textWrapping"/>
      </w:r>
      <w:r>
        <w:t xml:space="preserve">“Cậu có thể gọi tôi là André.” André nhìn chằm chằm Joseph, trong mắt yêu thích không thôi, một cách đơn thuần đối với cái đẹp. Cậu rất vui, thậm chí chưa thương lượng với công tước, dù sao nhà này là của cậu mà.</w:t>
      </w:r>
      <w:r>
        <w:br w:type="textWrapping"/>
      </w:r>
      <w:r>
        <w:br w:type="textWrapping"/>
      </w:r>
      <w:r>
        <w:t xml:space="preserve">Mười phút sau, người bạn của Joseph đến.</w:t>
      </w:r>
      <w:r>
        <w:br w:type="textWrapping"/>
      </w:r>
      <w:r>
        <w:br w:type="textWrapping"/>
      </w:r>
      <w:r>
        <w:t xml:space="preserve">Đó là một quý ông nước Anh xưa cũ phi thường điển hình, vĩnh viễn một kiểu ăn mặc, gậy chống, đeo đá quý, ngay cả nụ cười cũng rất thong thả ung dung.</w:t>
      </w:r>
      <w:r>
        <w:br w:type="textWrapping"/>
      </w:r>
      <w:r>
        <w:br w:type="textWrapping"/>
      </w:r>
      <w:r>
        <w:t xml:space="preserve">Lúc trở về nhà, công tước Normandie phát hiện ma khí không thuộc về hắn, mà hầu tước cũng nhận ra. Khi hai ác ma gặp nhau, lập tức nổi sát ý, thế nhưng khi André và Joseph cùng nhau đi ra từ phòng bếp, hai ác ma nháy mắt dập tắt địch ý giết đối phương.</w:t>
      </w:r>
      <w:r>
        <w:br w:type="textWrapping"/>
      </w:r>
      <w:r>
        <w:br w:type="textWrapping"/>
      </w:r>
      <w:r>
        <w:t xml:space="preserve">André nhìn thấy công tước Normandie đã về, lập tức giới thiệu hai bên rồi nói: “Joseph sẽ ở lại đây bốn ngày, em đã đồng ý rồi.”</w:t>
      </w:r>
      <w:r>
        <w:br w:type="textWrapping"/>
      </w:r>
      <w:r>
        <w:br w:type="textWrapping"/>
      </w:r>
      <w:r>
        <w:t xml:space="preserve">Công tước mặt không thay đổi, rất đúng lễ nghi, không hề biểu lộ nội tâm không tình nguyện. Thế nhưng vào buổi tối, lúc André đứng trước cửa sổ hong tóc, ánh trăng chiếu vào mái tóc đỏ của cậu, công tước vừa giúp cậu hong tóc vừa cau mày nói: “Trên trấn không có nhà nào trống sao?”</w:t>
      </w:r>
      <w:r>
        <w:br w:type="textWrapping"/>
      </w:r>
      <w:r>
        <w:br w:type="textWrapping"/>
      </w:r>
      <w:r>
        <w:t xml:space="preserve">André đáp: “Nếu có thì họ đến chỗ chúng ta làm gì?” Toàn bộ thị trấn đều biết căn nhà bằng đá của họ không cho thuê phòng.</w:t>
      </w:r>
      <w:r>
        <w:br w:type="textWrapping"/>
      </w:r>
      <w:r>
        <w:br w:type="textWrapping"/>
      </w:r>
      <w:r>
        <w:t xml:space="preserve">Công tước Normandie lấy lùi làm tiến: “Bốn ngày quá dài.”</w:t>
      </w:r>
      <w:r>
        <w:br w:type="textWrapping"/>
      </w:r>
      <w:r>
        <w:br w:type="textWrapping"/>
      </w:r>
      <w:r>
        <w:t xml:space="preserve">“Chỉ bốn ngày mà thôi. Lẽ nào anh không thích Joseph?”</w:t>
      </w:r>
      <w:r>
        <w:br w:type="textWrapping"/>
      </w:r>
      <w:r>
        <w:br w:type="textWrapping"/>
      </w:r>
      <w:r>
        <w:t xml:space="preserve">Hắn khựng lại: “Em thích hắn?”</w:t>
      </w:r>
      <w:r>
        <w:br w:type="textWrapping"/>
      </w:r>
      <w:r>
        <w:br w:type="textWrapping"/>
      </w:r>
      <w:r>
        <w:t xml:space="preserve">“Ai mà không thích chứ. Cậu ta không đẹp sao?”</w:t>
      </w:r>
      <w:r>
        <w:br w:type="textWrapping"/>
      </w:r>
      <w:r>
        <w:br w:type="textWrapping"/>
      </w:r>
      <w:r>
        <w:t xml:space="preserve">Công tước Normandie cúi người hôn lên môi André, nỉ non nói: “Ai có thể hấp dẫn bằng em? André bé bỏng đáng yêu của anh.”</w:t>
      </w:r>
      <w:r>
        <w:br w:type="textWrapping"/>
      </w:r>
      <w:r>
        <w:br w:type="textWrapping"/>
      </w:r>
      <w:r>
        <w:t xml:space="preserve">Ánh mắt André lộ ý cười, cậu thích người khác khen cậu, càng thích được hắn khen. André vươn tay vòng quanh cổ công tước, đáp lại nụ hôn của hắn, còn nhỏ giọng dặn dò: “Không được đè lên tóc em.”</w:t>
      </w:r>
      <w:r>
        <w:br w:type="textWrapping"/>
      </w:r>
      <w:r>
        <w:br w:type="textWrapping"/>
      </w:r>
      <w:r>
        <w:t xml:space="preserve">Công tước Normandie nhìn mái tóc dưới ánh trăng, thì thầm một câu bên tai cậu. André ngạc nhiên mở to hai mắt: “Thật không? Hai người họ…”</w:t>
      </w:r>
      <w:r>
        <w:br w:type="textWrapping"/>
      </w:r>
      <w:r>
        <w:br w:type="textWrapping"/>
      </w:r>
      <w:r>
        <w:t xml:space="preserve">“Suỵt, không liên quan đến chúng ta.”</w:t>
      </w:r>
      <w:r>
        <w:br w:type="textWrapping"/>
      </w:r>
      <w:r>
        <w:br w:type="textWrapping"/>
      </w:r>
      <w:r>
        <w:t xml:space="preserve">André cong mắt cười, cảm giác kỳ lạ mới mẻ khi tìm được đồng loại, cũng rất hưng phấn.</w:t>
      </w:r>
      <w:r>
        <w:br w:type="textWrapping"/>
      </w:r>
      <w:r>
        <w:br w:type="textWrapping"/>
      </w:r>
      <w:r>
        <w:t xml:space="preserve">Năm dài tháng rộng, từng người bạn trong quá khứ đã ra đi, mà André vẫn trẻ trung như trước. Mỗi lần đưa tiễn một người bạn, cậu đều buồn rầu bi thương, mặc dù có công tước và các con bầu bạn nhưng vẫn không cách nào lấp những khoảng trống trong cuộc đời.</w:t>
      </w:r>
      <w:r>
        <w:br w:type="textWrapping"/>
      </w:r>
      <w:r>
        <w:br w:type="textWrapping"/>
      </w:r>
      <w:r>
        <w:t xml:space="preserve">Thế nhưng, Joseph và cậu, họ vẫn trẻ trung, vận mệnh của hai người tương tự, họ có thể trở thành bạn bè.</w:t>
      </w:r>
      <w:r>
        <w:br w:type="textWrapping"/>
      </w:r>
      <w:r>
        <w:br w:type="textWrapping"/>
      </w:r>
      <w:r>
        <w:t xml:space="preserve">“Shhh…” André sực tỉnh khỏi suy nghĩ miên man, nhìn thấy vẻ mặt nhàn nhạt của công tước</w:t>
      </w:r>
      <w:r>
        <w:br w:type="textWrapping"/>
      </w:r>
      <w:r>
        <w:br w:type="textWrapping"/>
      </w:r>
      <w:r>
        <w:t xml:space="preserve">“Em có thể làm bạn với hắn, nhưng đừng quá thân thiết. Ham muốn chiếm giữ của ác ma rất đáng sợ.”</w:t>
      </w:r>
      <w:r>
        <w:br w:type="textWrapping"/>
      </w:r>
      <w:r>
        <w:br w:type="textWrapping"/>
      </w:r>
      <w:r>
        <w:t xml:space="preserve">Chính vì hiểu André coi trọng và tiếc nuối bạn bè, thế nên công tước mới không xua đuổi, thậm chí dễ dàng để một ác ma khác bước vào lãnh thổ của hắn.</w:t>
      </w:r>
      <w:r>
        <w:br w:type="textWrapping"/>
      </w:r>
      <w:r>
        <w:br w:type="textWrapping"/>
      </w:r>
      <w:r>
        <w:t xml:space="preserve">Hai ác ma có thể sống chung hòa bình, thật sự không tưởng tượng nổi.</w:t>
      </w:r>
      <w:r>
        <w:br w:type="textWrapping"/>
      </w:r>
      <w:r>
        <w:br w:type="textWrapping"/>
      </w:r>
      <w:r>
        <w:t xml:space="preserve">Thế nhưng ai bảo hắn yêu thương người đẹp tóc đỏ này, thầm nghĩ phải cưng chiều cậu, khiến cậu không nghĩ không lo, mỗi ngày đều thật vui vẻ.</w:t>
      </w:r>
      <w:r>
        <w:br w:type="textWrapping"/>
      </w:r>
      <w:r>
        <w:br w:type="textWrapping"/>
      </w:r>
      <w:r>
        <w:t xml:space="preserve">“Em hiểu, em rất hiểu tâm ý của anh, cám ơn.” André ôm chặt hắn, chủ động hôn lên, thậm chí không để ý đến mái tóc dài đang phơi dưới ánh trăng.</w:t>
      </w:r>
      <w:r>
        <w:br w:type="textWrapping"/>
      </w:r>
      <w:r>
        <w:br w:type="textWrapping"/>
      </w:r>
      <w:r>
        <w:t xml:space="preserve">Công tước miễn cưỡng tiếp nhận người yêu lấy lòng, nhưng vẫn cường điệu cậu không được tiếp cận Joseph quá gần, ngụ ý là André phải nằm trong tầm mắt của hắn mới được.</w:t>
      </w:r>
      <w:r>
        <w:br w:type="textWrapping"/>
      </w:r>
      <w:r>
        <w:br w:type="textWrapping"/>
      </w:r>
      <w:r>
        <w:t xml:space="preserve">“Được rồi, được rồi, em hiểu, em yêu anh, ai có thể hơn anh chứ? Em đương nhiên yêu anh, anh là bạn đời của em, là cha của con em, là một nửa linh hồn của em…”</w:t>
      </w:r>
      <w:r>
        <w:br w:type="textWrapping"/>
      </w:r>
      <w:r>
        <w:br w:type="textWrapping"/>
      </w:r>
      <w:r>
        <w:t xml:space="preserve">Người đẹp bé nhỏ cực kỳ nhiệt tình bày tỏ, làm công tước rục rịch động tình. Nhưng ngay lúc hắn định ôm cậu lại bị André đẩy ra.</w:t>
      </w:r>
      <w:r>
        <w:br w:type="textWrapping"/>
      </w:r>
      <w:r>
        <w:br w:type="textWrapping"/>
      </w:r>
      <w:r>
        <w:t xml:space="preserve">André nhảy xuống bệ cửa sổ, đi chân trần vội vã chạy ra khỏi phòng: “Em phải lập tức nói cho Joseph biết, em muốn nhanh chóng làm bạn thân với cậu ấy… Em muốn nói, Joseph rất đẹp, em vừa nhìn thấy cậu ấy là linh cảm khô kiệt lại chảy ra ào ạt như suối.”</w:t>
      </w:r>
      <w:r>
        <w:br w:type="textWrapping"/>
      </w:r>
      <w:r>
        <w:br w:type="textWrapping"/>
      </w:r>
      <w:r>
        <w:t xml:space="preserve">Công tước bị bỏ lại bên cửa sổ, mặt mày lộ vẻ khát khao không được thỏa mãn, hắn tức giận đến nỗi muốn chiến tranh lạnh với André nhan khống ngày càng nặng.</w:t>
      </w:r>
      <w:r>
        <w:br w:type="textWrapping"/>
      </w:r>
      <w:r>
        <w:br w:type="textWrapping"/>
      </w:r>
      <w:r>
        <w:t xml:space="preserve">Bên kia, tình cảnh cũng diễn ra giống hệt.</w:t>
      </w:r>
      <w:r>
        <w:br w:type="textWrapping"/>
      </w:r>
      <w:r>
        <w:br w:type="textWrapping"/>
      </w:r>
      <w:r>
        <w:t xml:space="preserve">Joseph khiếp sợ, không ngờ André cũng có tình cảnh tương tự cậu, cũng vui vẻ khi tìm được đồng bạn. Cậu nhìn hầu tước, nhẹ giọng hỏi: “Em có thể chứ?”</w:t>
      </w:r>
      <w:r>
        <w:br w:type="textWrapping"/>
      </w:r>
      <w:r>
        <w:br w:type="textWrapping"/>
      </w:r>
      <w:r>
        <w:t xml:space="preserve">Cậu rất thích André, cũng hy vọng có thể kết bạn với một người sôi nổi như vậy.</w:t>
      </w:r>
      <w:r>
        <w:br w:type="textWrapping"/>
      </w:r>
      <w:r>
        <w:br w:type="textWrapping"/>
      </w:r>
      <w:r>
        <w:t xml:space="preserve">Joseph ôn hòa, Joseph thận trọng, Joseph luôn dựa vào ác ma, khiến ác ma thương yêu. Hầu tước tham lam muốn giữ Joseph bên cạnh, vĩnh viễn dính bên người hắn, mong muốn trong thế giới của cậu chỉ có mình hắn, nhưng gần đây càng ngày hắn càng cưng chiều Joseph.</w:t>
      </w:r>
      <w:r>
        <w:br w:type="textWrapping"/>
      </w:r>
      <w:r>
        <w:br w:type="textWrapping"/>
      </w:r>
      <w:r>
        <w:t xml:space="preserve">Hầu tước đưa Joseph đi du lịch đến Pháp, đến nơi Anna sinh sống nửa đời sau.</w:t>
      </w:r>
      <w:r>
        <w:br w:type="textWrapping"/>
      </w:r>
      <w:r>
        <w:br w:type="textWrapping"/>
      </w:r>
      <w:r>
        <w:t xml:space="preserve">Hiện tại thoạt nhìn Joseph rất chờ mong, vừa vui vẻ vừa chờ mong, hầu tước thích nhìn cậu như vậy nên dù không muốn ở cùng nhà với ác ma khác nhưng hắn vẫn nhịn xuống.</w:t>
      </w:r>
      <w:r>
        <w:br w:type="textWrapping"/>
      </w:r>
      <w:r>
        <w:br w:type="textWrapping"/>
      </w:r>
      <w:r>
        <w:t xml:space="preserve">Hắn kiềm chế bản năng hiếu chiến và phá hủy, ôm vợ bé nhỏ trong lòng, sống chung hòa bình với một ác ma khác.</w:t>
      </w:r>
      <w:r>
        <w:br w:type="textWrapping"/>
      </w:r>
      <w:r>
        <w:br w:type="textWrapping"/>
      </w:r>
      <w:r>
        <w:t xml:space="preserve">“Có thể.”</w:t>
      </w:r>
      <w:r>
        <w:br w:type="textWrapping"/>
      </w:r>
      <w:r>
        <w:br w:type="textWrapping"/>
      </w:r>
      <w:r>
        <w:t xml:space="preserve">Joseph nở nụ cười: “Cám ơn.”</w:t>
      </w:r>
      <w:r>
        <w:br w:type="textWrapping"/>
      </w:r>
      <w:r>
        <w:br w:type="textWrapping"/>
      </w:r>
      <w:r>
        <w:t xml:space="preserve">Hầu tước ôm chặt Joseph, hôn nhẹ lên môi cậu, lúc hắn đang muốn đẩy sâu nụ hôn thì cửa phòng bị gõ bang bang, giọng André vang lên: “Joseph, Joseph, cậu ngủ chưa? Tôi có chuyện muốn nói.”</w:t>
      </w:r>
      <w:r>
        <w:br w:type="textWrapping"/>
      </w:r>
      <w:r>
        <w:br w:type="textWrapping"/>
      </w:r>
      <w:r>
        <w:t xml:space="preserve">Hai mắt Hầu tước trầm xuống, vô cùng không vui.</w:t>
      </w:r>
      <w:r>
        <w:br w:type="textWrapping"/>
      </w:r>
      <w:r>
        <w:br w:type="textWrapping"/>
      </w:r>
      <w:r>
        <w:t xml:space="preserve">Joseph vỗ vỗ mu bàn tay hắn trấn an, sau đó đáp lại André: “Muộn rồi, ngày mai nói được không?”</w:t>
      </w:r>
      <w:r>
        <w:br w:type="textWrapping"/>
      </w:r>
      <w:r>
        <w:br w:type="textWrapping"/>
      </w:r>
      <w:r>
        <w:t xml:space="preserve">Nếu là bình thường thì André sẽ không thất lễ như vậy, nhưng hôm nay cậu quá hưng phấn thế nên không rời đi mà nói: “Quyển sách chúng ta nói đến hôm nay… Ý tôi là, tôi là tác giả quyển sách đó.”</w:t>
      </w:r>
      <w:r>
        <w:br w:type="textWrapping"/>
      </w:r>
      <w:r>
        <w:br w:type="textWrapping"/>
      </w:r>
      <w:r>
        <w:t xml:space="preserve">Joseph yêu đọc sách rất thích một tác giả người Pháp, nghe câu này, cậu lập tức mở to hai mắt, chạy chậm đến mở cửa ra: “Thật không?”</w:t>
      </w:r>
      <w:r>
        <w:br w:type="textWrapping"/>
      </w:r>
      <w:r>
        <w:br w:type="textWrapping"/>
      </w:r>
      <w:r>
        <w:t xml:space="preserve">André gật đầu: “Trong thư phòng có bản thảo, cậu có muốn xem không?”</w:t>
      </w:r>
      <w:r>
        <w:br w:type="textWrapping"/>
      </w:r>
      <w:r>
        <w:br w:type="textWrapping"/>
      </w:r>
      <w:r>
        <w:t xml:space="preserve">Joseph rất sợ thần tượng đổi ý: “Muốn, muốn chứ.”</w:t>
      </w:r>
      <w:r>
        <w:br w:type="textWrapping"/>
      </w:r>
      <w:r>
        <w:br w:type="textWrapping"/>
      </w:r>
      <w:r>
        <w:t xml:space="preserve">André nghễnh đầu, hơi nâng cằm, nở nụ cười tươi rói: “Đi thôi.”</w:t>
      </w:r>
      <w:r>
        <w:br w:type="textWrapping"/>
      </w:r>
      <w:r>
        <w:br w:type="textWrapping"/>
      </w:r>
      <w:r>
        <w:t xml:space="preserve">Hai người dắt nhau đi vào thư phòng, trắng đêm trò chuyện.</w:t>
      </w:r>
      <w:r>
        <w:br w:type="textWrapping"/>
      </w:r>
      <w:r>
        <w:br w:type="textWrapping"/>
      </w:r>
      <w:r>
        <w:t xml:space="preserve">Lần đầu tiên hầu tước bị vợ bé nhỏ bỏ lại, hắn ngẩn ra trong phút chốc.</w:t>
      </w:r>
      <w:r>
        <w:br w:type="textWrapping"/>
      </w:r>
      <w:r>
        <w:br w:type="textWrapping"/>
      </w:r>
      <w:r>
        <w:t xml:space="preserve">Mấy bà vợ trong thư phòng, hai ác ma thì đứng ngoài cửa, trầm mặt nghe ngóng động tĩnh bên trong. Sau đó hai ác ma bắt đầu chỉ trích nhau, hầu tước lên tiếng: “Quản bạn đời của ngươi cho tốt.”</w:t>
      </w:r>
      <w:r>
        <w:br w:type="textWrapping"/>
      </w:r>
      <w:r>
        <w:br w:type="textWrapping"/>
      </w:r>
      <w:r>
        <w:t xml:space="preserve">Công tước cười nhạo: “Ta thích chiều hư em ấy, André rất đáng yêu và cởi mở. Ngươi giam cầm bạn đời của ngươi chứ gì? Bệnh xấu của ác ma.”</w:t>
      </w:r>
      <w:r>
        <w:br w:type="textWrapping"/>
      </w:r>
      <w:r>
        <w:br w:type="textWrapping"/>
      </w:r>
      <w:r>
        <w:t xml:space="preserve">Hầu tước đen mặt: “Tính tình Joseph an tĩnh, không kháng cự dựa vào ta.”</w:t>
      </w:r>
      <w:r>
        <w:br w:type="textWrapping"/>
      </w:r>
      <w:r>
        <w:br w:type="textWrapping"/>
      </w:r>
      <w:r>
        <w:t xml:space="preserve">Công tước: “Vậy là nhận mệnh còn không chống cự?”</w:t>
      </w:r>
      <w:r>
        <w:br w:type="textWrapping"/>
      </w:r>
      <w:r>
        <w:br w:type="textWrapping"/>
      </w:r>
      <w:r>
        <w:t xml:space="preserve">Hầu tước bị chọt trúng chân đau, hắn cười nhạt: “Vậy bạn đời của ngươi thì sao? Dường như hắn rất si mê vẻ ngoài, thân là ác ma mà lại không thể khiến hắn trầm mê. Chứng tỏ hắn không yêu ngươi đến vậy, ác ma thất bại.”</w:t>
      </w:r>
      <w:r>
        <w:br w:type="textWrapping"/>
      </w:r>
      <w:r>
        <w:br w:type="textWrapping"/>
      </w:r>
      <w:r>
        <w:t xml:space="preserve">……</w:t>
      </w:r>
      <w:r>
        <w:br w:type="textWrapping"/>
      </w:r>
      <w:r>
        <w:br w:type="textWrapping"/>
      </w:r>
      <w:r>
        <w:t xml:space="preserve">Trong thư phòng, hai vợ bé nhỏ thảo luận khí thế ngất trời, ngoài phòng, hai ác ma cũng trào phúng nhau khí thế ngất trời.</w:t>
      </w:r>
      <w:r>
        <w:br w:type="textWrapping"/>
      </w:r>
      <w:r>
        <w:br w:type="textWrapping"/>
      </w:r>
      <w:r>
        <w:t xml:space="preserve">Một tình bạn thăng hoa và lâu dài.</w:t>
      </w:r>
      <w:r>
        <w:br w:type="textWrapping"/>
      </w:r>
      <w:r>
        <w:br w:type="textWrapping"/>
      </w:r>
      <w:r>
        <w:rPr>
          <w:b/>
        </w:rP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http://truyenclub.com/chieu-ma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4329ce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71" Target="media/rId71.jpg" /><Relationship Type="http://schemas.openxmlformats.org/officeDocument/2006/relationships/image" Id="rId40" Target="media/rId40.jpg" /><Relationship Type="http://schemas.openxmlformats.org/officeDocument/2006/relationships/image" Id="rId68" Target="media/rId68.jpg" /><Relationship Type="http://schemas.openxmlformats.org/officeDocument/2006/relationships/image" Id="rId75" Target="media/rId75.jpg" /><Relationship Type="http://schemas.openxmlformats.org/officeDocument/2006/relationships/image" Id="rId43" Target="media/rId43.png" /><Relationship Type="http://schemas.openxmlformats.org/officeDocument/2006/relationships/image" Id="rId63" Target="media/rId63.jpg" /><Relationship Type="http://schemas.openxmlformats.org/officeDocument/2006/relationships/image" Id="rId34" Target="media/rId34.jpg" /><Relationship Type="http://schemas.openxmlformats.org/officeDocument/2006/relationships/image" Id="rId57" Target="media/rId57.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37" Target="media/rId37.jpg" /><Relationship Type="http://schemas.openxmlformats.org/officeDocument/2006/relationships/image" Id="rId81" Target="media/rId81.jpg" /><Relationship Type="http://schemas.openxmlformats.org/officeDocument/2006/relationships/image" Id="rId46" Target="media/rId46.jpg" /><Relationship Type="http://schemas.openxmlformats.org/officeDocument/2006/relationships/image" Id="rId60" Target="media/rId60.jpg" /><Relationship Type="http://schemas.openxmlformats.org/officeDocument/2006/relationships/hyperlink" Id="rId87" Target="https://vi.wikipedia.org/wiki/Francia" TargetMode="External" /><Relationship Type="http://schemas.openxmlformats.org/officeDocument/2006/relationships/hyperlink" Id="rId88" Target="https://vi.wikipedia.org/wiki/Ng%C6%B0%E1%BB%9Di_Norman" TargetMode="External" /></Relationships>
</file>

<file path=word/_rels/footnotes.xml.rels><?xml version="1.0" encoding="UTF-8"?>
<Relationships xmlns="http://schemas.openxmlformats.org/package/2006/relationships"><Relationship Type="http://schemas.openxmlformats.org/officeDocument/2006/relationships/hyperlink" Id="rId87" Target="https://vi.wikipedia.org/wiki/Francia" TargetMode="External" /><Relationship Type="http://schemas.openxmlformats.org/officeDocument/2006/relationships/hyperlink" Id="rId88" Target="https://vi.wikipedia.org/wiki/Ng%C6%B0%E1%BB%9Di_Norma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Chiêu Ma</dc:title>
  <dc:creator/>
  <dcterms:created xsi:type="dcterms:W3CDTF">2019-06-26T10:43:34Z</dcterms:created>
  <dcterms:modified xsi:type="dcterms:W3CDTF">2019-06-26T10:43:34Z</dcterms:modified>
</cp:coreProperties>
</file>